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0C" w:rsidRPr="00A7460A" w:rsidRDefault="00A7460A" w:rsidP="00A73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60A">
        <w:rPr>
          <w:rFonts w:ascii="Times New Roman" w:hAnsi="Times New Roman" w:cs="Times New Roman"/>
          <w:sz w:val="28"/>
          <w:szCs w:val="28"/>
        </w:rPr>
        <w:t>Итоги ОГЭ ( 9 класс) по предметам за 2015, 2016, 2017</w:t>
      </w:r>
      <w:r w:rsidR="00A57F85">
        <w:rPr>
          <w:rFonts w:ascii="Times New Roman" w:hAnsi="Times New Roman" w:cs="Times New Roman"/>
          <w:sz w:val="28"/>
          <w:szCs w:val="28"/>
        </w:rPr>
        <w:t>,2018</w:t>
      </w:r>
      <w:r w:rsidRPr="00A7460A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Style w:val="a3"/>
        <w:tblW w:w="15614" w:type="dxa"/>
        <w:tblLook w:val="04A0"/>
      </w:tblPr>
      <w:tblGrid>
        <w:gridCol w:w="582"/>
        <w:gridCol w:w="2682"/>
        <w:gridCol w:w="782"/>
        <w:gridCol w:w="691"/>
        <w:gridCol w:w="429"/>
        <w:gridCol w:w="429"/>
        <w:gridCol w:w="429"/>
        <w:gridCol w:w="782"/>
        <w:gridCol w:w="691"/>
        <w:gridCol w:w="429"/>
        <w:gridCol w:w="429"/>
        <w:gridCol w:w="429"/>
        <w:gridCol w:w="782"/>
        <w:gridCol w:w="953"/>
        <w:gridCol w:w="429"/>
        <w:gridCol w:w="691"/>
        <w:gridCol w:w="429"/>
        <w:gridCol w:w="782"/>
        <w:gridCol w:w="953"/>
        <w:gridCol w:w="953"/>
        <w:gridCol w:w="429"/>
        <w:gridCol w:w="429"/>
      </w:tblGrid>
      <w:tr w:rsidR="00A57F85" w:rsidRPr="00A7460A" w:rsidTr="00A57F85">
        <w:trPr>
          <w:trHeight w:val="723"/>
        </w:trPr>
        <w:tc>
          <w:tcPr>
            <w:tcW w:w="0" w:type="auto"/>
            <w:vMerge w:val="restart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7F85" w:rsidRPr="00A73717" w:rsidTr="00A57F85">
        <w:trPr>
          <w:trHeight w:val="416"/>
        </w:trPr>
        <w:tc>
          <w:tcPr>
            <w:tcW w:w="0" w:type="auto"/>
            <w:vMerge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3717" w:rsidRDefault="00A57F85" w:rsidP="00A7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A57F85" w:rsidRPr="00A73717" w:rsidRDefault="00A57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3717" w:rsidRDefault="00A57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3717" w:rsidRDefault="00A57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3717" w:rsidRDefault="00A57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3717" w:rsidRDefault="00A57F85" w:rsidP="00A7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3717" w:rsidRDefault="00A57F85" w:rsidP="00A7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7F85" w:rsidRPr="00A7460A" w:rsidTr="00A57F85">
        <w:trPr>
          <w:trHeight w:val="723"/>
        </w:trPr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1/1/0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3/2/0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57F85" w:rsidRPr="00A7460A" w:rsidRDefault="00A57F85" w:rsidP="00E8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2/1/0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3/4/5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723"/>
        </w:trPr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2/1/0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1/1/0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1/1/0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Default="00A5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460A" w:rsidRDefault="00A7460A"/>
    <w:p w:rsidR="00A7460A" w:rsidRDefault="00A7460A"/>
    <w:p w:rsidR="00B3000C" w:rsidRDefault="00B3000C"/>
    <w:p w:rsidR="00B3000C" w:rsidRDefault="00B3000C"/>
    <w:p w:rsidR="00A7460A" w:rsidRDefault="00A7460A"/>
    <w:p w:rsidR="00A7460A" w:rsidRPr="00A7460A" w:rsidRDefault="00A7460A" w:rsidP="00A73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60A"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460A">
        <w:rPr>
          <w:rFonts w:ascii="Times New Roman" w:hAnsi="Times New Roman" w:cs="Times New Roman"/>
          <w:sz w:val="28"/>
          <w:szCs w:val="28"/>
        </w:rPr>
        <w:t xml:space="preserve">ГЭ (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7460A">
        <w:rPr>
          <w:rFonts w:ascii="Times New Roman" w:hAnsi="Times New Roman" w:cs="Times New Roman"/>
          <w:sz w:val="28"/>
          <w:szCs w:val="28"/>
        </w:rPr>
        <w:t xml:space="preserve"> класс) по предметам за 2015, 2016, 2017</w:t>
      </w:r>
      <w:r w:rsidR="00A57F85">
        <w:rPr>
          <w:rFonts w:ascii="Times New Roman" w:hAnsi="Times New Roman" w:cs="Times New Roman"/>
          <w:sz w:val="28"/>
          <w:szCs w:val="28"/>
        </w:rPr>
        <w:t>,2018</w:t>
      </w:r>
      <w:r w:rsidRPr="00A7460A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Style w:val="a3"/>
        <w:tblW w:w="15614" w:type="dxa"/>
        <w:tblLook w:val="04A0"/>
      </w:tblPr>
      <w:tblGrid>
        <w:gridCol w:w="516"/>
        <w:gridCol w:w="2591"/>
        <w:gridCol w:w="694"/>
        <w:gridCol w:w="380"/>
        <w:gridCol w:w="633"/>
        <w:gridCol w:w="633"/>
        <w:gridCol w:w="761"/>
        <w:gridCol w:w="694"/>
        <w:gridCol w:w="613"/>
        <w:gridCol w:w="633"/>
        <w:gridCol w:w="633"/>
        <w:gridCol w:w="761"/>
        <w:gridCol w:w="694"/>
        <w:gridCol w:w="380"/>
        <w:gridCol w:w="633"/>
        <w:gridCol w:w="633"/>
        <w:gridCol w:w="761"/>
        <w:gridCol w:w="588"/>
        <w:gridCol w:w="356"/>
        <w:gridCol w:w="633"/>
        <w:gridCol w:w="633"/>
        <w:gridCol w:w="761"/>
      </w:tblGrid>
      <w:tr w:rsidR="00A57F85" w:rsidRPr="00A7460A" w:rsidTr="00A57F85">
        <w:trPr>
          <w:trHeight w:val="723"/>
        </w:trPr>
        <w:tc>
          <w:tcPr>
            <w:tcW w:w="0" w:type="auto"/>
            <w:vMerge w:val="restart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88" w:type="dxa"/>
            <w:gridSpan w:val="5"/>
            <w:shd w:val="clear" w:color="auto" w:fill="D9D9D9" w:themeFill="background1" w:themeFillShade="D9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A57F85" w:rsidRPr="00A7460A" w:rsidTr="00A57F85">
        <w:trPr>
          <w:trHeight w:val="316"/>
        </w:trPr>
        <w:tc>
          <w:tcPr>
            <w:tcW w:w="0" w:type="auto"/>
            <w:vMerge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:rsidR="00A57F85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9A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4" w:type="dxa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</w:p>
        </w:tc>
        <w:tc>
          <w:tcPr>
            <w:tcW w:w="356" w:type="dxa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7F85" w:rsidRPr="00A7460A" w:rsidTr="00A57F85">
        <w:trPr>
          <w:trHeight w:val="316"/>
        </w:trPr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(база)</w:t>
            </w:r>
          </w:p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14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7F85" w:rsidRPr="00A7460A" w:rsidTr="00A57F85">
        <w:trPr>
          <w:trHeight w:val="316"/>
        </w:trPr>
        <w:tc>
          <w:tcPr>
            <w:tcW w:w="0" w:type="auto"/>
            <w:gridSpan w:val="17"/>
            <w:shd w:val="clear" w:color="auto" w:fill="EEECE1" w:themeFill="background2"/>
          </w:tcPr>
          <w:p w:rsidR="00A57F85" w:rsidRPr="00A7460A" w:rsidRDefault="00A57F85" w:rsidP="00DD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100 б. шкале</w:t>
            </w:r>
          </w:p>
        </w:tc>
        <w:tc>
          <w:tcPr>
            <w:tcW w:w="514" w:type="dxa"/>
            <w:shd w:val="clear" w:color="auto" w:fill="EEECE1" w:themeFill="background2"/>
          </w:tcPr>
          <w:p w:rsidR="00A57F85" w:rsidRDefault="00A57F85" w:rsidP="00DD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EEECE1" w:themeFill="background2"/>
          </w:tcPr>
          <w:p w:rsidR="00A57F85" w:rsidRDefault="00A57F85" w:rsidP="00DD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:rsidR="00A57F85" w:rsidRDefault="00A57F85" w:rsidP="00DD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:rsidR="00A57F85" w:rsidRDefault="00A57F85" w:rsidP="00DD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:rsidR="00A57F85" w:rsidRDefault="00A57F85" w:rsidP="00DD5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F85" w:rsidRPr="00A7460A" w:rsidTr="00A57F85">
        <w:trPr>
          <w:trHeight w:val="316"/>
        </w:trPr>
        <w:tc>
          <w:tcPr>
            <w:tcW w:w="0" w:type="auto"/>
          </w:tcPr>
          <w:p w:rsid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&lt;60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&lt;80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&lt;100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&lt;60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&lt;80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&lt;100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&lt;60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&lt;80</w:t>
            </w:r>
          </w:p>
        </w:tc>
        <w:tc>
          <w:tcPr>
            <w:tcW w:w="0" w:type="auto"/>
          </w:tcPr>
          <w:p w:rsidR="00A57F85" w:rsidRPr="00A73717" w:rsidRDefault="00A57F85" w:rsidP="00B3000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&lt;100</w:t>
            </w:r>
          </w:p>
        </w:tc>
        <w:tc>
          <w:tcPr>
            <w:tcW w:w="514" w:type="dxa"/>
          </w:tcPr>
          <w:p w:rsidR="00A57F85" w:rsidRPr="00A73717" w:rsidRDefault="00A57F85" w:rsidP="00A57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</w:tc>
        <w:tc>
          <w:tcPr>
            <w:tcW w:w="356" w:type="dxa"/>
          </w:tcPr>
          <w:p w:rsidR="00A57F85" w:rsidRPr="00A73717" w:rsidRDefault="00A57F85" w:rsidP="00A57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A73717" w:rsidRDefault="00A57F85" w:rsidP="00A57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&lt;60</w:t>
            </w:r>
          </w:p>
        </w:tc>
        <w:tc>
          <w:tcPr>
            <w:tcW w:w="0" w:type="auto"/>
          </w:tcPr>
          <w:p w:rsidR="00A57F85" w:rsidRPr="00A73717" w:rsidRDefault="00A57F85" w:rsidP="00A57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&lt;80</w:t>
            </w:r>
          </w:p>
        </w:tc>
        <w:tc>
          <w:tcPr>
            <w:tcW w:w="0" w:type="auto"/>
          </w:tcPr>
          <w:p w:rsidR="00A57F85" w:rsidRPr="00A73717" w:rsidRDefault="00A57F85" w:rsidP="00A57F8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&lt;100</w:t>
            </w:r>
          </w:p>
        </w:tc>
      </w:tr>
      <w:tr w:rsidR="00A57F85" w:rsidRPr="00A7460A" w:rsidTr="00A57F85">
        <w:trPr>
          <w:trHeight w:val="723"/>
        </w:trPr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14" w:type="dxa"/>
          </w:tcPr>
          <w:p w:rsidR="00A57F85" w:rsidRP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A57F85" w:rsidRPr="00217D94" w:rsidRDefault="00217D9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DD59AB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14" w:type="dxa"/>
          </w:tcPr>
          <w:p w:rsidR="00A57F85" w:rsidRPr="00A57F85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14" w:type="dxa"/>
          </w:tcPr>
          <w:p w:rsidR="00A57F85" w:rsidRP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14" w:type="dxa"/>
          </w:tcPr>
          <w:p w:rsidR="00A57F85" w:rsidRP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723"/>
        </w:trPr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14" w:type="dxa"/>
          </w:tcPr>
          <w:p w:rsidR="00A57F85" w:rsidRP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14" w:type="dxa"/>
          </w:tcPr>
          <w:p w:rsidR="00A57F85" w:rsidRP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57F85" w:rsidRPr="00A7460A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14" w:type="dxa"/>
          </w:tcPr>
          <w:p w:rsidR="00A57F85" w:rsidRP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7F85" w:rsidRPr="00A7460A" w:rsidTr="00A57F85">
        <w:trPr>
          <w:trHeight w:val="691"/>
        </w:trPr>
        <w:tc>
          <w:tcPr>
            <w:tcW w:w="0" w:type="auto"/>
          </w:tcPr>
          <w:p w:rsid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57F85" w:rsidRDefault="00A57F85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shd w:val="clear" w:color="auto" w:fill="EEECE1" w:themeFill="background2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A57F85" w:rsidRPr="00B3000C" w:rsidRDefault="00A57F85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14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57F85" w:rsidRPr="005B4C83" w:rsidRDefault="005B4C83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460A" w:rsidRDefault="00A7460A" w:rsidP="00A7460A"/>
    <w:p w:rsidR="00FE1004" w:rsidRPr="00A7460A" w:rsidRDefault="00FE1004" w:rsidP="00A73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60A">
        <w:rPr>
          <w:rFonts w:ascii="Times New Roman" w:hAnsi="Times New Roman" w:cs="Times New Roman"/>
          <w:sz w:val="28"/>
          <w:szCs w:val="28"/>
        </w:rPr>
        <w:lastRenderedPageBreak/>
        <w:t xml:space="preserve">Итоги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Pr="00A7460A">
        <w:rPr>
          <w:rFonts w:ascii="Times New Roman" w:hAnsi="Times New Roman" w:cs="Times New Roman"/>
          <w:sz w:val="28"/>
          <w:szCs w:val="28"/>
        </w:rPr>
        <w:t xml:space="preserve"> по предметам за 2015, 2016, 2017 годы</w:t>
      </w:r>
    </w:p>
    <w:tbl>
      <w:tblPr>
        <w:tblStyle w:val="a3"/>
        <w:tblW w:w="14669" w:type="dxa"/>
        <w:tblLook w:val="04A0"/>
      </w:tblPr>
      <w:tblGrid>
        <w:gridCol w:w="688"/>
        <w:gridCol w:w="3427"/>
        <w:gridCol w:w="1725"/>
        <w:gridCol w:w="923"/>
        <w:gridCol w:w="505"/>
        <w:gridCol w:w="505"/>
        <w:gridCol w:w="505"/>
        <w:gridCol w:w="505"/>
        <w:gridCol w:w="923"/>
        <w:gridCol w:w="505"/>
        <w:gridCol w:w="505"/>
        <w:gridCol w:w="505"/>
        <w:gridCol w:w="505"/>
        <w:gridCol w:w="923"/>
        <w:gridCol w:w="505"/>
        <w:gridCol w:w="505"/>
        <w:gridCol w:w="505"/>
        <w:gridCol w:w="505"/>
      </w:tblGrid>
      <w:tr w:rsidR="00B3000C" w:rsidRPr="00A7460A" w:rsidTr="00A73717">
        <w:trPr>
          <w:trHeight w:val="664"/>
        </w:trPr>
        <w:tc>
          <w:tcPr>
            <w:tcW w:w="0" w:type="auto"/>
            <w:vMerge w:val="restart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vMerge w:val="restart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60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B3000C" w:rsidRPr="00A7460A" w:rsidTr="00A73717">
        <w:trPr>
          <w:trHeight w:val="290"/>
        </w:trPr>
        <w:tc>
          <w:tcPr>
            <w:tcW w:w="0" w:type="auto"/>
            <w:vMerge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E1004" w:rsidRPr="00A73717" w:rsidRDefault="00FE1004" w:rsidP="00B30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3000C" w:rsidRPr="00A7460A" w:rsidTr="00A73717">
        <w:trPr>
          <w:trHeight w:val="664"/>
        </w:trPr>
        <w:tc>
          <w:tcPr>
            <w:tcW w:w="0" w:type="auto"/>
            <w:vMerge w:val="restart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00C" w:rsidRPr="00A7460A" w:rsidTr="00A73717">
        <w:trPr>
          <w:trHeight w:val="664"/>
        </w:trPr>
        <w:tc>
          <w:tcPr>
            <w:tcW w:w="0" w:type="auto"/>
            <w:vMerge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00C" w:rsidRPr="00A7460A" w:rsidTr="00A73717">
        <w:trPr>
          <w:trHeight w:val="635"/>
        </w:trPr>
        <w:tc>
          <w:tcPr>
            <w:tcW w:w="0" w:type="auto"/>
            <w:vMerge w:val="restart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B3000C" w:rsidRP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000C" w:rsidRPr="00A7460A" w:rsidTr="00A73717">
        <w:trPr>
          <w:trHeight w:val="635"/>
        </w:trPr>
        <w:tc>
          <w:tcPr>
            <w:tcW w:w="0" w:type="auto"/>
            <w:vMerge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00C" w:rsidRPr="00A7460A" w:rsidTr="00A73717">
        <w:trPr>
          <w:trHeight w:val="635"/>
        </w:trPr>
        <w:tc>
          <w:tcPr>
            <w:tcW w:w="0" w:type="auto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000C" w:rsidRPr="00A7460A" w:rsidTr="00A73717">
        <w:trPr>
          <w:trHeight w:val="635"/>
        </w:trPr>
        <w:tc>
          <w:tcPr>
            <w:tcW w:w="0" w:type="auto"/>
            <w:vMerge w:val="restart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restart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000C" w:rsidRPr="00A7460A" w:rsidTr="00A73717">
        <w:trPr>
          <w:trHeight w:val="635"/>
        </w:trPr>
        <w:tc>
          <w:tcPr>
            <w:tcW w:w="0" w:type="auto"/>
            <w:vMerge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3000C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000C" w:rsidRPr="00A7460A" w:rsidTr="00A73717">
        <w:trPr>
          <w:trHeight w:val="664"/>
        </w:trPr>
        <w:tc>
          <w:tcPr>
            <w:tcW w:w="0" w:type="auto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000C" w:rsidRPr="00A7460A" w:rsidTr="00A73717">
        <w:trPr>
          <w:trHeight w:val="635"/>
        </w:trPr>
        <w:tc>
          <w:tcPr>
            <w:tcW w:w="0" w:type="auto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000C" w:rsidRPr="00A7460A" w:rsidTr="00A73717">
        <w:trPr>
          <w:trHeight w:val="635"/>
        </w:trPr>
        <w:tc>
          <w:tcPr>
            <w:tcW w:w="0" w:type="auto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E1004" w:rsidRPr="00A7460A" w:rsidRDefault="00FE1004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FE1004" w:rsidRPr="00A7460A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E1004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000C" w:rsidRPr="00A7460A" w:rsidTr="00A73717">
        <w:trPr>
          <w:trHeight w:val="635"/>
        </w:trPr>
        <w:tc>
          <w:tcPr>
            <w:tcW w:w="0" w:type="auto"/>
            <w:vMerge w:val="restart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Merge w:val="restart"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3000C" w:rsidRPr="00A7460A" w:rsidTr="00A73717">
        <w:trPr>
          <w:trHeight w:val="635"/>
        </w:trPr>
        <w:tc>
          <w:tcPr>
            <w:tcW w:w="0" w:type="auto"/>
            <w:vMerge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3000C" w:rsidRDefault="00B3000C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3000C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3000C" w:rsidRPr="00A7460A" w:rsidRDefault="00A73717" w:rsidP="00B3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E1004" w:rsidRDefault="00FE1004"/>
    <w:sectPr w:rsidR="00FE1004" w:rsidSect="00B3000C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E21" w:rsidRDefault="003B7E21" w:rsidP="00DD59AB">
      <w:pPr>
        <w:spacing w:after="0" w:line="240" w:lineRule="auto"/>
      </w:pPr>
      <w:r>
        <w:separator/>
      </w:r>
    </w:p>
  </w:endnote>
  <w:endnote w:type="continuationSeparator" w:id="1">
    <w:p w:rsidR="003B7E21" w:rsidRDefault="003B7E21" w:rsidP="00DD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E21" w:rsidRDefault="003B7E21" w:rsidP="00DD59AB">
      <w:pPr>
        <w:spacing w:after="0" w:line="240" w:lineRule="auto"/>
      </w:pPr>
      <w:r>
        <w:separator/>
      </w:r>
    </w:p>
  </w:footnote>
  <w:footnote w:type="continuationSeparator" w:id="1">
    <w:p w:rsidR="003B7E21" w:rsidRDefault="003B7E21" w:rsidP="00DD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F85" w:rsidRDefault="00A57F85">
    <w:pPr>
      <w:pStyle w:val="a4"/>
    </w:pPr>
    <w:r>
      <w:t>МКОУ «Горбуновская СОШ»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60A"/>
    <w:rsid w:val="00217D94"/>
    <w:rsid w:val="002E3492"/>
    <w:rsid w:val="003B7E21"/>
    <w:rsid w:val="00505741"/>
    <w:rsid w:val="005929FF"/>
    <w:rsid w:val="005B4C83"/>
    <w:rsid w:val="005C0925"/>
    <w:rsid w:val="005F7BCD"/>
    <w:rsid w:val="006E5EFF"/>
    <w:rsid w:val="00994E2E"/>
    <w:rsid w:val="00A57F85"/>
    <w:rsid w:val="00A70F06"/>
    <w:rsid w:val="00A73717"/>
    <w:rsid w:val="00A7460A"/>
    <w:rsid w:val="00B3000C"/>
    <w:rsid w:val="00B45954"/>
    <w:rsid w:val="00DB7F50"/>
    <w:rsid w:val="00DD59AB"/>
    <w:rsid w:val="00E863AB"/>
    <w:rsid w:val="00FD3084"/>
    <w:rsid w:val="00FE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9AB"/>
  </w:style>
  <w:style w:type="paragraph" w:styleId="a6">
    <w:name w:val="footer"/>
    <w:basedOn w:val="a"/>
    <w:link w:val="a7"/>
    <w:uiPriority w:val="99"/>
    <w:semiHidden/>
    <w:unhideWhenUsed/>
    <w:rsid w:val="00DD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9AB"/>
  </w:style>
  <w:style w:type="paragraph" w:styleId="a8">
    <w:name w:val="Balloon Text"/>
    <w:basedOn w:val="a"/>
    <w:link w:val="a9"/>
    <w:uiPriority w:val="99"/>
    <w:semiHidden/>
    <w:unhideWhenUsed/>
    <w:rsid w:val="00A7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3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2017-11-11T12:41:00Z</cp:lastPrinted>
  <dcterms:created xsi:type="dcterms:W3CDTF">2017-11-11T12:23:00Z</dcterms:created>
  <dcterms:modified xsi:type="dcterms:W3CDTF">2018-10-30T03:17:00Z</dcterms:modified>
</cp:coreProperties>
</file>