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3000C" w:rsidRPr="00A7460A" w:rsidRDefault="00A7460A" w:rsidP="00A73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60A">
        <w:rPr>
          <w:rFonts w:ascii="Times New Roman" w:hAnsi="Times New Roman" w:cs="Times New Roman"/>
          <w:sz w:val="28"/>
          <w:szCs w:val="28"/>
        </w:rPr>
        <w:t>Итоги ОГЭ ( 9 класс) по предметам за 2016, 2017</w:t>
      </w:r>
      <w:r w:rsidR="00A57F85">
        <w:rPr>
          <w:rFonts w:ascii="Times New Roman" w:hAnsi="Times New Roman" w:cs="Times New Roman"/>
          <w:sz w:val="28"/>
          <w:szCs w:val="28"/>
        </w:rPr>
        <w:t>,2018</w:t>
      </w:r>
      <w:r w:rsidR="000A335B">
        <w:rPr>
          <w:rFonts w:ascii="Times New Roman" w:hAnsi="Times New Roman" w:cs="Times New Roman"/>
          <w:sz w:val="28"/>
          <w:szCs w:val="28"/>
        </w:rPr>
        <w:t>, 2019</w:t>
      </w:r>
      <w:r w:rsidRPr="00A7460A">
        <w:rPr>
          <w:rFonts w:ascii="Times New Roman" w:hAnsi="Times New Roman" w:cs="Times New Roman"/>
          <w:sz w:val="28"/>
          <w:szCs w:val="28"/>
        </w:rPr>
        <w:t xml:space="preserve"> годы</w:t>
      </w:r>
    </w:p>
    <w:tbl>
      <w:tblPr>
        <w:tblStyle w:val="a3"/>
        <w:tblW w:w="15134" w:type="dxa"/>
        <w:tblLook w:val="04A0"/>
      </w:tblPr>
      <w:tblGrid>
        <w:gridCol w:w="525"/>
        <w:gridCol w:w="2414"/>
        <w:gridCol w:w="705"/>
        <w:gridCol w:w="622"/>
        <w:gridCol w:w="385"/>
        <w:gridCol w:w="385"/>
        <w:gridCol w:w="385"/>
        <w:gridCol w:w="704"/>
        <w:gridCol w:w="857"/>
        <w:gridCol w:w="385"/>
        <w:gridCol w:w="621"/>
        <w:gridCol w:w="385"/>
        <w:gridCol w:w="704"/>
        <w:gridCol w:w="857"/>
        <w:gridCol w:w="857"/>
        <w:gridCol w:w="385"/>
        <w:gridCol w:w="385"/>
        <w:gridCol w:w="555"/>
        <w:gridCol w:w="615"/>
        <w:gridCol w:w="735"/>
        <w:gridCol w:w="870"/>
        <w:gridCol w:w="798"/>
      </w:tblGrid>
      <w:tr w:rsidR="008D4FC2" w:rsidRPr="00A7460A" w:rsidTr="008D4FC2">
        <w:trPr>
          <w:trHeight w:val="727"/>
        </w:trPr>
        <w:tc>
          <w:tcPr>
            <w:tcW w:w="0" w:type="auto"/>
            <w:vMerge w:val="restart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0" w:type="auto"/>
            <w:vMerge w:val="restart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0" w:type="auto"/>
            <w:gridSpan w:val="5"/>
            <w:shd w:val="clear" w:color="auto" w:fill="D9D9D9" w:themeFill="background1" w:themeFillShade="D9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3573" w:type="dxa"/>
            <w:gridSpan w:val="5"/>
            <w:shd w:val="clear" w:color="auto" w:fill="D9D9D9" w:themeFill="background1" w:themeFillShade="D9"/>
          </w:tcPr>
          <w:p w:rsidR="008D4FC2" w:rsidRDefault="008D4FC2" w:rsidP="008D4FC2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8D4FC2" w:rsidRPr="00A73717" w:rsidTr="008D4FC2">
        <w:trPr>
          <w:trHeight w:val="418"/>
        </w:trPr>
        <w:tc>
          <w:tcPr>
            <w:tcW w:w="0" w:type="auto"/>
            <w:vMerge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vMerge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3717" w:rsidRDefault="008D4FC2" w:rsidP="00A7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3717" w:rsidRDefault="008D4FC2" w:rsidP="00A7460A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73717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3717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D4FC2" w:rsidRPr="00A7460A" w:rsidTr="008D4FC2">
        <w:trPr>
          <w:trHeight w:val="727"/>
        </w:trPr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4FC2" w:rsidRPr="00A7460A" w:rsidTr="008D4FC2">
        <w:trPr>
          <w:trHeight w:val="695"/>
        </w:trPr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3/2/0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D4FC2" w:rsidRPr="00A7460A" w:rsidRDefault="008D4FC2" w:rsidP="00E863A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2/1/0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3/4/5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4FC2" w:rsidRPr="00A7460A" w:rsidTr="008D4FC2">
        <w:trPr>
          <w:trHeight w:val="695"/>
        </w:trPr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4FC2" w:rsidRPr="00A7460A" w:rsidTr="008D4FC2">
        <w:trPr>
          <w:trHeight w:val="695"/>
        </w:trPr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4FC2" w:rsidRPr="00A7460A" w:rsidTr="008D4FC2">
        <w:trPr>
          <w:trHeight w:val="727"/>
        </w:trPr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2/1/0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4FC2" w:rsidRPr="00A7460A" w:rsidTr="008D4FC2">
        <w:trPr>
          <w:trHeight w:val="695"/>
        </w:trPr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1/2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4FC2" w:rsidRPr="00A7460A" w:rsidTr="008D4FC2">
        <w:trPr>
          <w:trHeight w:val="695"/>
        </w:trPr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8D4FC2" w:rsidRPr="00A7460A" w:rsidTr="008D4FC2">
        <w:trPr>
          <w:trHeight w:val="695"/>
        </w:trPr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1/1/0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4FC2" w:rsidRPr="00A7460A" w:rsidTr="008D4FC2">
        <w:trPr>
          <w:trHeight w:val="695"/>
        </w:trPr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  <w:shd w:val="clear" w:color="auto" w:fill="D9D9D9" w:themeFill="background1" w:themeFillShade="D9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Pr="00A7460A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1/0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0" w:type="auto"/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55" w:type="dxa"/>
            <w:tcBorders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61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73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70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98" w:type="dxa"/>
            <w:tcBorders>
              <w:left w:val="single" w:sz="4" w:space="0" w:color="auto"/>
            </w:tcBorders>
          </w:tcPr>
          <w:p w:rsidR="008D4FC2" w:rsidRDefault="008D4FC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460A" w:rsidRDefault="00A7460A"/>
    <w:p w:rsidR="00A7460A" w:rsidRDefault="00A7460A"/>
    <w:p w:rsidR="00B3000C" w:rsidRDefault="00B3000C"/>
    <w:p w:rsidR="00B3000C" w:rsidRDefault="00B3000C"/>
    <w:p w:rsidR="00A7460A" w:rsidRDefault="00A7460A"/>
    <w:p w:rsidR="00A7460A" w:rsidRPr="00A7460A" w:rsidRDefault="00A7460A" w:rsidP="00A73717">
      <w:pPr>
        <w:jc w:val="center"/>
        <w:rPr>
          <w:rFonts w:ascii="Times New Roman" w:hAnsi="Times New Roman" w:cs="Times New Roman"/>
          <w:sz w:val="28"/>
          <w:szCs w:val="28"/>
        </w:rPr>
      </w:pPr>
      <w:r w:rsidRPr="00A7460A">
        <w:rPr>
          <w:rFonts w:ascii="Times New Roman" w:hAnsi="Times New Roman" w:cs="Times New Roman"/>
          <w:sz w:val="28"/>
          <w:szCs w:val="28"/>
        </w:rPr>
        <w:t xml:space="preserve">Итоги 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A7460A">
        <w:rPr>
          <w:rFonts w:ascii="Times New Roman" w:hAnsi="Times New Roman" w:cs="Times New Roman"/>
          <w:sz w:val="28"/>
          <w:szCs w:val="28"/>
        </w:rPr>
        <w:t xml:space="preserve">ГЭ ( </w:t>
      </w:r>
      <w:r>
        <w:rPr>
          <w:rFonts w:ascii="Times New Roman" w:hAnsi="Times New Roman" w:cs="Times New Roman"/>
          <w:sz w:val="28"/>
          <w:szCs w:val="28"/>
        </w:rPr>
        <w:t>11</w:t>
      </w:r>
      <w:r w:rsidRPr="00A7460A">
        <w:rPr>
          <w:rFonts w:ascii="Times New Roman" w:hAnsi="Times New Roman" w:cs="Times New Roman"/>
          <w:sz w:val="28"/>
          <w:szCs w:val="28"/>
        </w:rPr>
        <w:t xml:space="preserve"> класс) по предметам за </w:t>
      </w:r>
      <w:r w:rsidR="000A335B" w:rsidRPr="00A7460A">
        <w:rPr>
          <w:rFonts w:ascii="Times New Roman" w:hAnsi="Times New Roman" w:cs="Times New Roman"/>
          <w:sz w:val="28"/>
          <w:szCs w:val="28"/>
        </w:rPr>
        <w:t>2016, 2017</w:t>
      </w:r>
      <w:r w:rsidR="000A335B">
        <w:rPr>
          <w:rFonts w:ascii="Times New Roman" w:hAnsi="Times New Roman" w:cs="Times New Roman"/>
          <w:sz w:val="28"/>
          <w:szCs w:val="28"/>
        </w:rPr>
        <w:t>,2018, 2019</w:t>
      </w:r>
      <w:r w:rsidR="000A335B" w:rsidRPr="00A7460A">
        <w:rPr>
          <w:rFonts w:ascii="Times New Roman" w:hAnsi="Times New Roman" w:cs="Times New Roman"/>
          <w:sz w:val="28"/>
          <w:szCs w:val="28"/>
        </w:rPr>
        <w:t xml:space="preserve"> </w:t>
      </w:r>
      <w:r w:rsidRPr="00A7460A">
        <w:rPr>
          <w:rFonts w:ascii="Times New Roman" w:hAnsi="Times New Roman" w:cs="Times New Roman"/>
          <w:sz w:val="28"/>
          <w:szCs w:val="28"/>
        </w:rPr>
        <w:t>годы</w:t>
      </w:r>
    </w:p>
    <w:tbl>
      <w:tblPr>
        <w:tblStyle w:val="a3"/>
        <w:tblW w:w="14709" w:type="dxa"/>
        <w:tblLayout w:type="fixed"/>
        <w:tblLook w:val="04A0"/>
      </w:tblPr>
      <w:tblGrid>
        <w:gridCol w:w="555"/>
        <w:gridCol w:w="2002"/>
        <w:gridCol w:w="743"/>
        <w:gridCol w:w="656"/>
        <w:gridCol w:w="678"/>
        <w:gridCol w:w="678"/>
        <w:gridCol w:w="817"/>
        <w:gridCol w:w="743"/>
        <w:gridCol w:w="407"/>
        <w:gridCol w:w="678"/>
        <w:gridCol w:w="678"/>
        <w:gridCol w:w="601"/>
        <w:gridCol w:w="888"/>
        <w:gridCol w:w="407"/>
        <w:gridCol w:w="678"/>
        <w:gridCol w:w="678"/>
        <w:gridCol w:w="597"/>
        <w:gridCol w:w="363"/>
        <w:gridCol w:w="444"/>
        <w:gridCol w:w="425"/>
        <w:gridCol w:w="567"/>
        <w:gridCol w:w="426"/>
      </w:tblGrid>
      <w:tr w:rsidR="008D4FC2" w:rsidRPr="00A7460A" w:rsidTr="0026631E">
        <w:trPr>
          <w:trHeight w:val="698"/>
        </w:trPr>
        <w:tc>
          <w:tcPr>
            <w:tcW w:w="555" w:type="dxa"/>
            <w:vMerge w:val="restart"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2002" w:type="dxa"/>
            <w:vMerge w:val="restart"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3572" w:type="dxa"/>
            <w:gridSpan w:val="5"/>
            <w:shd w:val="clear" w:color="auto" w:fill="D9D9D9" w:themeFill="background1" w:themeFillShade="D9"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2016</w:t>
            </w:r>
          </w:p>
        </w:tc>
        <w:tc>
          <w:tcPr>
            <w:tcW w:w="3107" w:type="dxa"/>
            <w:gridSpan w:val="5"/>
            <w:shd w:val="clear" w:color="auto" w:fill="D9D9D9" w:themeFill="background1" w:themeFillShade="D9"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A7460A">
              <w:rPr>
                <w:rFonts w:ascii="Times New Roman" w:hAnsi="Times New Roman" w:cs="Times New Roman"/>
                <w:sz w:val="28"/>
                <w:szCs w:val="28"/>
              </w:rPr>
              <w:t>2017</w:t>
            </w:r>
          </w:p>
        </w:tc>
        <w:tc>
          <w:tcPr>
            <w:tcW w:w="3248" w:type="dxa"/>
            <w:gridSpan w:val="5"/>
            <w:shd w:val="clear" w:color="auto" w:fill="D9D9D9" w:themeFill="background1" w:themeFillShade="D9"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</w:t>
            </w:r>
          </w:p>
        </w:tc>
        <w:tc>
          <w:tcPr>
            <w:tcW w:w="2225" w:type="dxa"/>
            <w:gridSpan w:val="5"/>
            <w:shd w:val="clear" w:color="auto" w:fill="D9D9D9" w:themeFill="background1" w:themeFillShade="D9"/>
          </w:tcPr>
          <w:p w:rsidR="008D4FC2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2019</w:t>
            </w:r>
          </w:p>
        </w:tc>
      </w:tr>
      <w:tr w:rsidR="008D4FC2" w:rsidRPr="00A7460A" w:rsidTr="0026631E">
        <w:trPr>
          <w:trHeight w:val="306"/>
        </w:trPr>
        <w:tc>
          <w:tcPr>
            <w:tcW w:w="555" w:type="dxa"/>
            <w:vMerge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  <w:vMerge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EEECE1" w:themeFill="background2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656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817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743" w:type="dxa"/>
            <w:shd w:val="clear" w:color="auto" w:fill="EEECE1" w:themeFill="background2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Уч.</w:t>
            </w:r>
          </w:p>
        </w:tc>
        <w:tc>
          <w:tcPr>
            <w:tcW w:w="407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601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DD59AB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88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</w:p>
        </w:tc>
        <w:tc>
          <w:tcPr>
            <w:tcW w:w="407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597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8D4FC2" w:rsidRDefault="008D4FC2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уч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8D4FC2" w:rsidRPr="00A7460A" w:rsidTr="0026631E">
        <w:trPr>
          <w:trHeight w:val="306"/>
        </w:trPr>
        <w:tc>
          <w:tcPr>
            <w:tcW w:w="555" w:type="dxa"/>
          </w:tcPr>
          <w:p w:rsidR="008D4FC2" w:rsidRPr="00A7460A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002" w:type="dxa"/>
          </w:tcPr>
          <w:p w:rsidR="008D4FC2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(база)</w:t>
            </w:r>
          </w:p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743" w:type="dxa"/>
            <w:shd w:val="clear" w:color="auto" w:fill="EEECE1" w:themeFill="background2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56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1/0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17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07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78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01" w:type="dxa"/>
          </w:tcPr>
          <w:p w:rsidR="008D4FC2" w:rsidRPr="00DD59AB" w:rsidRDefault="008D4FC2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888" w:type="dxa"/>
          </w:tcPr>
          <w:p w:rsidR="008D4FC2" w:rsidRPr="005B4C83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" w:type="dxa"/>
          </w:tcPr>
          <w:p w:rsidR="008D4FC2" w:rsidRPr="005B4C83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8D4FC2" w:rsidRPr="005B4C83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8D4FC2" w:rsidRPr="005B4C83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" w:type="dxa"/>
          </w:tcPr>
          <w:p w:rsidR="008D4FC2" w:rsidRPr="005B4C83" w:rsidRDefault="008D4FC2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8D4FC2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31E" w:rsidRPr="00A7460A" w:rsidTr="0026631E">
        <w:trPr>
          <w:trHeight w:val="306"/>
        </w:trPr>
        <w:tc>
          <w:tcPr>
            <w:tcW w:w="555" w:type="dxa"/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002" w:type="dxa"/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743" w:type="dxa"/>
            <w:shd w:val="clear" w:color="auto" w:fill="EEECE1" w:themeFill="background2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656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78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678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817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407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78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678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601" w:type="dxa"/>
          </w:tcPr>
          <w:p w:rsidR="0026631E" w:rsidRPr="00A73717" w:rsidRDefault="0026631E" w:rsidP="00B3000C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  <w:tc>
          <w:tcPr>
            <w:tcW w:w="888" w:type="dxa"/>
          </w:tcPr>
          <w:p w:rsidR="0026631E" w:rsidRPr="00A73717" w:rsidRDefault="0026631E" w:rsidP="00A57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</w:rPr>
              <w:t>Уч.</w:t>
            </w:r>
          </w:p>
        </w:tc>
        <w:tc>
          <w:tcPr>
            <w:tcW w:w="407" w:type="dxa"/>
          </w:tcPr>
          <w:p w:rsidR="0026631E" w:rsidRPr="00A73717" w:rsidRDefault="0026631E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2</w:t>
            </w:r>
          </w:p>
        </w:tc>
        <w:tc>
          <w:tcPr>
            <w:tcW w:w="678" w:type="dxa"/>
          </w:tcPr>
          <w:p w:rsidR="0026631E" w:rsidRPr="00A73717" w:rsidRDefault="0026631E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&lt;60</w:t>
            </w:r>
          </w:p>
        </w:tc>
        <w:tc>
          <w:tcPr>
            <w:tcW w:w="678" w:type="dxa"/>
          </w:tcPr>
          <w:p w:rsidR="0026631E" w:rsidRPr="00A73717" w:rsidRDefault="0026631E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597" w:type="dxa"/>
          </w:tcPr>
          <w:p w:rsidR="0026631E" w:rsidRPr="00A73717" w:rsidRDefault="0026631E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Pr="00A73717" w:rsidRDefault="0026631E" w:rsidP="00A57F85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8F078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</w:t>
            </w:r>
          </w:p>
          <w:p w:rsidR="0026631E" w:rsidRPr="00A73717" w:rsidRDefault="0026631E" w:rsidP="008F0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60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Pr="00A73717" w:rsidRDefault="0026631E" w:rsidP="008F0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&lt;80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Pr="00A73717" w:rsidRDefault="0026631E" w:rsidP="008F078E">
            <w:pP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73717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&lt;100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Pr="0026631E" w:rsidRDefault="0026631E" w:rsidP="00A57F8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  <w:tr w:rsidR="0026631E" w:rsidRPr="00A7460A" w:rsidTr="0026631E">
        <w:trPr>
          <w:trHeight w:val="698"/>
        </w:trPr>
        <w:tc>
          <w:tcPr>
            <w:tcW w:w="555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002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Русский 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56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817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9</w:t>
            </w:r>
          </w:p>
        </w:tc>
        <w:tc>
          <w:tcPr>
            <w:tcW w:w="407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5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4</w:t>
            </w:r>
          </w:p>
        </w:tc>
        <w:tc>
          <w:tcPr>
            <w:tcW w:w="601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A57F85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678" w:type="dxa"/>
          </w:tcPr>
          <w:p w:rsidR="0026631E" w:rsidRPr="00217D94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97" w:type="dxa"/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P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P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P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P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P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31E" w:rsidRPr="00A7460A" w:rsidTr="0026631E">
        <w:trPr>
          <w:trHeight w:val="667"/>
        </w:trPr>
        <w:tc>
          <w:tcPr>
            <w:tcW w:w="555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002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Математика (Профиль)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56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17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07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78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1" w:type="dxa"/>
          </w:tcPr>
          <w:p w:rsidR="0026631E" w:rsidRPr="00DD59AB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A57F85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31E" w:rsidRPr="00A7460A" w:rsidTr="0026631E">
        <w:trPr>
          <w:trHeight w:val="667"/>
        </w:trPr>
        <w:tc>
          <w:tcPr>
            <w:tcW w:w="555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002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Обществознание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56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1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</w:t>
            </w:r>
          </w:p>
        </w:tc>
        <w:tc>
          <w:tcPr>
            <w:tcW w:w="40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01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A57F85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26631E" w:rsidRPr="00A7460A" w:rsidTr="0026631E">
        <w:trPr>
          <w:trHeight w:val="667"/>
        </w:trPr>
        <w:tc>
          <w:tcPr>
            <w:tcW w:w="555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002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История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56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1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01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A57F85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31E" w:rsidRPr="00A7460A" w:rsidTr="0026631E">
        <w:trPr>
          <w:trHeight w:val="698"/>
        </w:trPr>
        <w:tc>
          <w:tcPr>
            <w:tcW w:w="555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002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Физика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56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1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40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2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01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A57F85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31E" w:rsidRPr="00A7460A" w:rsidTr="0026631E">
        <w:trPr>
          <w:trHeight w:val="667"/>
        </w:trPr>
        <w:tc>
          <w:tcPr>
            <w:tcW w:w="555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002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Химия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56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1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0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01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A57F85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31E" w:rsidRPr="00A7460A" w:rsidTr="0026631E">
        <w:trPr>
          <w:trHeight w:val="667"/>
        </w:trPr>
        <w:tc>
          <w:tcPr>
            <w:tcW w:w="555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002" w:type="dxa"/>
          </w:tcPr>
          <w:p w:rsidR="0026631E" w:rsidRPr="00A7460A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география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56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1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40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01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A57F85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Default="0026631E" w:rsidP="002663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6631E" w:rsidRPr="00A7460A" w:rsidTr="0026631E">
        <w:trPr>
          <w:trHeight w:val="667"/>
        </w:trPr>
        <w:tc>
          <w:tcPr>
            <w:tcW w:w="555" w:type="dxa"/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002" w:type="dxa"/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биология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56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1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743" w:type="dxa"/>
            <w:shd w:val="clear" w:color="auto" w:fill="EEECE1" w:themeFill="background2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407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1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78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601" w:type="dxa"/>
          </w:tcPr>
          <w:p w:rsidR="0026631E" w:rsidRPr="00B3000C" w:rsidRDefault="0026631E" w:rsidP="00B3000C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</w:tc>
        <w:tc>
          <w:tcPr>
            <w:tcW w:w="88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40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678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97" w:type="dxa"/>
          </w:tcPr>
          <w:p w:rsidR="0026631E" w:rsidRPr="005B4C83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3" w:type="dxa"/>
            <w:tcBorders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44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426" w:type="dxa"/>
            <w:tcBorders>
              <w:left w:val="single" w:sz="4" w:space="0" w:color="auto"/>
            </w:tcBorders>
          </w:tcPr>
          <w:p w:rsidR="0026631E" w:rsidRDefault="0026631E" w:rsidP="00B3000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A7460A" w:rsidRDefault="00A7460A" w:rsidP="00A7460A"/>
    <w:p w:rsidR="008D4FC2" w:rsidRPr="00E91FA2" w:rsidRDefault="008D4FC2" w:rsidP="008D4FC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lastRenderedPageBreak/>
        <w:t xml:space="preserve">ОГЭ 2019     </w:t>
      </w:r>
      <w:r w:rsidRPr="00E91FA2">
        <w:rPr>
          <w:rFonts w:ascii="Times New Roman" w:hAnsi="Times New Roman" w:cs="Times New Roman"/>
          <w:b/>
          <w:sz w:val="28"/>
          <w:szCs w:val="28"/>
          <w:u w:val="single"/>
        </w:rPr>
        <w:t>9класс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(7 чел.)</w:t>
      </w:r>
    </w:p>
    <w:p w:rsidR="008D4FC2" w:rsidRPr="00E91FA2" w:rsidRDefault="008D4FC2" w:rsidP="008D4FC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5415" w:type="dxa"/>
        <w:tblInd w:w="2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357"/>
        <w:gridCol w:w="3662"/>
        <w:gridCol w:w="821"/>
        <w:gridCol w:w="873"/>
        <w:gridCol w:w="846"/>
        <w:gridCol w:w="2334"/>
        <w:gridCol w:w="1276"/>
        <w:gridCol w:w="1326"/>
        <w:gridCol w:w="1960"/>
        <w:gridCol w:w="1960"/>
      </w:tblGrid>
      <w:tr w:rsidR="008D4FC2" w:rsidRPr="00E91FA2" w:rsidTr="008D4FC2">
        <w:trPr>
          <w:trHeight w:val="485"/>
        </w:trPr>
        <w:tc>
          <w:tcPr>
            <w:tcW w:w="357" w:type="dxa"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662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Предмет ( форма) и количество учащихся</w:t>
            </w:r>
          </w:p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b/>
                <w:sz w:val="28"/>
                <w:szCs w:val="28"/>
              </w:rPr>
              <w:t>Форма ОГЭ</w:t>
            </w:r>
          </w:p>
        </w:tc>
        <w:tc>
          <w:tcPr>
            <w:tcW w:w="821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«5»</w:t>
            </w:r>
          </w:p>
        </w:tc>
        <w:tc>
          <w:tcPr>
            <w:tcW w:w="873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«4»</w:t>
            </w:r>
          </w:p>
        </w:tc>
        <w:tc>
          <w:tcPr>
            <w:tcW w:w="846" w:type="dxa"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«3»</w:t>
            </w:r>
          </w:p>
        </w:tc>
        <w:tc>
          <w:tcPr>
            <w:tcW w:w="2334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«2»</w:t>
            </w:r>
          </w:p>
        </w:tc>
        <w:tc>
          <w:tcPr>
            <w:tcW w:w="1276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</w:tc>
        <w:tc>
          <w:tcPr>
            <w:tcW w:w="1326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Подтвердили годовую</w:t>
            </w:r>
          </w:p>
        </w:tc>
        <w:tc>
          <w:tcPr>
            <w:tcW w:w="1960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Повысили годовую</w:t>
            </w:r>
          </w:p>
        </w:tc>
        <w:tc>
          <w:tcPr>
            <w:tcW w:w="1960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Понизили годовую</w:t>
            </w:r>
          </w:p>
        </w:tc>
      </w:tr>
      <w:tr w:rsidR="008D4FC2" w:rsidRPr="00E91FA2" w:rsidTr="008D4FC2">
        <w:trPr>
          <w:trHeight w:val="329"/>
        </w:trPr>
        <w:tc>
          <w:tcPr>
            <w:tcW w:w="357" w:type="dxa"/>
            <w:tcBorders>
              <w:top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62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Русский язык -7</w:t>
            </w:r>
          </w:p>
        </w:tc>
        <w:tc>
          <w:tcPr>
            <w:tcW w:w="821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  <w:tcBorders>
              <w:top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4FC2" w:rsidRPr="004C60C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0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tcBorders>
              <w:top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top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60" w:type="dxa"/>
            <w:tcBorders>
              <w:top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4FC2" w:rsidRPr="00E91FA2" w:rsidTr="008D4FC2">
        <w:trPr>
          <w:trHeight w:val="318"/>
        </w:trPr>
        <w:tc>
          <w:tcPr>
            <w:tcW w:w="357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62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Математика - 7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846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334" w:type="dxa"/>
            <w:tcBorders>
              <w:right w:val="single" w:sz="4" w:space="0" w:color="auto"/>
            </w:tcBorders>
            <w:shd w:val="clear" w:color="auto" w:fill="auto"/>
          </w:tcPr>
          <w:p w:rsidR="008D4FC2" w:rsidRPr="004C60C2" w:rsidRDefault="008D4FC2" w:rsidP="008D4FC2">
            <w:pPr>
              <w:spacing w:after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8D4FC2" w:rsidRPr="00E91FA2" w:rsidTr="008D4FC2">
        <w:trPr>
          <w:trHeight w:val="318"/>
        </w:trPr>
        <w:tc>
          <w:tcPr>
            <w:tcW w:w="357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62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Химия - 2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46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  <w:tcBorders>
              <w:right w:val="single" w:sz="4" w:space="0" w:color="auto"/>
            </w:tcBorders>
            <w:shd w:val="clear" w:color="auto" w:fill="auto"/>
          </w:tcPr>
          <w:p w:rsidR="008D4FC2" w:rsidRPr="004C60C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0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8D4FC2" w:rsidRPr="00E91FA2" w:rsidTr="008D4FC2">
        <w:trPr>
          <w:trHeight w:val="318"/>
        </w:trPr>
        <w:tc>
          <w:tcPr>
            <w:tcW w:w="357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62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 География-5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846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334" w:type="dxa"/>
            <w:tcBorders>
              <w:right w:val="single" w:sz="4" w:space="0" w:color="auto"/>
            </w:tcBorders>
            <w:shd w:val="clear" w:color="auto" w:fill="auto"/>
          </w:tcPr>
          <w:p w:rsidR="008D4FC2" w:rsidRPr="004C60C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C60C2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8D4FC2" w:rsidRPr="00E91FA2" w:rsidTr="008D4FC2">
        <w:trPr>
          <w:trHeight w:val="318"/>
        </w:trPr>
        <w:tc>
          <w:tcPr>
            <w:tcW w:w="357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62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Информатика - 7</w:t>
            </w:r>
          </w:p>
        </w:tc>
        <w:tc>
          <w:tcPr>
            <w:tcW w:w="821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873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846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334" w:type="dxa"/>
            <w:tcBorders>
              <w:right w:val="single" w:sz="4" w:space="0" w:color="auto"/>
            </w:tcBorders>
            <w:shd w:val="clear" w:color="auto" w:fill="auto"/>
          </w:tcPr>
          <w:p w:rsidR="008D4FC2" w:rsidRPr="004C60C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276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326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1960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8D4FC2" w:rsidRPr="00E91FA2" w:rsidRDefault="008D4FC2" w:rsidP="008D4FC2">
      <w:pPr>
        <w:spacing w:after="0"/>
        <w:contextualSpacing/>
        <w:rPr>
          <w:rFonts w:ascii="Times New Roman" w:hAnsi="Times New Roman" w:cs="Times New Roman"/>
          <w:b/>
          <w:sz w:val="28"/>
          <w:szCs w:val="28"/>
        </w:rPr>
      </w:pPr>
      <w:r w:rsidRPr="00E91FA2">
        <w:rPr>
          <w:rFonts w:ascii="Times New Roman" w:hAnsi="Times New Roman" w:cs="Times New Roman"/>
          <w:b/>
          <w:sz w:val="28"/>
          <w:szCs w:val="28"/>
          <w:u w:val="single"/>
        </w:rPr>
        <w:t>11 класс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(5 чел.)</w:t>
      </w:r>
    </w:p>
    <w:p w:rsidR="008D4FC2" w:rsidRPr="00E91FA2" w:rsidRDefault="008D4FC2" w:rsidP="008D4FC2">
      <w:pPr>
        <w:spacing w:after="0"/>
        <w:contextualSpacing/>
        <w:rPr>
          <w:rFonts w:ascii="Times New Roman" w:hAnsi="Times New Roman" w:cs="Times New Roman"/>
          <w:sz w:val="28"/>
          <w:szCs w:val="28"/>
        </w:rPr>
      </w:pPr>
    </w:p>
    <w:tbl>
      <w:tblPr>
        <w:tblW w:w="143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7"/>
        <w:gridCol w:w="3883"/>
        <w:gridCol w:w="1687"/>
        <w:gridCol w:w="1572"/>
        <w:gridCol w:w="2268"/>
        <w:gridCol w:w="1701"/>
        <w:gridCol w:w="2552"/>
      </w:tblGrid>
      <w:tr w:rsidR="008D4FC2" w:rsidRPr="00E91FA2" w:rsidTr="008D4FC2">
        <w:trPr>
          <w:trHeight w:val="566"/>
          <w:jc w:val="center"/>
        </w:trPr>
        <w:tc>
          <w:tcPr>
            <w:tcW w:w="677" w:type="dxa"/>
            <w:vMerge w:val="restart"/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883" w:type="dxa"/>
            <w:vMerge w:val="restart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Предмет в форме ЕГЭ</w:t>
            </w:r>
          </w:p>
        </w:tc>
        <w:tc>
          <w:tcPr>
            <w:tcW w:w="1687" w:type="dxa"/>
            <w:vMerge w:val="restart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Число выпускников, </w:t>
            </w:r>
          </w:p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сдававших экзамен по предмету</w:t>
            </w:r>
          </w:p>
        </w:tc>
        <w:tc>
          <w:tcPr>
            <w:tcW w:w="1572" w:type="dxa"/>
            <w:vMerge w:val="restart"/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Число выпускников, </w:t>
            </w:r>
          </w:p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да</w:t>
            </w: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вших экзамен по предмету</w:t>
            </w:r>
          </w:p>
        </w:tc>
        <w:tc>
          <w:tcPr>
            <w:tcW w:w="3969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Количество баллов, набранных учащимися на экзамене</w:t>
            </w:r>
          </w:p>
        </w:tc>
        <w:tc>
          <w:tcPr>
            <w:tcW w:w="2552" w:type="dxa"/>
            <w:vMerge w:val="restart"/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Средний балл</w:t>
            </w:r>
          </w:p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</w:p>
        </w:tc>
      </w:tr>
      <w:tr w:rsidR="008D4FC2" w:rsidRPr="00E91FA2" w:rsidTr="008D4FC2">
        <w:trPr>
          <w:trHeight w:val="345"/>
          <w:jc w:val="center"/>
        </w:trPr>
        <w:tc>
          <w:tcPr>
            <w:tcW w:w="677" w:type="dxa"/>
            <w:vMerge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883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72" w:type="dxa"/>
            <w:vMerge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Минимальный балл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максимальный балл</w:t>
            </w:r>
          </w:p>
        </w:tc>
        <w:tc>
          <w:tcPr>
            <w:tcW w:w="2552" w:type="dxa"/>
            <w:vMerge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D4FC2" w:rsidRPr="00E91FA2" w:rsidTr="008D4FC2">
        <w:trPr>
          <w:trHeight w:val="310"/>
          <w:jc w:val="center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3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Русский язык </w:t>
            </w:r>
          </w:p>
        </w:tc>
        <w:tc>
          <w:tcPr>
            <w:tcW w:w="1687" w:type="dxa"/>
            <w:tcBorders>
              <w:top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72" w:type="dxa"/>
            <w:tcBorders>
              <w:top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2552" w:type="dxa"/>
            <w:tcBorders>
              <w:top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52</w:t>
            </w:r>
          </w:p>
        </w:tc>
      </w:tr>
      <w:tr w:rsidR="008D4FC2" w:rsidRPr="00E91FA2" w:rsidTr="008D4FC2">
        <w:trPr>
          <w:trHeight w:val="709"/>
          <w:jc w:val="center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3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Математика</w:t>
            </w:r>
          </w:p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( базовый уровень)</w:t>
            </w:r>
          </w:p>
        </w:tc>
        <w:tc>
          <w:tcPr>
            <w:tcW w:w="1687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3,8</w:t>
            </w:r>
          </w:p>
        </w:tc>
      </w:tr>
      <w:tr w:rsidR="008D4FC2" w:rsidRPr="00E91FA2" w:rsidTr="008D4FC2">
        <w:trPr>
          <w:trHeight w:val="272"/>
          <w:jc w:val="center"/>
        </w:trPr>
        <w:tc>
          <w:tcPr>
            <w:tcW w:w="677" w:type="dxa"/>
            <w:tcBorders>
              <w:top w:val="single" w:sz="4" w:space="0" w:color="auto"/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388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Математика   </w:t>
            </w:r>
          </w:p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( профильный   уровень)   </w:t>
            </w:r>
          </w:p>
        </w:tc>
        <w:tc>
          <w:tcPr>
            <w:tcW w:w="1687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2" w:type="dxa"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2552" w:type="dxa"/>
            <w:tcBorders>
              <w:bottom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59</w:t>
            </w:r>
          </w:p>
        </w:tc>
      </w:tr>
      <w:tr w:rsidR="008D4FC2" w:rsidRPr="00E91FA2" w:rsidTr="008D4FC2">
        <w:trPr>
          <w:trHeight w:val="302"/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3883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Обществознание</w:t>
            </w:r>
          </w:p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87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72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2552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  <w:tr w:rsidR="008D4FC2" w:rsidRPr="00E91FA2" w:rsidTr="008D4FC2">
        <w:trPr>
          <w:trHeight w:val="302"/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3883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 Физика </w:t>
            </w:r>
          </w:p>
        </w:tc>
        <w:tc>
          <w:tcPr>
            <w:tcW w:w="1687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72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2552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43</w:t>
            </w:r>
          </w:p>
        </w:tc>
      </w:tr>
      <w:tr w:rsidR="008D4FC2" w:rsidRPr="00E91FA2" w:rsidTr="008D4FC2">
        <w:trPr>
          <w:trHeight w:val="302"/>
          <w:jc w:val="center"/>
        </w:trPr>
        <w:tc>
          <w:tcPr>
            <w:tcW w:w="677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3883" w:type="dxa"/>
            <w:tcBorders>
              <w:right w:val="single" w:sz="4" w:space="0" w:color="auto"/>
            </w:tcBorders>
          </w:tcPr>
          <w:p w:rsidR="008D4FC2" w:rsidRPr="00E91FA2" w:rsidRDefault="008D4FC2" w:rsidP="008D4FC2">
            <w:pPr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E91FA2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Информатика </w:t>
            </w:r>
          </w:p>
        </w:tc>
        <w:tc>
          <w:tcPr>
            <w:tcW w:w="1687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72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1701" w:type="dxa"/>
            <w:tcBorders>
              <w:right w:val="single" w:sz="4" w:space="0" w:color="auto"/>
            </w:tcBorders>
            <w:shd w:val="clear" w:color="auto" w:fill="auto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2552" w:type="dxa"/>
          </w:tcPr>
          <w:p w:rsidR="008D4FC2" w:rsidRPr="00E91FA2" w:rsidRDefault="008D4FC2" w:rsidP="008D4FC2">
            <w:pPr>
              <w:spacing w:after="0"/>
              <w:contextualSpacing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42</w:t>
            </w:r>
          </w:p>
        </w:tc>
      </w:tr>
    </w:tbl>
    <w:p w:rsidR="008D4FC2" w:rsidRDefault="008D4FC2"/>
    <w:sectPr w:rsidR="008D4FC2" w:rsidSect="00B3000C">
      <w:headerReference w:type="default" r:id="rId6"/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40B7E" w:rsidRDefault="00940B7E" w:rsidP="00DD59AB">
      <w:pPr>
        <w:spacing w:after="0" w:line="240" w:lineRule="auto"/>
      </w:pPr>
      <w:r>
        <w:separator/>
      </w:r>
    </w:p>
  </w:endnote>
  <w:endnote w:type="continuationSeparator" w:id="1">
    <w:p w:rsidR="00940B7E" w:rsidRDefault="00940B7E" w:rsidP="00DD5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40B7E" w:rsidRDefault="00940B7E" w:rsidP="00DD59AB">
      <w:pPr>
        <w:spacing w:after="0" w:line="240" w:lineRule="auto"/>
      </w:pPr>
      <w:r>
        <w:separator/>
      </w:r>
    </w:p>
  </w:footnote>
  <w:footnote w:type="continuationSeparator" w:id="1">
    <w:p w:rsidR="00940B7E" w:rsidRDefault="00940B7E" w:rsidP="00DD5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D4FC2" w:rsidRDefault="008D4FC2">
    <w:pPr>
      <w:pStyle w:val="a4"/>
    </w:pPr>
    <w:r>
      <w:t>МКОУ «Горбуновская СОШ»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7460A"/>
    <w:rsid w:val="000A335B"/>
    <w:rsid w:val="00217D94"/>
    <w:rsid w:val="0026631E"/>
    <w:rsid w:val="002E3492"/>
    <w:rsid w:val="003B7E21"/>
    <w:rsid w:val="00505741"/>
    <w:rsid w:val="005929FF"/>
    <w:rsid w:val="005B4C83"/>
    <w:rsid w:val="005C0925"/>
    <w:rsid w:val="005F7BCD"/>
    <w:rsid w:val="00687329"/>
    <w:rsid w:val="006E5EFF"/>
    <w:rsid w:val="008B17F4"/>
    <w:rsid w:val="008D4FC2"/>
    <w:rsid w:val="00940B7E"/>
    <w:rsid w:val="00994E2E"/>
    <w:rsid w:val="00A57F85"/>
    <w:rsid w:val="00A70F06"/>
    <w:rsid w:val="00A73717"/>
    <w:rsid w:val="00A7460A"/>
    <w:rsid w:val="00B3000C"/>
    <w:rsid w:val="00B45954"/>
    <w:rsid w:val="00DB7F50"/>
    <w:rsid w:val="00DD59AB"/>
    <w:rsid w:val="00E15BAF"/>
    <w:rsid w:val="00E863AB"/>
    <w:rsid w:val="00FD3084"/>
    <w:rsid w:val="00FE100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4E2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460A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D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D59AB"/>
  </w:style>
  <w:style w:type="paragraph" w:styleId="a6">
    <w:name w:val="footer"/>
    <w:basedOn w:val="a"/>
    <w:link w:val="a7"/>
    <w:uiPriority w:val="99"/>
    <w:semiHidden/>
    <w:unhideWhenUsed/>
    <w:rsid w:val="00DD59A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semiHidden/>
    <w:rsid w:val="00DD59AB"/>
  </w:style>
  <w:style w:type="paragraph" w:styleId="a8">
    <w:name w:val="Balloon Text"/>
    <w:basedOn w:val="a"/>
    <w:link w:val="a9"/>
    <w:uiPriority w:val="99"/>
    <w:semiHidden/>
    <w:unhideWhenUsed/>
    <w:rsid w:val="00A7371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A7371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111</TotalTime>
  <Pages>1</Pages>
  <Words>330</Words>
  <Characters>1887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None</Company>
  <LinksUpToDate>false</LinksUpToDate>
  <CharactersWithSpaces>2213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2017-11-11T12:41:00Z</cp:lastPrinted>
  <dcterms:created xsi:type="dcterms:W3CDTF">2017-11-11T12:23:00Z</dcterms:created>
  <dcterms:modified xsi:type="dcterms:W3CDTF">2019-10-27T11:36:00Z</dcterms:modified>
</cp:coreProperties>
</file>