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DC8" w:rsidRDefault="00CB275E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0127F">
        <w:rPr>
          <w:rFonts w:ascii="Times New Roman" w:hAnsi="Times New Roman" w:cs="Times New Roman"/>
          <w:b/>
          <w:sz w:val="24"/>
          <w:szCs w:val="24"/>
          <w:lang w:val="ru-RU"/>
        </w:rPr>
        <w:t>План мероприятий</w:t>
      </w:r>
      <w:r w:rsidR="00897AC4" w:rsidRPr="00C0127F">
        <w:rPr>
          <w:rFonts w:ascii="Times New Roman" w:hAnsi="Times New Roman" w:cs="Times New Roman"/>
          <w:b/>
          <w:sz w:val="24"/>
          <w:szCs w:val="24"/>
          <w:lang w:val="ru-RU"/>
        </w:rPr>
        <w:t>, посвященных</w:t>
      </w:r>
      <w:r w:rsidR="003E4F41" w:rsidRPr="00C0127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897AC4" w:rsidRPr="00C0127F">
        <w:rPr>
          <w:rFonts w:ascii="Times New Roman" w:hAnsi="Times New Roman" w:cs="Times New Roman"/>
          <w:b/>
          <w:sz w:val="24"/>
          <w:szCs w:val="24"/>
          <w:lang w:val="ru-RU"/>
        </w:rPr>
        <w:t>п</w:t>
      </w:r>
      <w:r w:rsidRPr="00C0127F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разднованию </w:t>
      </w:r>
      <w:r w:rsidR="00002199" w:rsidRPr="00C0127F">
        <w:rPr>
          <w:rFonts w:ascii="Times New Roman" w:hAnsi="Times New Roman" w:cs="Times New Roman"/>
          <w:b/>
          <w:sz w:val="24"/>
          <w:szCs w:val="24"/>
          <w:lang w:val="ru-RU"/>
        </w:rPr>
        <w:t>75</w:t>
      </w:r>
      <w:r w:rsidRPr="00C0127F">
        <w:rPr>
          <w:rFonts w:ascii="Times New Roman" w:hAnsi="Times New Roman" w:cs="Times New Roman"/>
          <w:b/>
          <w:sz w:val="24"/>
          <w:szCs w:val="24"/>
          <w:lang w:val="ru-RU"/>
        </w:rPr>
        <w:t>-</w:t>
      </w:r>
      <w:r w:rsidR="00002199" w:rsidRPr="00C0127F">
        <w:rPr>
          <w:rFonts w:ascii="Times New Roman" w:hAnsi="Times New Roman" w:cs="Times New Roman"/>
          <w:b/>
          <w:sz w:val="24"/>
          <w:szCs w:val="24"/>
          <w:lang w:val="ru-RU"/>
        </w:rPr>
        <w:t>й</w:t>
      </w:r>
      <w:r w:rsidRPr="00C0127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002199" w:rsidRPr="00C0127F">
        <w:rPr>
          <w:rFonts w:ascii="Times New Roman" w:hAnsi="Times New Roman" w:cs="Times New Roman"/>
          <w:b/>
          <w:sz w:val="24"/>
          <w:szCs w:val="24"/>
          <w:lang w:val="ru-RU"/>
        </w:rPr>
        <w:t xml:space="preserve">годовщины Победы в ВОВ </w:t>
      </w:r>
    </w:p>
    <w:p w:rsidR="00CA6A3F" w:rsidRPr="00C0127F" w:rsidRDefault="00002199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0127F">
        <w:rPr>
          <w:rFonts w:ascii="Times New Roman" w:hAnsi="Times New Roman" w:cs="Times New Roman"/>
          <w:b/>
          <w:sz w:val="24"/>
          <w:szCs w:val="24"/>
          <w:lang w:val="ru-RU"/>
        </w:rPr>
        <w:t>1941-1945 годов</w:t>
      </w:r>
    </w:p>
    <w:tbl>
      <w:tblPr>
        <w:tblStyle w:val="a3"/>
        <w:tblW w:w="10564" w:type="dxa"/>
        <w:tblLayout w:type="fixed"/>
        <w:tblLook w:val="04A0" w:firstRow="1" w:lastRow="0" w:firstColumn="1" w:lastColumn="0" w:noHBand="0" w:noVBand="1"/>
      </w:tblPr>
      <w:tblGrid>
        <w:gridCol w:w="559"/>
        <w:gridCol w:w="4085"/>
        <w:gridCol w:w="2552"/>
        <w:gridCol w:w="3368"/>
      </w:tblGrid>
      <w:tr w:rsidR="00CA6A3F" w:rsidRPr="00C0127F" w:rsidTr="00812DC8">
        <w:trPr>
          <w:trHeight w:val="82"/>
        </w:trPr>
        <w:tc>
          <w:tcPr>
            <w:tcW w:w="559" w:type="dxa"/>
          </w:tcPr>
          <w:p w:rsidR="00CA6A3F" w:rsidRPr="00C0127F" w:rsidRDefault="00CB27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0" w:name="_GoBack"/>
            <w:bookmarkEnd w:id="0"/>
            <w:r w:rsidRPr="00C01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4085" w:type="dxa"/>
          </w:tcPr>
          <w:p w:rsidR="00CA6A3F" w:rsidRPr="00C0127F" w:rsidRDefault="00CB27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мероприятие</w:t>
            </w:r>
          </w:p>
        </w:tc>
        <w:tc>
          <w:tcPr>
            <w:tcW w:w="2552" w:type="dxa"/>
          </w:tcPr>
          <w:p w:rsidR="00CA6A3F" w:rsidRPr="00C0127F" w:rsidRDefault="00CB27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сроки</w:t>
            </w:r>
          </w:p>
        </w:tc>
        <w:tc>
          <w:tcPr>
            <w:tcW w:w="3368" w:type="dxa"/>
          </w:tcPr>
          <w:p w:rsidR="00CA6A3F" w:rsidRPr="00C0127F" w:rsidRDefault="00CB275E" w:rsidP="00FB2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ответственны</w:t>
            </w:r>
            <w:r w:rsidR="00FB2773" w:rsidRPr="00C01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</w:p>
        </w:tc>
      </w:tr>
      <w:tr w:rsidR="00CA6A3F" w:rsidRPr="006A1B11" w:rsidTr="00812DC8">
        <w:trPr>
          <w:trHeight w:val="82"/>
        </w:trPr>
        <w:tc>
          <w:tcPr>
            <w:tcW w:w="559" w:type="dxa"/>
          </w:tcPr>
          <w:p w:rsidR="00CA6A3F" w:rsidRPr="00C0127F" w:rsidRDefault="00CB27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085" w:type="dxa"/>
          </w:tcPr>
          <w:p w:rsidR="00CA6A3F" w:rsidRPr="00C0127F" w:rsidRDefault="00032C60" w:rsidP="000021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Оформление </w:t>
            </w:r>
            <w:r w:rsidR="00895F03" w:rsidRPr="00C01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информационных стендов</w:t>
            </w:r>
            <w:r w:rsidRPr="00C01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r w:rsidR="00002199" w:rsidRPr="00C01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Великая Победа</w:t>
            </w:r>
            <w:r w:rsidR="00895F03" w:rsidRPr="00C01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552" w:type="dxa"/>
          </w:tcPr>
          <w:p w:rsidR="00CA6A3F" w:rsidRPr="00C0127F" w:rsidRDefault="00002199" w:rsidP="000021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Январь-апрель</w:t>
            </w:r>
            <w:r w:rsidR="0008398C" w:rsidRPr="00C01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</w:t>
            </w:r>
            <w:r w:rsidRPr="00C01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08398C" w:rsidRPr="00C01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3368" w:type="dxa"/>
          </w:tcPr>
          <w:p w:rsidR="00CA6A3F" w:rsidRPr="00C0127F" w:rsidRDefault="006A1B11" w:rsidP="006A1B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Завуч</w:t>
            </w:r>
            <w:r w:rsidR="00032C60" w:rsidRPr="00C01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воспитательной работе ОО</w:t>
            </w:r>
          </w:p>
        </w:tc>
      </w:tr>
      <w:tr w:rsidR="00235C6B" w:rsidRPr="006A1B11" w:rsidTr="00812DC8">
        <w:trPr>
          <w:trHeight w:val="82"/>
        </w:trPr>
        <w:tc>
          <w:tcPr>
            <w:tcW w:w="559" w:type="dxa"/>
          </w:tcPr>
          <w:p w:rsidR="00235C6B" w:rsidRPr="00C0127F" w:rsidRDefault="00235C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085" w:type="dxa"/>
          </w:tcPr>
          <w:p w:rsidR="00235C6B" w:rsidRPr="00C0127F" w:rsidRDefault="000021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Акция добрых дел «С Днем Победы, ветеран!»</w:t>
            </w:r>
          </w:p>
        </w:tc>
        <w:tc>
          <w:tcPr>
            <w:tcW w:w="2552" w:type="dxa"/>
          </w:tcPr>
          <w:p w:rsidR="00235C6B" w:rsidRPr="00C0127F" w:rsidRDefault="00002199" w:rsidP="008E442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Апрель 2019 – май 2020</w:t>
            </w:r>
          </w:p>
        </w:tc>
        <w:tc>
          <w:tcPr>
            <w:tcW w:w="3368" w:type="dxa"/>
          </w:tcPr>
          <w:p w:rsidR="00235C6B" w:rsidRPr="00C0127F" w:rsidRDefault="00DF4949" w:rsidP="0000219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 ОО</w:t>
            </w:r>
            <w:r w:rsidR="006A1B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завуч</w:t>
            </w:r>
            <w:r w:rsidR="00002199" w:rsidRPr="00C01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воспитательной работе ОО</w:t>
            </w:r>
          </w:p>
        </w:tc>
      </w:tr>
      <w:tr w:rsidR="00235C6B" w:rsidRPr="006A1B11" w:rsidTr="00812DC8">
        <w:trPr>
          <w:trHeight w:val="82"/>
        </w:trPr>
        <w:tc>
          <w:tcPr>
            <w:tcW w:w="559" w:type="dxa"/>
          </w:tcPr>
          <w:p w:rsidR="00235C6B" w:rsidRPr="00C0127F" w:rsidRDefault="00235C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085" w:type="dxa"/>
          </w:tcPr>
          <w:p w:rsidR="00235C6B" w:rsidRPr="00C0127F" w:rsidRDefault="007A5B8C" w:rsidP="00B9226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 рисунков</w:t>
            </w:r>
            <w:r w:rsidR="00002199" w:rsidRPr="00C01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посвященный празднованию 75-й годовщин</w:t>
            </w:r>
            <w:r w:rsidR="00B9226F" w:rsidRPr="00C01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</w:t>
            </w:r>
            <w:r w:rsidR="00002199" w:rsidRPr="00C01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Великой победы</w:t>
            </w:r>
          </w:p>
        </w:tc>
        <w:tc>
          <w:tcPr>
            <w:tcW w:w="2552" w:type="dxa"/>
          </w:tcPr>
          <w:p w:rsidR="00235C6B" w:rsidRPr="00C0127F" w:rsidRDefault="00B9226F" w:rsidP="008E442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Январь – май 2020 года</w:t>
            </w:r>
          </w:p>
        </w:tc>
        <w:tc>
          <w:tcPr>
            <w:tcW w:w="3368" w:type="dxa"/>
          </w:tcPr>
          <w:p w:rsidR="00235C6B" w:rsidRPr="00C0127F" w:rsidRDefault="00235C6B" w:rsidP="006A1B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 ОО</w:t>
            </w:r>
            <w:r w:rsidR="00B9226F" w:rsidRPr="00C01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6D734D" w:rsidRPr="00C01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235C6B" w:rsidRPr="006A1B11" w:rsidTr="00812DC8">
        <w:trPr>
          <w:trHeight w:val="82"/>
        </w:trPr>
        <w:tc>
          <w:tcPr>
            <w:tcW w:w="559" w:type="dxa"/>
          </w:tcPr>
          <w:p w:rsidR="00235C6B" w:rsidRPr="00C0127F" w:rsidRDefault="00235C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085" w:type="dxa"/>
          </w:tcPr>
          <w:p w:rsidR="00235C6B" w:rsidRPr="00C0127F" w:rsidRDefault="002643B0" w:rsidP="008C1BC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Праздничный концерт для ветеранов и тружеников тыла</w:t>
            </w:r>
          </w:p>
        </w:tc>
        <w:tc>
          <w:tcPr>
            <w:tcW w:w="2552" w:type="dxa"/>
          </w:tcPr>
          <w:p w:rsidR="00235C6B" w:rsidRPr="00C0127F" w:rsidRDefault="002643B0" w:rsidP="008E442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Апрель – май 2020 года</w:t>
            </w:r>
          </w:p>
        </w:tc>
        <w:tc>
          <w:tcPr>
            <w:tcW w:w="3368" w:type="dxa"/>
          </w:tcPr>
          <w:p w:rsidR="00235C6B" w:rsidRPr="00C0127F" w:rsidRDefault="006A1B11" w:rsidP="006A1B1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Завуч</w:t>
            </w:r>
            <w:r w:rsidR="002643B0" w:rsidRPr="00C01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воспитательной работе ОО, </w:t>
            </w:r>
          </w:p>
        </w:tc>
      </w:tr>
      <w:tr w:rsidR="002643B0" w:rsidRPr="006A1B11" w:rsidTr="00812DC8">
        <w:trPr>
          <w:trHeight w:val="82"/>
        </w:trPr>
        <w:tc>
          <w:tcPr>
            <w:tcW w:w="559" w:type="dxa"/>
          </w:tcPr>
          <w:p w:rsidR="002643B0" w:rsidRPr="00C0127F" w:rsidRDefault="002643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085" w:type="dxa"/>
          </w:tcPr>
          <w:p w:rsidR="002643B0" w:rsidRPr="00C0127F" w:rsidRDefault="00FE0E45" w:rsidP="008C1BC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Встречи с ветеранами ВОВ и труда</w:t>
            </w:r>
          </w:p>
        </w:tc>
        <w:tc>
          <w:tcPr>
            <w:tcW w:w="2552" w:type="dxa"/>
          </w:tcPr>
          <w:p w:rsidR="002643B0" w:rsidRPr="00C0127F" w:rsidRDefault="00FE0E45" w:rsidP="008E442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Январь-апрель 2020года</w:t>
            </w:r>
          </w:p>
        </w:tc>
        <w:tc>
          <w:tcPr>
            <w:tcW w:w="3368" w:type="dxa"/>
          </w:tcPr>
          <w:p w:rsidR="002643B0" w:rsidRPr="00C0127F" w:rsidRDefault="00FE0E4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 ОО, воспитатели ДОУ, педагоги УДО</w:t>
            </w:r>
          </w:p>
        </w:tc>
      </w:tr>
      <w:tr w:rsidR="001751E9" w:rsidRPr="006A1B11" w:rsidTr="00812DC8">
        <w:trPr>
          <w:trHeight w:val="82"/>
        </w:trPr>
        <w:tc>
          <w:tcPr>
            <w:tcW w:w="559" w:type="dxa"/>
          </w:tcPr>
          <w:p w:rsidR="001751E9" w:rsidRPr="00C0127F" w:rsidRDefault="001751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085" w:type="dxa"/>
          </w:tcPr>
          <w:p w:rsidR="001751E9" w:rsidRPr="00C0127F" w:rsidRDefault="006A1B11" w:rsidP="006A1B1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Школьный </w:t>
            </w:r>
            <w:r w:rsidR="007F6DE4" w:rsidRPr="00C01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конкурс чтецов «Пришла весна – пришла победа» </w:t>
            </w:r>
          </w:p>
        </w:tc>
        <w:tc>
          <w:tcPr>
            <w:tcW w:w="2552" w:type="dxa"/>
          </w:tcPr>
          <w:p w:rsidR="001751E9" w:rsidRPr="00C0127F" w:rsidRDefault="007F6DE4" w:rsidP="008E442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 2020 года</w:t>
            </w:r>
          </w:p>
        </w:tc>
        <w:tc>
          <w:tcPr>
            <w:tcW w:w="3368" w:type="dxa"/>
          </w:tcPr>
          <w:p w:rsidR="001751E9" w:rsidRPr="00C0127F" w:rsidRDefault="006A1B1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Завуч</w:t>
            </w:r>
            <w:r w:rsidRPr="00C01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воспитательной работе ОО</w:t>
            </w:r>
          </w:p>
        </w:tc>
      </w:tr>
      <w:tr w:rsidR="003101D5" w:rsidRPr="00C0127F" w:rsidTr="00812DC8">
        <w:trPr>
          <w:trHeight w:val="82"/>
        </w:trPr>
        <w:tc>
          <w:tcPr>
            <w:tcW w:w="559" w:type="dxa"/>
          </w:tcPr>
          <w:p w:rsidR="003101D5" w:rsidRPr="00C0127F" w:rsidRDefault="003101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4085" w:type="dxa"/>
          </w:tcPr>
          <w:p w:rsidR="003101D5" w:rsidRPr="00C0127F" w:rsidRDefault="003101D5" w:rsidP="008C1BC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Смотр военной песни, посвященный 75-й годовщине ВОВ</w:t>
            </w:r>
          </w:p>
        </w:tc>
        <w:tc>
          <w:tcPr>
            <w:tcW w:w="2552" w:type="dxa"/>
          </w:tcPr>
          <w:p w:rsidR="003101D5" w:rsidRPr="00C0127F" w:rsidRDefault="003101D5" w:rsidP="008E442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Ноябрь 2019 – февраль 2020 года</w:t>
            </w:r>
          </w:p>
        </w:tc>
        <w:tc>
          <w:tcPr>
            <w:tcW w:w="3368" w:type="dxa"/>
          </w:tcPr>
          <w:p w:rsidR="003101D5" w:rsidRPr="00C0127F" w:rsidRDefault="003101D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 ОО</w:t>
            </w:r>
          </w:p>
        </w:tc>
      </w:tr>
      <w:tr w:rsidR="00727DF0" w:rsidRPr="006A1B11" w:rsidTr="00812DC8">
        <w:trPr>
          <w:trHeight w:val="82"/>
        </w:trPr>
        <w:tc>
          <w:tcPr>
            <w:tcW w:w="559" w:type="dxa"/>
          </w:tcPr>
          <w:p w:rsidR="00727DF0" w:rsidRPr="00C0127F" w:rsidRDefault="001500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4085" w:type="dxa"/>
          </w:tcPr>
          <w:p w:rsidR="00727DF0" w:rsidRPr="00C0127F" w:rsidRDefault="004C4C39" w:rsidP="008C1BC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героев Отечества</w:t>
            </w:r>
          </w:p>
        </w:tc>
        <w:tc>
          <w:tcPr>
            <w:tcW w:w="2552" w:type="dxa"/>
          </w:tcPr>
          <w:p w:rsidR="00727DF0" w:rsidRPr="00C0127F" w:rsidRDefault="004C4C39" w:rsidP="008E442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 декабря 2019 года</w:t>
            </w:r>
          </w:p>
        </w:tc>
        <w:tc>
          <w:tcPr>
            <w:tcW w:w="3368" w:type="dxa"/>
          </w:tcPr>
          <w:p w:rsidR="00727DF0" w:rsidRPr="00C0127F" w:rsidRDefault="006A1B11" w:rsidP="006A1B1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Завуч</w:t>
            </w:r>
            <w:r w:rsidR="004C4C39" w:rsidRPr="00C01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воспитательной работе ОО, </w:t>
            </w:r>
          </w:p>
        </w:tc>
      </w:tr>
      <w:tr w:rsidR="005A1B1B" w:rsidRPr="006A1B11" w:rsidTr="00812DC8">
        <w:trPr>
          <w:trHeight w:val="644"/>
        </w:trPr>
        <w:tc>
          <w:tcPr>
            <w:tcW w:w="559" w:type="dxa"/>
          </w:tcPr>
          <w:p w:rsidR="005A1B1B" w:rsidRPr="00C0127F" w:rsidRDefault="001500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4085" w:type="dxa"/>
          </w:tcPr>
          <w:p w:rsidR="005A1B1B" w:rsidRPr="00C0127F" w:rsidRDefault="005A1B1B" w:rsidP="008C1BC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Уроки мужества – тематические беседы «Никто не забыт, ничто не забыто», «Мы помним героев ВОВ»</w:t>
            </w:r>
          </w:p>
        </w:tc>
        <w:tc>
          <w:tcPr>
            <w:tcW w:w="2552" w:type="dxa"/>
          </w:tcPr>
          <w:p w:rsidR="005A1B1B" w:rsidRPr="00C0127F" w:rsidRDefault="005A1B1B" w:rsidP="008E442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 2019 года – май 2020 года</w:t>
            </w:r>
          </w:p>
        </w:tc>
        <w:tc>
          <w:tcPr>
            <w:tcW w:w="3368" w:type="dxa"/>
          </w:tcPr>
          <w:p w:rsidR="005A1B1B" w:rsidRPr="00C0127F" w:rsidRDefault="005A1B1B" w:rsidP="006A1B1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Классные руководители ОО, </w:t>
            </w:r>
          </w:p>
        </w:tc>
      </w:tr>
      <w:tr w:rsidR="00B54271" w:rsidRPr="006A1B11" w:rsidTr="00812DC8">
        <w:trPr>
          <w:trHeight w:val="475"/>
        </w:trPr>
        <w:tc>
          <w:tcPr>
            <w:tcW w:w="559" w:type="dxa"/>
          </w:tcPr>
          <w:p w:rsidR="00B54271" w:rsidRPr="00C0127F" w:rsidRDefault="001500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4085" w:type="dxa"/>
          </w:tcPr>
          <w:p w:rsidR="00B54271" w:rsidRPr="00C0127F" w:rsidRDefault="00B54271" w:rsidP="008C1BC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Экскурсии в музей легендарного разведчика Н.И. Кузнецова</w:t>
            </w:r>
          </w:p>
        </w:tc>
        <w:tc>
          <w:tcPr>
            <w:tcW w:w="2552" w:type="dxa"/>
          </w:tcPr>
          <w:p w:rsidR="00B54271" w:rsidRPr="00C0127F" w:rsidRDefault="00B54271" w:rsidP="008E442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Январь 2019</w:t>
            </w:r>
            <w:r w:rsidR="003918CA" w:rsidRPr="00C01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года</w:t>
            </w:r>
            <w:r w:rsidRPr="00C01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май 2020 года</w:t>
            </w:r>
          </w:p>
        </w:tc>
        <w:tc>
          <w:tcPr>
            <w:tcW w:w="3368" w:type="dxa"/>
          </w:tcPr>
          <w:p w:rsidR="00B54271" w:rsidRPr="00C0127F" w:rsidRDefault="00B54271" w:rsidP="006A1B1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Классные руководители ОО, </w:t>
            </w:r>
          </w:p>
        </w:tc>
      </w:tr>
      <w:tr w:rsidR="00920824" w:rsidRPr="006A1B11" w:rsidTr="00812DC8">
        <w:trPr>
          <w:trHeight w:val="467"/>
        </w:trPr>
        <w:tc>
          <w:tcPr>
            <w:tcW w:w="559" w:type="dxa"/>
          </w:tcPr>
          <w:p w:rsidR="00920824" w:rsidRPr="00C0127F" w:rsidRDefault="00920824" w:rsidP="001500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15006A" w:rsidRPr="00C01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085" w:type="dxa"/>
          </w:tcPr>
          <w:p w:rsidR="00920824" w:rsidRPr="00C0127F" w:rsidRDefault="00920824" w:rsidP="007756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во всенародной акции «Бессмертный полк»</w:t>
            </w:r>
          </w:p>
        </w:tc>
        <w:tc>
          <w:tcPr>
            <w:tcW w:w="2552" w:type="dxa"/>
          </w:tcPr>
          <w:p w:rsidR="00920824" w:rsidRPr="00C0127F" w:rsidRDefault="00920824" w:rsidP="007756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 мая 2020 года</w:t>
            </w:r>
          </w:p>
        </w:tc>
        <w:tc>
          <w:tcPr>
            <w:tcW w:w="3368" w:type="dxa"/>
          </w:tcPr>
          <w:p w:rsidR="00920824" w:rsidRPr="00C0127F" w:rsidRDefault="00920824" w:rsidP="006A1B1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Завучи по воспитательной работе ОО</w:t>
            </w:r>
          </w:p>
        </w:tc>
      </w:tr>
      <w:tr w:rsidR="00C62083" w:rsidRPr="00C0127F" w:rsidTr="00812DC8">
        <w:trPr>
          <w:trHeight w:val="830"/>
        </w:trPr>
        <w:tc>
          <w:tcPr>
            <w:tcW w:w="559" w:type="dxa"/>
          </w:tcPr>
          <w:p w:rsidR="00C62083" w:rsidRPr="00C0127F" w:rsidRDefault="00C62083" w:rsidP="001500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4085" w:type="dxa"/>
          </w:tcPr>
          <w:p w:rsidR="00C62083" w:rsidRPr="00C0127F" w:rsidRDefault="00C62083" w:rsidP="007756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проведении Всероссийского исторического диктанта на тему событий Великой Отечественной войны «Диктант Победы»</w:t>
            </w:r>
          </w:p>
        </w:tc>
        <w:tc>
          <w:tcPr>
            <w:tcW w:w="2552" w:type="dxa"/>
          </w:tcPr>
          <w:p w:rsidR="007730B4" w:rsidRPr="00C0127F" w:rsidRDefault="00C62083" w:rsidP="007756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Январь-апрель </w:t>
            </w:r>
          </w:p>
          <w:p w:rsidR="00C62083" w:rsidRPr="00C0127F" w:rsidRDefault="00C62083" w:rsidP="007756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2020 года</w:t>
            </w:r>
          </w:p>
        </w:tc>
        <w:tc>
          <w:tcPr>
            <w:tcW w:w="3368" w:type="dxa"/>
          </w:tcPr>
          <w:p w:rsidR="00C62083" w:rsidRPr="00C0127F" w:rsidRDefault="006A1B11" w:rsidP="007756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Учителя-филологи</w:t>
            </w:r>
          </w:p>
        </w:tc>
      </w:tr>
      <w:tr w:rsidR="00C62083" w:rsidRPr="00C0127F" w:rsidTr="00812DC8">
        <w:trPr>
          <w:trHeight w:val="577"/>
        </w:trPr>
        <w:tc>
          <w:tcPr>
            <w:tcW w:w="559" w:type="dxa"/>
          </w:tcPr>
          <w:p w:rsidR="00C62083" w:rsidRPr="00C0127F" w:rsidRDefault="00E51361" w:rsidP="001500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4085" w:type="dxa"/>
          </w:tcPr>
          <w:p w:rsidR="00C62083" w:rsidRPr="00C0127F" w:rsidRDefault="005D1725" w:rsidP="00E513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Ежегодная премия народным героям «Если бы не ты!»</w:t>
            </w:r>
          </w:p>
        </w:tc>
        <w:tc>
          <w:tcPr>
            <w:tcW w:w="2552" w:type="dxa"/>
          </w:tcPr>
          <w:p w:rsidR="005D1725" w:rsidRPr="00C0127F" w:rsidRDefault="005D1725" w:rsidP="007756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Апрель – ноябрь </w:t>
            </w:r>
          </w:p>
          <w:p w:rsidR="00C62083" w:rsidRPr="00C0127F" w:rsidRDefault="005D1725" w:rsidP="007756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2020 года</w:t>
            </w:r>
          </w:p>
        </w:tc>
        <w:tc>
          <w:tcPr>
            <w:tcW w:w="3368" w:type="dxa"/>
          </w:tcPr>
          <w:p w:rsidR="00C62083" w:rsidRPr="00C0127F" w:rsidRDefault="005D1725" w:rsidP="007756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Управление образования АТГО</w:t>
            </w:r>
          </w:p>
        </w:tc>
      </w:tr>
      <w:tr w:rsidR="00C62083" w:rsidRPr="00C0127F" w:rsidTr="00812DC8">
        <w:trPr>
          <w:trHeight w:val="652"/>
        </w:trPr>
        <w:tc>
          <w:tcPr>
            <w:tcW w:w="559" w:type="dxa"/>
          </w:tcPr>
          <w:p w:rsidR="00C62083" w:rsidRPr="00C0127F" w:rsidRDefault="00567B35" w:rsidP="001500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14</w:t>
            </w:r>
          </w:p>
        </w:tc>
        <w:tc>
          <w:tcPr>
            <w:tcW w:w="4085" w:type="dxa"/>
          </w:tcPr>
          <w:p w:rsidR="00C62083" w:rsidRPr="00C0127F" w:rsidRDefault="002735FD" w:rsidP="007756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Конкурс рассказов и сочинений среди обучающихся на тему: «Что я знаю о </w:t>
            </w:r>
            <w:proofErr w:type="spellStart"/>
            <w:r w:rsidRPr="00C01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Г.А.Речкалове</w:t>
            </w:r>
            <w:proofErr w:type="spellEnd"/>
            <w:r w:rsidRPr="00C01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?»</w:t>
            </w:r>
          </w:p>
        </w:tc>
        <w:tc>
          <w:tcPr>
            <w:tcW w:w="2552" w:type="dxa"/>
          </w:tcPr>
          <w:p w:rsidR="00C62083" w:rsidRPr="00C0127F" w:rsidRDefault="002735FD" w:rsidP="007756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 2019 – 2020 год</w:t>
            </w:r>
          </w:p>
        </w:tc>
        <w:tc>
          <w:tcPr>
            <w:tcW w:w="3368" w:type="dxa"/>
          </w:tcPr>
          <w:p w:rsidR="00C62083" w:rsidRPr="00C0127F" w:rsidRDefault="006A1B11" w:rsidP="007756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2735FD" w:rsidRPr="00C0127F" w:rsidTr="00812DC8">
        <w:trPr>
          <w:trHeight w:val="644"/>
        </w:trPr>
        <w:tc>
          <w:tcPr>
            <w:tcW w:w="559" w:type="dxa"/>
          </w:tcPr>
          <w:p w:rsidR="002735FD" w:rsidRPr="00C0127F" w:rsidRDefault="002735FD" w:rsidP="002735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4085" w:type="dxa"/>
          </w:tcPr>
          <w:p w:rsidR="002735FD" w:rsidRPr="00C0127F" w:rsidRDefault="002735FD" w:rsidP="002735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классных часов, встреч, уроков мужества на тему: «Земляк, которым мы гордимся»</w:t>
            </w:r>
          </w:p>
        </w:tc>
        <w:tc>
          <w:tcPr>
            <w:tcW w:w="2552" w:type="dxa"/>
          </w:tcPr>
          <w:p w:rsidR="002735FD" w:rsidRPr="00C0127F" w:rsidRDefault="002735FD" w:rsidP="002735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 2019 – 2020 год</w:t>
            </w:r>
          </w:p>
        </w:tc>
        <w:tc>
          <w:tcPr>
            <w:tcW w:w="3368" w:type="dxa"/>
          </w:tcPr>
          <w:p w:rsidR="002735FD" w:rsidRPr="00C0127F" w:rsidRDefault="002735FD" w:rsidP="002735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Общеобразовательные организации</w:t>
            </w:r>
          </w:p>
        </w:tc>
      </w:tr>
      <w:tr w:rsidR="00B60A61" w:rsidRPr="00C0127F" w:rsidTr="00812DC8">
        <w:trPr>
          <w:trHeight w:val="297"/>
        </w:trPr>
        <w:tc>
          <w:tcPr>
            <w:tcW w:w="559" w:type="dxa"/>
          </w:tcPr>
          <w:p w:rsidR="00B60A61" w:rsidRPr="00C0127F" w:rsidRDefault="00B60A61" w:rsidP="00B60A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4085" w:type="dxa"/>
          </w:tcPr>
          <w:p w:rsidR="00B60A61" w:rsidRPr="00C0127F" w:rsidRDefault="00B60A61" w:rsidP="00B60A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Участие в областном творческом конкурсе, посвященном 100-летию со дня рождения дважды Героя Советского Союза </w:t>
            </w:r>
            <w:proofErr w:type="spellStart"/>
            <w:r w:rsidRPr="00C01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Г.А.Речкалова</w:t>
            </w:r>
            <w:proofErr w:type="spellEnd"/>
          </w:p>
        </w:tc>
        <w:tc>
          <w:tcPr>
            <w:tcW w:w="2552" w:type="dxa"/>
          </w:tcPr>
          <w:p w:rsidR="00B60A61" w:rsidRPr="00C0127F" w:rsidRDefault="00B60A61" w:rsidP="00B60A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 2019 – май 2020 года</w:t>
            </w:r>
          </w:p>
        </w:tc>
        <w:tc>
          <w:tcPr>
            <w:tcW w:w="3368" w:type="dxa"/>
          </w:tcPr>
          <w:p w:rsidR="00B60A61" w:rsidRPr="00C0127F" w:rsidRDefault="00B60A61" w:rsidP="00B60A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Общеобразовательные организации</w:t>
            </w:r>
          </w:p>
        </w:tc>
      </w:tr>
      <w:tr w:rsidR="00AA58A7" w:rsidRPr="00C0127F" w:rsidTr="00812DC8">
        <w:trPr>
          <w:trHeight w:val="82"/>
        </w:trPr>
        <w:tc>
          <w:tcPr>
            <w:tcW w:w="559" w:type="dxa"/>
          </w:tcPr>
          <w:p w:rsidR="00AA58A7" w:rsidRPr="00C0127F" w:rsidRDefault="00AA58A7" w:rsidP="00B60A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4085" w:type="dxa"/>
          </w:tcPr>
          <w:p w:rsidR="00AA58A7" w:rsidRPr="00C0127F" w:rsidRDefault="00AA58A7" w:rsidP="00B60A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уроков мужества, классных часов, библиотечных уроков, посвященных 100-летию со дня рождения </w:t>
            </w:r>
            <w:proofErr w:type="spellStart"/>
            <w:r w:rsidRPr="00C01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Г.А.Речкалова</w:t>
            </w:r>
            <w:proofErr w:type="spellEnd"/>
          </w:p>
        </w:tc>
        <w:tc>
          <w:tcPr>
            <w:tcW w:w="2552" w:type="dxa"/>
          </w:tcPr>
          <w:p w:rsidR="00AA58A7" w:rsidRPr="00C0127F" w:rsidRDefault="00AA58A7" w:rsidP="00B60A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Февраль 2020 года</w:t>
            </w:r>
          </w:p>
        </w:tc>
        <w:tc>
          <w:tcPr>
            <w:tcW w:w="3368" w:type="dxa"/>
          </w:tcPr>
          <w:p w:rsidR="00AA58A7" w:rsidRPr="00C0127F" w:rsidRDefault="00AA58A7" w:rsidP="00B60A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Общеобразовательные организации</w:t>
            </w:r>
          </w:p>
        </w:tc>
      </w:tr>
    </w:tbl>
    <w:p w:rsidR="00CA6A3F" w:rsidRDefault="00CA6A3F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B64E0" w:rsidRDefault="00EB64E0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B64E0" w:rsidRPr="00C0127F" w:rsidRDefault="00EB64E0" w:rsidP="00EB64E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EB64E0" w:rsidRPr="00C0127F" w:rsidSect="00812DC8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A6A3F"/>
    <w:rsid w:val="00002199"/>
    <w:rsid w:val="00030312"/>
    <w:rsid w:val="00032C60"/>
    <w:rsid w:val="00077F01"/>
    <w:rsid w:val="0008398C"/>
    <w:rsid w:val="00143EE6"/>
    <w:rsid w:val="0015006A"/>
    <w:rsid w:val="001751E9"/>
    <w:rsid w:val="001966A4"/>
    <w:rsid w:val="001B476C"/>
    <w:rsid w:val="001F1018"/>
    <w:rsid w:val="002006EF"/>
    <w:rsid w:val="0022368C"/>
    <w:rsid w:val="00235C6B"/>
    <w:rsid w:val="00245E7E"/>
    <w:rsid w:val="002643B0"/>
    <w:rsid w:val="002735FD"/>
    <w:rsid w:val="002A5F97"/>
    <w:rsid w:val="003101D5"/>
    <w:rsid w:val="00391859"/>
    <w:rsid w:val="003918CA"/>
    <w:rsid w:val="003E4F41"/>
    <w:rsid w:val="00412FF0"/>
    <w:rsid w:val="00423ED4"/>
    <w:rsid w:val="004A74FC"/>
    <w:rsid w:val="004C4C39"/>
    <w:rsid w:val="004E2B45"/>
    <w:rsid w:val="00520584"/>
    <w:rsid w:val="00552798"/>
    <w:rsid w:val="00567B35"/>
    <w:rsid w:val="005A1B1B"/>
    <w:rsid w:val="005A4681"/>
    <w:rsid w:val="005B4CBF"/>
    <w:rsid w:val="005D1725"/>
    <w:rsid w:val="00696A39"/>
    <w:rsid w:val="006A1B11"/>
    <w:rsid w:val="006D5D0D"/>
    <w:rsid w:val="006D734D"/>
    <w:rsid w:val="006F35C2"/>
    <w:rsid w:val="006F5189"/>
    <w:rsid w:val="00727DF0"/>
    <w:rsid w:val="007730B4"/>
    <w:rsid w:val="007A5B8C"/>
    <w:rsid w:val="007F6DE4"/>
    <w:rsid w:val="00812DC8"/>
    <w:rsid w:val="00862988"/>
    <w:rsid w:val="00895F03"/>
    <w:rsid w:val="00897AC4"/>
    <w:rsid w:val="008B5BB1"/>
    <w:rsid w:val="008F42D7"/>
    <w:rsid w:val="00920824"/>
    <w:rsid w:val="00A22B88"/>
    <w:rsid w:val="00A55039"/>
    <w:rsid w:val="00A9404B"/>
    <w:rsid w:val="00AA58A7"/>
    <w:rsid w:val="00B41B2A"/>
    <w:rsid w:val="00B45257"/>
    <w:rsid w:val="00B54271"/>
    <w:rsid w:val="00B578D1"/>
    <w:rsid w:val="00B60A61"/>
    <w:rsid w:val="00B8507B"/>
    <w:rsid w:val="00B9226F"/>
    <w:rsid w:val="00BA594A"/>
    <w:rsid w:val="00C0127F"/>
    <w:rsid w:val="00C62083"/>
    <w:rsid w:val="00CA6A3F"/>
    <w:rsid w:val="00CB275E"/>
    <w:rsid w:val="00CE1650"/>
    <w:rsid w:val="00D709B1"/>
    <w:rsid w:val="00DF4949"/>
    <w:rsid w:val="00E51361"/>
    <w:rsid w:val="00EB2D0F"/>
    <w:rsid w:val="00EB64E0"/>
    <w:rsid w:val="00FB2773"/>
    <w:rsid w:val="00FE0E45"/>
    <w:rsid w:val="44FD50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A3F"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6A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unhideWhenUsed/>
    <w:rsid w:val="00EB6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EB64E0"/>
    <w:rPr>
      <w:rFonts w:ascii="Segoe UI" w:hAnsi="Segoe UI" w:cs="Segoe UI"/>
      <w:sz w:val="18"/>
      <w:szCs w:val="18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Илья</cp:lastModifiedBy>
  <cp:revision>38</cp:revision>
  <cp:lastPrinted>2019-10-04T04:33:00Z</cp:lastPrinted>
  <dcterms:created xsi:type="dcterms:W3CDTF">2018-11-15T03:48:00Z</dcterms:created>
  <dcterms:modified xsi:type="dcterms:W3CDTF">2019-11-22T09:46:00Z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1049-10.2.0.6020</vt:lpwstr>
  </property>
</Properties>
</file>