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572" w:rsidRDefault="00873D0F" w:rsidP="00CB25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«Горбуновская СОШ»</w:t>
      </w:r>
    </w:p>
    <w:p w:rsidR="00CB2572" w:rsidRDefault="00CB2572" w:rsidP="00CB25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700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CB2572" w:rsidRPr="00DE7700" w:rsidRDefault="00CB2572" w:rsidP="00CB25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профилактического мероприятия </w:t>
      </w:r>
      <w:r w:rsidRPr="00DE7700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="00530707">
        <w:rPr>
          <w:rFonts w:ascii="Times New Roman" w:hAnsi="Times New Roman" w:cs="Times New Roman"/>
          <w:b/>
          <w:sz w:val="28"/>
          <w:szCs w:val="28"/>
        </w:rPr>
        <w:t>ОРКА</w:t>
      </w:r>
      <w:r w:rsidRPr="00DE7700">
        <w:rPr>
          <w:rFonts w:ascii="Times New Roman" w:hAnsi="Times New Roman" w:cs="Times New Roman"/>
          <w:b/>
          <w:sz w:val="28"/>
          <w:szCs w:val="28"/>
        </w:rPr>
        <w:t>»</w:t>
      </w:r>
    </w:p>
    <w:p w:rsidR="00CB2572" w:rsidRDefault="00CB2572" w:rsidP="00CB25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70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CE0F30">
        <w:rPr>
          <w:rFonts w:ascii="Times New Roman" w:hAnsi="Times New Roman" w:cs="Times New Roman"/>
          <w:b/>
          <w:sz w:val="28"/>
          <w:szCs w:val="28"/>
        </w:rPr>
        <w:t>14</w:t>
      </w:r>
      <w:r w:rsidRPr="00DE770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="00873D0F">
        <w:rPr>
          <w:rFonts w:ascii="Times New Roman" w:hAnsi="Times New Roman" w:cs="Times New Roman"/>
          <w:b/>
          <w:sz w:val="28"/>
          <w:szCs w:val="28"/>
        </w:rPr>
        <w:t>.2020</w:t>
      </w:r>
      <w:r w:rsidRPr="00DE7700">
        <w:rPr>
          <w:rFonts w:ascii="Times New Roman" w:hAnsi="Times New Roman" w:cs="Times New Roman"/>
          <w:b/>
          <w:sz w:val="28"/>
          <w:szCs w:val="28"/>
        </w:rPr>
        <w:t>г. -</w:t>
      </w:r>
      <w:r w:rsidR="003534EA">
        <w:rPr>
          <w:rFonts w:ascii="Times New Roman" w:hAnsi="Times New Roman" w:cs="Times New Roman"/>
          <w:b/>
          <w:sz w:val="28"/>
          <w:szCs w:val="28"/>
        </w:rPr>
        <w:t xml:space="preserve"> 01</w:t>
      </w:r>
      <w:r w:rsidRPr="00DE7700">
        <w:rPr>
          <w:rFonts w:ascii="Times New Roman" w:hAnsi="Times New Roman" w:cs="Times New Roman"/>
          <w:b/>
          <w:sz w:val="28"/>
          <w:szCs w:val="28"/>
        </w:rPr>
        <w:t>.0</w:t>
      </w:r>
      <w:r w:rsidR="003534EA">
        <w:rPr>
          <w:rFonts w:ascii="Times New Roman" w:hAnsi="Times New Roman" w:cs="Times New Roman"/>
          <w:b/>
          <w:sz w:val="28"/>
          <w:szCs w:val="28"/>
        </w:rPr>
        <w:t>3</w:t>
      </w:r>
      <w:r w:rsidR="00873D0F">
        <w:rPr>
          <w:rFonts w:ascii="Times New Roman" w:hAnsi="Times New Roman" w:cs="Times New Roman"/>
          <w:b/>
          <w:sz w:val="28"/>
          <w:szCs w:val="28"/>
        </w:rPr>
        <w:t>.2021</w:t>
      </w:r>
      <w:r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DE7700">
        <w:rPr>
          <w:rFonts w:ascii="Times New Roman" w:hAnsi="Times New Roman" w:cs="Times New Roman"/>
          <w:b/>
          <w:sz w:val="28"/>
          <w:szCs w:val="28"/>
        </w:rPr>
        <w:t>г.</w:t>
      </w:r>
    </w:p>
    <w:p w:rsidR="00CB2572" w:rsidRDefault="00CB2572" w:rsidP="00CB25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46" w:type="dxa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05"/>
        <w:gridCol w:w="4615"/>
        <w:gridCol w:w="2314"/>
        <w:gridCol w:w="2712"/>
      </w:tblGrid>
      <w:tr w:rsidR="00CB2572" w:rsidRPr="00D155D2" w:rsidTr="00CE0F30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2" w:rsidRPr="00351CC2" w:rsidRDefault="00CB2572" w:rsidP="00394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351CC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2" w:rsidRPr="00351CC2" w:rsidRDefault="00CB2572" w:rsidP="00394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351CC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2" w:rsidRPr="00351CC2" w:rsidRDefault="00CB2572" w:rsidP="00394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351CC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Время </w:t>
            </w:r>
          </w:p>
          <w:p w:rsidR="00CB2572" w:rsidRPr="00351CC2" w:rsidRDefault="00CB2572" w:rsidP="00394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351CC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проведения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2" w:rsidRPr="00351CC2" w:rsidRDefault="00CB2572" w:rsidP="00394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351CC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Ответственный исполнитель</w:t>
            </w:r>
          </w:p>
        </w:tc>
      </w:tr>
      <w:tr w:rsidR="00CB2572" w:rsidRPr="00D155D2" w:rsidTr="003036BD">
        <w:trPr>
          <w:jc w:val="center"/>
        </w:trPr>
        <w:tc>
          <w:tcPr>
            <w:tcW w:w="10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72" w:rsidRPr="00351CC2" w:rsidRDefault="00CB2572" w:rsidP="00394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1CC2">
              <w:rPr>
                <w:rFonts w:ascii="Times New Roman" w:eastAsia="Times New Roman" w:hAnsi="Times New Roman"/>
                <w:b/>
                <w:sz w:val="24"/>
                <w:szCs w:val="24"/>
              </w:rPr>
              <w:t>Подготовительный этап</w:t>
            </w:r>
          </w:p>
        </w:tc>
      </w:tr>
      <w:tr w:rsidR="00CB2572" w:rsidRPr="00D155D2" w:rsidTr="00CE0F30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72" w:rsidRPr="00351CC2" w:rsidRDefault="00CB2572" w:rsidP="0039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51C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72" w:rsidRPr="00351CC2" w:rsidRDefault="00CB2572" w:rsidP="003942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CC2">
              <w:rPr>
                <w:rFonts w:ascii="Times New Roman" w:hAnsi="Times New Roman"/>
                <w:sz w:val="24"/>
                <w:szCs w:val="24"/>
              </w:rPr>
              <w:t xml:space="preserve">Разработка, утверждение и согласование плана по проведению </w:t>
            </w:r>
            <w:r w:rsidRPr="00105D04">
              <w:rPr>
                <w:rFonts w:ascii="Times New Roman" w:hAnsi="Times New Roman"/>
                <w:sz w:val="24"/>
                <w:szCs w:val="24"/>
              </w:rPr>
              <w:t>профилактического мероприятия «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530707">
              <w:rPr>
                <w:rFonts w:ascii="Times New Roman" w:hAnsi="Times New Roman"/>
                <w:sz w:val="24"/>
                <w:szCs w:val="24"/>
              </w:rPr>
              <w:t>ОРКА</w:t>
            </w:r>
            <w:r w:rsidRPr="00105D0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351CC2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873D0F">
              <w:rPr>
                <w:rFonts w:ascii="Times New Roman" w:hAnsi="Times New Roman"/>
                <w:sz w:val="24"/>
                <w:szCs w:val="24"/>
              </w:rPr>
              <w:t>МКОУ «Горбуновская СОШ»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72" w:rsidRPr="00CB2572" w:rsidRDefault="00CE0F30" w:rsidP="00394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73D0F">
              <w:rPr>
                <w:rFonts w:ascii="Times New Roman" w:hAnsi="Times New Roman" w:cs="Times New Roman"/>
                <w:sz w:val="24"/>
                <w:szCs w:val="24"/>
              </w:rPr>
              <w:t>.12.2021</w:t>
            </w:r>
            <w:r w:rsidR="00CB2572" w:rsidRPr="00CB257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EA" w:rsidRDefault="003534EA" w:rsidP="00394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 Рыжкова Н.В.,</w:t>
            </w:r>
          </w:p>
          <w:p w:rsidR="00873D0F" w:rsidRPr="00351CC2" w:rsidRDefault="003534EA" w:rsidP="003942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</w:tc>
      </w:tr>
      <w:tr w:rsidR="00CB2572" w:rsidRPr="00D155D2" w:rsidTr="00CE0F30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72" w:rsidRPr="00351CC2" w:rsidRDefault="00CB2572" w:rsidP="00394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351C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72" w:rsidRPr="00351CC2" w:rsidRDefault="00CB2572" w:rsidP="003942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CC2">
              <w:rPr>
                <w:rFonts w:ascii="Times New Roman" w:hAnsi="Times New Roman"/>
                <w:sz w:val="24"/>
                <w:szCs w:val="24"/>
              </w:rPr>
              <w:t xml:space="preserve">Информирование о проведении </w:t>
            </w:r>
            <w:proofErr w:type="gramStart"/>
            <w:r w:rsidRPr="00105D04">
              <w:rPr>
                <w:rFonts w:ascii="Times New Roman" w:hAnsi="Times New Roman"/>
                <w:sz w:val="24"/>
                <w:szCs w:val="24"/>
              </w:rPr>
              <w:t>профи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105D04">
              <w:rPr>
                <w:rFonts w:ascii="Times New Roman" w:hAnsi="Times New Roman"/>
                <w:sz w:val="24"/>
                <w:szCs w:val="24"/>
              </w:rPr>
              <w:t>лактического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мероприятия «Г</w:t>
            </w:r>
            <w:r w:rsidR="00530707">
              <w:rPr>
                <w:rFonts w:ascii="Times New Roman" w:hAnsi="Times New Roman"/>
                <w:sz w:val="24"/>
                <w:szCs w:val="24"/>
              </w:rPr>
              <w:t>ОРКА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873D0F">
              <w:rPr>
                <w:rFonts w:ascii="Times New Roman" w:hAnsi="Times New Roman"/>
                <w:sz w:val="24"/>
                <w:szCs w:val="24"/>
              </w:rPr>
              <w:t xml:space="preserve">  в МКОУ «Горбуновская СОШ»</w:t>
            </w:r>
            <w:r w:rsidR="002105D7">
              <w:rPr>
                <w:rFonts w:ascii="Times New Roman" w:hAnsi="Times New Roman"/>
                <w:sz w:val="24"/>
                <w:szCs w:val="24"/>
              </w:rPr>
              <w:t xml:space="preserve"> учеников и педагогов, а также р</w:t>
            </w:r>
            <w:r w:rsidRPr="00351CC2">
              <w:rPr>
                <w:rFonts w:ascii="Times New Roman" w:hAnsi="Times New Roman"/>
                <w:sz w:val="24"/>
                <w:szCs w:val="24"/>
              </w:rPr>
              <w:t>одителей (законных представителей)</w:t>
            </w:r>
            <w:r w:rsidR="00873D0F">
              <w:rPr>
                <w:rFonts w:ascii="Times New Roman" w:hAnsi="Times New Roman"/>
                <w:sz w:val="24"/>
                <w:szCs w:val="24"/>
              </w:rPr>
              <w:t xml:space="preserve"> через </w:t>
            </w:r>
            <w:r w:rsidR="002105D7">
              <w:rPr>
                <w:rFonts w:ascii="Times New Roman" w:hAnsi="Times New Roman"/>
                <w:sz w:val="24"/>
                <w:szCs w:val="24"/>
              </w:rPr>
              <w:t xml:space="preserve">родительский </w:t>
            </w:r>
            <w:r w:rsidR="00873D0F">
              <w:rPr>
                <w:rFonts w:ascii="Times New Roman" w:hAnsi="Times New Roman"/>
                <w:sz w:val="24"/>
                <w:szCs w:val="24"/>
              </w:rPr>
              <w:t>чат</w:t>
            </w:r>
            <w:r w:rsidR="002105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72" w:rsidRPr="00351CC2" w:rsidRDefault="00CE0F30" w:rsidP="00394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73D0F">
              <w:rPr>
                <w:rFonts w:ascii="Times New Roman" w:hAnsi="Times New Roman" w:cs="Times New Roman"/>
                <w:sz w:val="24"/>
                <w:szCs w:val="24"/>
              </w:rPr>
              <w:t>.12.2021</w:t>
            </w:r>
            <w:r w:rsidR="00CB2572" w:rsidRPr="00CB257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EA" w:rsidRDefault="003534EA" w:rsidP="00394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 Рыжкова Н.В.,</w:t>
            </w:r>
          </w:p>
          <w:p w:rsidR="00CB2572" w:rsidRPr="00351CC2" w:rsidRDefault="003534EA" w:rsidP="00394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</w:tc>
      </w:tr>
      <w:tr w:rsidR="00CB2572" w:rsidRPr="00D155D2" w:rsidTr="003036BD">
        <w:trPr>
          <w:cantSplit/>
          <w:trHeight w:val="315"/>
          <w:jc w:val="center"/>
        </w:trPr>
        <w:tc>
          <w:tcPr>
            <w:tcW w:w="10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72" w:rsidRPr="00351CC2" w:rsidRDefault="00CB2572" w:rsidP="003942B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51C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</w:t>
            </w:r>
            <w:r w:rsidR="00CE0F3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аименование мероприятия с учениками</w:t>
            </w:r>
          </w:p>
        </w:tc>
      </w:tr>
      <w:tr w:rsidR="00CB2572" w:rsidRPr="00D155D2" w:rsidTr="00CE0F30">
        <w:trPr>
          <w:trHeight w:val="315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2" w:rsidRPr="00351CC2" w:rsidRDefault="00CB2572" w:rsidP="00394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CC2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72" w:rsidRPr="00351CC2" w:rsidRDefault="00CB2572" w:rsidP="003942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C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CB2572" w:rsidRDefault="007D27EC" w:rsidP="003942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1.Классные часы</w:t>
            </w:r>
            <w:r w:rsidR="00F55998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1-4 класс:</w:t>
            </w:r>
          </w:p>
          <w:p w:rsidR="00C6655C" w:rsidRDefault="00C6655C" w:rsidP="003942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A444B2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F55998">
              <w:rPr>
                <w:rFonts w:ascii="Times New Roman" w:eastAsia="Times New Roman" w:hAnsi="Times New Roman"/>
                <w:sz w:val="24"/>
                <w:szCs w:val="24"/>
              </w:rPr>
              <w:t>Где должны играть дети»;</w:t>
            </w:r>
          </w:p>
          <w:p w:rsidR="00C6655C" w:rsidRPr="00351CC2" w:rsidRDefault="00F55998" w:rsidP="003942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-«Осторожно дорога!</w:t>
            </w:r>
            <w:r w:rsidR="00C6655C">
              <w:rPr>
                <w:rFonts w:ascii="Times New Roman" w:eastAsia="Times New Roman" w:hAnsi="Times New Roman"/>
                <w:sz w:val="24"/>
                <w:szCs w:val="24"/>
              </w:rPr>
              <w:t>»;</w:t>
            </w:r>
          </w:p>
          <w:p w:rsidR="00C6655C" w:rsidRDefault="00C6655C" w:rsidP="003942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A444B2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Внимание горка!</w:t>
            </w:r>
            <w:r w:rsidRPr="00A444B2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CB2572" w:rsidRDefault="00CB2572" w:rsidP="003942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5748">
              <w:rPr>
                <w:rFonts w:ascii="Times New Roman" w:eastAsia="Times New Roman" w:hAnsi="Times New Roman"/>
                <w:sz w:val="24"/>
                <w:szCs w:val="24"/>
              </w:rPr>
              <w:t>-«</w:t>
            </w:r>
            <w:r w:rsidR="00327868">
              <w:rPr>
                <w:rFonts w:ascii="Times New Roman" w:eastAsia="Times New Roman" w:hAnsi="Times New Roman"/>
                <w:sz w:val="24"/>
                <w:szCs w:val="24"/>
              </w:rPr>
              <w:t>Катание на санках: правила безопасности</w:t>
            </w:r>
            <w:r w:rsidRPr="00855748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DA5AF6" w:rsidRDefault="00DA5AF6" w:rsidP="003942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Акция «Водитель будь  внимателен!»</w:t>
            </w:r>
          </w:p>
          <w:p w:rsidR="00F55998" w:rsidRPr="00F55998" w:rsidRDefault="00F55998" w:rsidP="003942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F55998">
              <w:rPr>
                <w:rFonts w:ascii="Times New Roman" w:eastAsia="Times New Roman" w:hAnsi="Times New Roman"/>
                <w:sz w:val="24"/>
                <w:szCs w:val="24"/>
              </w:rPr>
              <w:t>Просмотр мультфильмов</w:t>
            </w:r>
          </w:p>
          <w:p w:rsidR="00CB2572" w:rsidRPr="00F55998" w:rsidRDefault="00F55998" w:rsidP="003942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5998">
              <w:rPr>
                <w:rFonts w:ascii="Times New Roman" w:eastAsia="Times New Roman" w:hAnsi="Times New Roman"/>
                <w:sz w:val="24"/>
                <w:szCs w:val="24"/>
              </w:rPr>
              <w:t>по тематике «ПДД».</w:t>
            </w:r>
          </w:p>
          <w:p w:rsidR="00F55998" w:rsidRDefault="00F55998" w:rsidP="003942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Классные часы 5-8 класс:</w:t>
            </w:r>
          </w:p>
          <w:p w:rsidR="00C724B4" w:rsidRDefault="00C724B4" w:rsidP="003942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-«Опасные ситуации во время игр зимнего периода (коньки, лыжи)»;</w:t>
            </w:r>
          </w:p>
          <w:p w:rsidR="00327868" w:rsidRDefault="00327868" w:rsidP="003942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-«</w:t>
            </w:r>
            <w:r w:rsidRPr="0032786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Правила безопасности в аварийных ситуациях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C724B4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F55998" w:rsidRDefault="00C724B4" w:rsidP="003942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-«Правила перевозки детей в автомобиле».</w:t>
            </w:r>
          </w:p>
          <w:p w:rsidR="00CB2572" w:rsidRDefault="00F55998" w:rsidP="003942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</w:rPr>
            </w:pPr>
            <w:r w:rsidRPr="00F55998">
              <w:rPr>
                <w:rFonts w:ascii="Times New Roman" w:eastAsia="Times New Roman" w:hAnsi="Times New Roman"/>
                <w:u w:val="single"/>
              </w:rPr>
              <w:t>Классные часы 9-11 класс:</w:t>
            </w:r>
          </w:p>
          <w:p w:rsidR="00F55998" w:rsidRPr="00F55998" w:rsidRDefault="00F55998" w:rsidP="003942B5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F55998">
              <w:rPr>
                <w:rFonts w:ascii="Times New Roman" w:eastAsia="Times New Roman" w:hAnsi="Times New Roman"/>
              </w:rPr>
              <w:t>-«Культура поведения на дороге»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72" w:rsidRPr="00C01E4F" w:rsidRDefault="00CB2572" w:rsidP="00394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1E4F">
              <w:rPr>
                <w:rFonts w:ascii="Times New Roman" w:eastAsia="Times New Roman" w:hAnsi="Times New Roman"/>
                <w:sz w:val="24"/>
                <w:szCs w:val="24"/>
              </w:rPr>
              <w:t xml:space="preserve">с </w:t>
            </w:r>
            <w:r w:rsidR="00CE0F30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  <w:r w:rsidRPr="00C01E4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  <w:r w:rsidR="007D27EC">
              <w:rPr>
                <w:rFonts w:ascii="Times New Roman" w:eastAsia="Times New Roman" w:hAnsi="Times New Roman"/>
                <w:sz w:val="24"/>
                <w:szCs w:val="24"/>
              </w:rPr>
              <w:t>.2021</w:t>
            </w:r>
            <w:r w:rsidRPr="00C01E4F">
              <w:rPr>
                <w:rFonts w:ascii="Times New Roman" w:eastAsia="Times New Roman" w:hAnsi="Times New Roman"/>
                <w:sz w:val="24"/>
                <w:szCs w:val="24"/>
              </w:rPr>
              <w:t xml:space="preserve">г. </w:t>
            </w:r>
          </w:p>
          <w:p w:rsidR="00CB2572" w:rsidRDefault="00CB2572" w:rsidP="00394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1E4F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 w:rsidR="003534EA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  <w:r w:rsidRPr="00C01E4F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 w:rsidR="003534E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7D27EC">
              <w:rPr>
                <w:rFonts w:ascii="Times New Roman" w:eastAsia="Times New Roman" w:hAnsi="Times New Roman"/>
                <w:sz w:val="24"/>
                <w:szCs w:val="24"/>
              </w:rPr>
              <w:t>.2021</w:t>
            </w:r>
            <w:r w:rsidRPr="00C01E4F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  <w:p w:rsidR="00CB2572" w:rsidRPr="00351CC2" w:rsidRDefault="00CB2572" w:rsidP="00394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CC2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="007D27EC">
              <w:rPr>
                <w:rFonts w:ascii="Times New Roman" w:eastAsia="Times New Roman" w:hAnsi="Times New Roman"/>
                <w:sz w:val="24"/>
                <w:szCs w:val="24"/>
              </w:rPr>
              <w:t>классного руководителя и учителей начальных классов</w:t>
            </w:r>
            <w:r w:rsidRPr="00351CC2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CB2572" w:rsidRPr="00351CC2" w:rsidRDefault="00CB2572" w:rsidP="00394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72" w:rsidRPr="00351CC2" w:rsidRDefault="00873D0F" w:rsidP="003942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B2572" w:rsidRPr="00D155D2" w:rsidTr="00CE0F30">
        <w:trPr>
          <w:trHeight w:val="692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2" w:rsidRPr="00351CC2" w:rsidRDefault="00CB2572" w:rsidP="00394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CC2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72" w:rsidRPr="00351CC2" w:rsidRDefault="00CB2572" w:rsidP="003942B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80060">
              <w:rPr>
                <w:rFonts w:ascii="Times New Roman" w:eastAsia="Times New Roman" w:hAnsi="Times New Roman"/>
                <w:sz w:val="24"/>
                <w:szCs w:val="24"/>
              </w:rPr>
              <w:t xml:space="preserve">Выставка </w:t>
            </w:r>
            <w:r w:rsidR="00CE0F30">
              <w:rPr>
                <w:rFonts w:ascii="Times New Roman" w:eastAsia="Times New Roman" w:hAnsi="Times New Roman"/>
                <w:sz w:val="24"/>
                <w:szCs w:val="24"/>
              </w:rPr>
              <w:t xml:space="preserve">стенгазеты </w:t>
            </w:r>
            <w:r w:rsidRPr="00580060">
              <w:rPr>
                <w:rFonts w:ascii="Times New Roman" w:eastAsia="Times New Roman" w:hAnsi="Times New Roman"/>
                <w:sz w:val="24"/>
                <w:szCs w:val="24"/>
              </w:rPr>
              <w:t xml:space="preserve">по правилам </w:t>
            </w:r>
            <w:r w:rsidR="00C724B4">
              <w:rPr>
                <w:rFonts w:ascii="Times New Roman" w:eastAsia="Times New Roman" w:hAnsi="Times New Roman"/>
                <w:sz w:val="24"/>
                <w:szCs w:val="24"/>
              </w:rPr>
              <w:t xml:space="preserve">безопасности </w:t>
            </w:r>
            <w:r w:rsidR="00C724B4" w:rsidRPr="0032786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катания </w:t>
            </w:r>
            <w:r w:rsidR="00C724B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детей на санках, коньках, лыжах, </w:t>
            </w:r>
            <w:r w:rsidR="00C724B4" w:rsidRPr="0032786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со снежной (ледяной) горки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63" w:rsidRPr="00C01E4F" w:rsidRDefault="00E37563" w:rsidP="00394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1E4F">
              <w:rPr>
                <w:rFonts w:ascii="Times New Roman" w:eastAsia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  <w:r w:rsidRPr="00C01E4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12.2021</w:t>
            </w:r>
            <w:r w:rsidRPr="00C01E4F">
              <w:rPr>
                <w:rFonts w:ascii="Times New Roman" w:eastAsia="Times New Roman" w:hAnsi="Times New Roman"/>
                <w:sz w:val="24"/>
                <w:szCs w:val="24"/>
              </w:rPr>
              <w:t xml:space="preserve">г. </w:t>
            </w:r>
          </w:p>
          <w:p w:rsidR="00E37563" w:rsidRDefault="00E37563" w:rsidP="00394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1E4F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  <w:r w:rsidRPr="00C01E4F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3.2021</w:t>
            </w:r>
            <w:r w:rsidRPr="00C01E4F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  <w:p w:rsidR="00CB2572" w:rsidRPr="00351CC2" w:rsidRDefault="00CB2572" w:rsidP="00394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72" w:rsidRPr="00351CC2" w:rsidRDefault="00CE0F30" w:rsidP="003942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 начальных классов Калугина В.А.</w:t>
            </w:r>
          </w:p>
        </w:tc>
      </w:tr>
      <w:tr w:rsidR="00CB2572" w:rsidRPr="00D155D2" w:rsidTr="00CE0F30">
        <w:trPr>
          <w:trHeight w:val="36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72" w:rsidRPr="00351CC2" w:rsidRDefault="00C724B4" w:rsidP="00394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CB257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72" w:rsidRDefault="000F36E6" w:rsidP="003942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Пополнение содержания</w:t>
            </w:r>
            <w:r w:rsidR="00CB257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B1F53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="00CB2572" w:rsidRPr="00580060">
              <w:rPr>
                <w:rFonts w:ascii="Times New Roman" w:eastAsia="Times New Roman" w:hAnsi="Times New Roman"/>
                <w:sz w:val="24"/>
                <w:szCs w:val="24"/>
              </w:rPr>
              <w:t>голк</w:t>
            </w:r>
            <w:r w:rsidR="00CB2572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r w:rsidR="00CB2572" w:rsidRPr="0058006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724B4">
              <w:rPr>
                <w:rFonts w:ascii="Times New Roman" w:eastAsia="Times New Roman" w:hAnsi="Times New Roman"/>
                <w:sz w:val="24"/>
                <w:szCs w:val="24"/>
              </w:rPr>
              <w:t xml:space="preserve">безопасности </w:t>
            </w:r>
            <w:r w:rsidR="00CB2572" w:rsidRPr="00580060">
              <w:rPr>
                <w:rFonts w:ascii="Times New Roman" w:eastAsia="Times New Roman" w:hAnsi="Times New Roman"/>
                <w:sz w:val="24"/>
                <w:szCs w:val="24"/>
              </w:rPr>
              <w:t xml:space="preserve">по обучению детей правилам </w:t>
            </w:r>
            <w:r w:rsidR="00C724B4">
              <w:rPr>
                <w:rFonts w:ascii="Times New Roman" w:eastAsia="Times New Roman" w:hAnsi="Times New Roman"/>
                <w:sz w:val="24"/>
                <w:szCs w:val="24"/>
              </w:rPr>
              <w:t xml:space="preserve">безопасности </w:t>
            </w:r>
            <w:r w:rsidR="00C724B4" w:rsidRPr="0032786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катания </w:t>
            </w:r>
            <w:r w:rsidR="00C724B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на санках, коньках, лыжах, </w:t>
            </w:r>
            <w:r w:rsidR="00C724B4" w:rsidRPr="0032786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со снежной (ледяной) горки</w:t>
            </w:r>
            <w:r w:rsidR="00C724B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; использованию ремней безопасности и детских удерживающих устрой</w:t>
            </w:r>
            <w:proofErr w:type="gramStart"/>
            <w:r w:rsidR="00C724B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ств пр</w:t>
            </w:r>
            <w:proofErr w:type="gramEnd"/>
            <w:r w:rsidR="00C724B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и перевозке детей.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EA" w:rsidRPr="00C01E4F" w:rsidRDefault="003534EA" w:rsidP="00394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1E4F">
              <w:rPr>
                <w:rFonts w:ascii="Times New Roman" w:eastAsia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  <w:r w:rsidRPr="00C01E4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12.2021</w:t>
            </w:r>
            <w:r w:rsidRPr="00C01E4F">
              <w:rPr>
                <w:rFonts w:ascii="Times New Roman" w:eastAsia="Times New Roman" w:hAnsi="Times New Roman"/>
                <w:sz w:val="24"/>
                <w:szCs w:val="24"/>
              </w:rPr>
              <w:t xml:space="preserve">г. </w:t>
            </w:r>
          </w:p>
          <w:p w:rsidR="003534EA" w:rsidRDefault="003534EA" w:rsidP="00394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1E4F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  <w:r w:rsidRPr="00C01E4F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3.2021</w:t>
            </w:r>
            <w:r w:rsidRPr="00C01E4F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  <w:p w:rsidR="00CB2572" w:rsidRPr="00351CC2" w:rsidRDefault="00CB2572" w:rsidP="00394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72" w:rsidRPr="00351CC2" w:rsidRDefault="00B943F1" w:rsidP="003942B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B2572" w:rsidRPr="00D155D2" w:rsidTr="003036BD">
        <w:trPr>
          <w:cantSplit/>
          <w:trHeight w:val="363"/>
          <w:jc w:val="center"/>
        </w:trPr>
        <w:tc>
          <w:tcPr>
            <w:tcW w:w="10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72" w:rsidRPr="00351CC2" w:rsidRDefault="00CB2572" w:rsidP="00394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C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Наименование мероприятия с родителями</w:t>
            </w:r>
          </w:p>
        </w:tc>
      </w:tr>
      <w:tr w:rsidR="00CB2572" w:rsidRPr="00D155D2" w:rsidTr="00CE0F30">
        <w:trPr>
          <w:trHeight w:val="36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2" w:rsidRPr="00351CC2" w:rsidRDefault="00CB2572" w:rsidP="00394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CC2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2" w:rsidRPr="00C6655C" w:rsidRDefault="00CB2572" w:rsidP="003942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C6655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Обновление стенд</w:t>
            </w:r>
            <w:r w:rsidR="007B1F53" w:rsidRPr="00C6655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а</w:t>
            </w:r>
            <w:r w:rsidR="003534EA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для родителей</w:t>
            </w:r>
            <w:r w:rsidR="007B1F53" w:rsidRPr="00C6655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B2572" w:rsidRDefault="007B1F53" w:rsidP="003942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CB2572" w:rsidRPr="00351CC2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CB2572">
              <w:rPr>
                <w:rFonts w:ascii="Times New Roman" w:eastAsia="Times New Roman" w:hAnsi="Times New Roman"/>
                <w:sz w:val="24"/>
                <w:szCs w:val="24"/>
              </w:rPr>
              <w:t>Правила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безопасности </w:t>
            </w:r>
            <w:r w:rsidRPr="0032786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катания </w:t>
            </w:r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детей на санках, коньках, лыжах, </w:t>
            </w:r>
            <w:r w:rsidRPr="0032786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со снежной (ледяной) горки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»;</w:t>
            </w:r>
          </w:p>
          <w:p w:rsidR="007B1F53" w:rsidRPr="00351CC2" w:rsidRDefault="007B1F53" w:rsidP="003942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-«И</w:t>
            </w:r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спользование ремней безопасности и детских удерживающих устрой</w:t>
            </w:r>
            <w:proofErr w:type="gramStart"/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ств пр</w:t>
            </w:r>
            <w:proofErr w:type="gramEnd"/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и перевозке детей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EA" w:rsidRPr="00C01E4F" w:rsidRDefault="003534EA" w:rsidP="00394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1E4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  <w:r w:rsidRPr="00C01E4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12.2021</w:t>
            </w:r>
            <w:r w:rsidRPr="00C01E4F">
              <w:rPr>
                <w:rFonts w:ascii="Times New Roman" w:eastAsia="Times New Roman" w:hAnsi="Times New Roman"/>
                <w:sz w:val="24"/>
                <w:szCs w:val="24"/>
              </w:rPr>
              <w:t xml:space="preserve">г. </w:t>
            </w:r>
          </w:p>
          <w:p w:rsidR="003534EA" w:rsidRDefault="003534EA" w:rsidP="00394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1E4F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  <w:r w:rsidRPr="00C01E4F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3.2021</w:t>
            </w:r>
            <w:r w:rsidRPr="00C01E4F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  <w:p w:rsidR="00CB2572" w:rsidRPr="00351CC2" w:rsidRDefault="007B1F53" w:rsidP="00394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1E4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D7" w:rsidRDefault="002105D7" w:rsidP="00394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 Рыжкова Н.В.</w:t>
            </w:r>
          </w:p>
          <w:p w:rsidR="00CB2572" w:rsidRPr="00351CC2" w:rsidRDefault="00CB2572" w:rsidP="003942B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2572" w:rsidRPr="00D155D2" w:rsidTr="00CE0F30">
        <w:trPr>
          <w:trHeight w:val="36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2" w:rsidRPr="00351CC2" w:rsidRDefault="00CB2572" w:rsidP="00394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CC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EA" w:rsidRDefault="003534EA" w:rsidP="003942B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Беседы </w:t>
            </w:r>
            <w:r w:rsidR="00B943F1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с использованием </w:t>
            </w:r>
            <w:r w:rsidR="00B943F1">
              <w:rPr>
                <w:rFonts w:ascii="Liberation Serif" w:hAnsi="Liberation Serif"/>
                <w:sz w:val="24"/>
                <w:szCs w:val="24"/>
                <w:lang w:val="en-US" w:eastAsia="en-US"/>
              </w:rPr>
              <w:t>Zoom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:</w:t>
            </w:r>
          </w:p>
          <w:p w:rsidR="00CB2572" w:rsidRDefault="00735619" w:rsidP="003942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105D7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CB2572" w:rsidRPr="001D58AD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7B1F53">
              <w:rPr>
                <w:rFonts w:ascii="Times New Roman" w:eastAsia="Times New Roman" w:hAnsi="Times New Roman"/>
                <w:sz w:val="24"/>
                <w:szCs w:val="24"/>
              </w:rPr>
              <w:t>Зимние развлечения</w:t>
            </w:r>
            <w:r w:rsidR="00CB2572" w:rsidRPr="001D58A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2105D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3534EA" w:rsidRDefault="002105D7" w:rsidP="003942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3534EA">
              <w:rPr>
                <w:rFonts w:ascii="Times New Roman" w:eastAsia="Times New Roman" w:hAnsi="Times New Roman"/>
                <w:sz w:val="24"/>
                <w:szCs w:val="24"/>
              </w:rPr>
              <w:t>«Безопасность детей в наших руках»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3534EA" w:rsidRPr="00351CC2" w:rsidRDefault="003534EA" w:rsidP="003942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72" w:rsidRPr="00351CC2" w:rsidRDefault="00E37563" w:rsidP="00394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Декабрь 2020г.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72" w:rsidRPr="00351CC2" w:rsidRDefault="002105D7" w:rsidP="003942B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B2572" w:rsidRPr="00D155D2" w:rsidTr="003036BD">
        <w:trPr>
          <w:trHeight w:val="363"/>
          <w:jc w:val="center"/>
        </w:trPr>
        <w:tc>
          <w:tcPr>
            <w:tcW w:w="10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72" w:rsidRPr="00351CC2" w:rsidRDefault="00CB2572" w:rsidP="003942B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1CC2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CB2572" w:rsidRPr="00D155D2" w:rsidTr="00CE0F30">
        <w:trPr>
          <w:trHeight w:val="36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72" w:rsidRPr="00351CC2" w:rsidRDefault="00CB2572" w:rsidP="0039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C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72" w:rsidRPr="00351CC2" w:rsidRDefault="00CB2572" w:rsidP="003942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CC2">
              <w:rPr>
                <w:rFonts w:ascii="Times New Roman" w:hAnsi="Times New Roman"/>
                <w:sz w:val="24"/>
                <w:szCs w:val="24"/>
              </w:rPr>
              <w:t xml:space="preserve">Контроль за ходом проведения </w:t>
            </w:r>
            <w:r w:rsidRPr="00EA54BA">
              <w:rPr>
                <w:rFonts w:ascii="Times New Roman" w:hAnsi="Times New Roman"/>
                <w:sz w:val="24"/>
                <w:szCs w:val="24"/>
              </w:rPr>
              <w:t>профилактического мероприятия «</w:t>
            </w:r>
            <w:r w:rsidR="007B1F53">
              <w:rPr>
                <w:rFonts w:ascii="Times New Roman" w:hAnsi="Times New Roman"/>
                <w:sz w:val="24"/>
                <w:szCs w:val="24"/>
              </w:rPr>
              <w:t>Г</w:t>
            </w:r>
            <w:r w:rsidR="00530707">
              <w:rPr>
                <w:rFonts w:ascii="Times New Roman" w:hAnsi="Times New Roman"/>
                <w:sz w:val="24"/>
                <w:szCs w:val="24"/>
              </w:rPr>
              <w:t>ОРКА</w:t>
            </w:r>
            <w:r w:rsidRPr="00EA54B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7D0A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7D0A2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63" w:rsidRPr="00C01E4F" w:rsidRDefault="00E37563" w:rsidP="00394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1E4F">
              <w:rPr>
                <w:rFonts w:ascii="Times New Roman" w:eastAsia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  <w:r w:rsidRPr="00C01E4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12.2021</w:t>
            </w:r>
            <w:r w:rsidRPr="00C01E4F">
              <w:rPr>
                <w:rFonts w:ascii="Times New Roman" w:eastAsia="Times New Roman" w:hAnsi="Times New Roman"/>
                <w:sz w:val="24"/>
                <w:szCs w:val="24"/>
              </w:rPr>
              <w:t xml:space="preserve">г. </w:t>
            </w:r>
          </w:p>
          <w:p w:rsidR="00E37563" w:rsidRDefault="00E37563" w:rsidP="00394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1E4F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  <w:r w:rsidRPr="00C01E4F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3.2021</w:t>
            </w:r>
            <w:r w:rsidRPr="00C01E4F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  <w:p w:rsidR="00CB2572" w:rsidRPr="00351CC2" w:rsidRDefault="00CB2572" w:rsidP="0039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EA" w:rsidRDefault="003534EA" w:rsidP="00394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 Рыжкова Н.В.</w:t>
            </w:r>
          </w:p>
          <w:p w:rsidR="00CB2572" w:rsidRPr="00351CC2" w:rsidRDefault="00CB2572" w:rsidP="003942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2572" w:rsidRPr="00D155D2" w:rsidTr="00CE0F30">
        <w:trPr>
          <w:trHeight w:val="477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72" w:rsidRPr="00351CC2" w:rsidRDefault="00CB2572" w:rsidP="0039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C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72" w:rsidRPr="00351CC2" w:rsidRDefault="00CB2572" w:rsidP="003942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CC2">
              <w:rPr>
                <w:rFonts w:ascii="Times New Roman" w:hAnsi="Times New Roman"/>
                <w:sz w:val="24"/>
                <w:szCs w:val="24"/>
              </w:rPr>
              <w:t xml:space="preserve">Анализ проведения </w:t>
            </w:r>
            <w:r w:rsidRPr="00EA54BA">
              <w:rPr>
                <w:rFonts w:ascii="Times New Roman" w:hAnsi="Times New Roman"/>
                <w:sz w:val="24"/>
                <w:szCs w:val="24"/>
              </w:rPr>
              <w:t>профилактического мероприятия «</w:t>
            </w:r>
            <w:r w:rsidR="007B1F53">
              <w:rPr>
                <w:rFonts w:ascii="Times New Roman" w:hAnsi="Times New Roman"/>
                <w:sz w:val="24"/>
                <w:szCs w:val="24"/>
              </w:rPr>
              <w:t>Г</w:t>
            </w:r>
            <w:r w:rsidR="00530707">
              <w:rPr>
                <w:rFonts w:ascii="Times New Roman" w:hAnsi="Times New Roman"/>
                <w:sz w:val="24"/>
                <w:szCs w:val="24"/>
              </w:rPr>
              <w:t>ОРКА</w:t>
            </w:r>
            <w:r w:rsidRPr="00EA54BA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72" w:rsidRPr="00351CC2" w:rsidRDefault="00E37563" w:rsidP="0039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24</w:t>
            </w:r>
            <w:r w:rsidR="003534EA">
              <w:rPr>
                <w:rFonts w:ascii="Times New Roman" w:hAnsi="Times New Roman"/>
                <w:sz w:val="24"/>
                <w:szCs w:val="24"/>
              </w:rPr>
              <w:t>.02.2021</w:t>
            </w:r>
            <w:r w:rsidR="0005592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63" w:rsidRDefault="00E37563" w:rsidP="00394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 Рыжкова Н.В.,</w:t>
            </w:r>
          </w:p>
          <w:p w:rsidR="00CB2572" w:rsidRPr="00351CC2" w:rsidRDefault="00E37563" w:rsidP="003942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B2572" w:rsidRPr="00D155D2" w:rsidTr="003036BD">
        <w:trPr>
          <w:trHeight w:val="429"/>
          <w:jc w:val="center"/>
        </w:trPr>
        <w:tc>
          <w:tcPr>
            <w:tcW w:w="10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72" w:rsidRPr="00351CC2" w:rsidRDefault="00CB2572" w:rsidP="00394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Интернет-ресурс</w:t>
            </w:r>
          </w:p>
        </w:tc>
      </w:tr>
      <w:tr w:rsidR="00CB2572" w:rsidRPr="00D155D2" w:rsidTr="00CE0F30">
        <w:trPr>
          <w:trHeight w:val="87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72" w:rsidRPr="00351CC2" w:rsidRDefault="00CB2572" w:rsidP="0039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72" w:rsidRPr="00351CC2" w:rsidRDefault="00CB2572" w:rsidP="003942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1B21D6">
              <w:rPr>
                <w:rFonts w:ascii="Times New Roman" w:hAnsi="Times New Roman"/>
                <w:sz w:val="24"/>
                <w:szCs w:val="24"/>
              </w:rPr>
              <w:t xml:space="preserve">азмещение на сайте </w:t>
            </w:r>
            <w:r w:rsidR="003534EA">
              <w:rPr>
                <w:rFonts w:ascii="Times New Roman" w:hAnsi="Times New Roman"/>
                <w:sz w:val="24"/>
                <w:szCs w:val="24"/>
              </w:rPr>
              <w:t xml:space="preserve">МКОУ «Горбуновская СОШ» </w:t>
            </w:r>
            <w:r w:rsidR="007B1F53">
              <w:rPr>
                <w:rFonts w:ascii="Times New Roman" w:hAnsi="Times New Roman"/>
                <w:sz w:val="24"/>
                <w:szCs w:val="24"/>
              </w:rPr>
              <w:t>информ</w:t>
            </w:r>
            <w:r w:rsidRPr="001B21D6">
              <w:rPr>
                <w:rFonts w:ascii="Times New Roman" w:hAnsi="Times New Roman"/>
                <w:sz w:val="24"/>
                <w:szCs w:val="24"/>
              </w:rPr>
              <w:t xml:space="preserve">ации </w:t>
            </w:r>
            <w:r w:rsidR="007B1F53">
              <w:rPr>
                <w:rFonts w:ascii="Times New Roman" w:hAnsi="Times New Roman"/>
                <w:sz w:val="24"/>
                <w:szCs w:val="24"/>
              </w:rPr>
              <w:t xml:space="preserve">и отчёта </w:t>
            </w:r>
            <w:r w:rsidRPr="001B21D6">
              <w:rPr>
                <w:rFonts w:ascii="Times New Roman" w:hAnsi="Times New Roman"/>
                <w:sz w:val="24"/>
                <w:szCs w:val="24"/>
              </w:rPr>
              <w:t>по проведению профилактического мероприятия «</w:t>
            </w:r>
            <w:r w:rsidR="007B1F53">
              <w:rPr>
                <w:rFonts w:ascii="Times New Roman" w:hAnsi="Times New Roman"/>
                <w:sz w:val="24"/>
                <w:szCs w:val="24"/>
              </w:rPr>
              <w:t>Г</w:t>
            </w:r>
            <w:r w:rsidR="00530707">
              <w:rPr>
                <w:rFonts w:ascii="Times New Roman" w:hAnsi="Times New Roman"/>
                <w:sz w:val="24"/>
                <w:szCs w:val="24"/>
              </w:rPr>
              <w:t>ОРКА</w:t>
            </w:r>
            <w:r w:rsidRPr="001B21D6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72" w:rsidRPr="00351CC2" w:rsidRDefault="00055927" w:rsidP="00394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до 24.02.2021г.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EA" w:rsidRDefault="003534EA" w:rsidP="00394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 Рыжкова Н.В.,</w:t>
            </w:r>
          </w:p>
          <w:p w:rsidR="00CB2572" w:rsidRPr="00351CC2" w:rsidRDefault="003534EA" w:rsidP="003942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7D0A21" w:rsidRDefault="007D0A21" w:rsidP="00530707">
      <w:pPr>
        <w:rPr>
          <w:rFonts w:ascii="Times New Roman" w:hAnsi="Times New Roman" w:cs="Times New Roman"/>
          <w:b/>
          <w:sz w:val="28"/>
          <w:szCs w:val="28"/>
        </w:rPr>
      </w:pPr>
    </w:p>
    <w:p w:rsidR="00CB2572" w:rsidRDefault="00CB2572" w:rsidP="00CB25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3F3">
        <w:rPr>
          <w:rFonts w:ascii="Times New Roman" w:hAnsi="Times New Roman" w:cs="Times New Roman"/>
          <w:b/>
          <w:sz w:val="28"/>
          <w:szCs w:val="28"/>
        </w:rPr>
        <w:t>Фотоотчёт</w:t>
      </w:r>
    </w:p>
    <w:p w:rsidR="007D0A21" w:rsidRDefault="007D0A21" w:rsidP="00CB25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A4C" w:rsidRPr="007303F3" w:rsidRDefault="003942B5" w:rsidP="00AF244C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39184CA9" wp14:editId="7441CDE0">
            <wp:extent cx="5943600" cy="331295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208_13323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1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572" w:rsidRDefault="00CB2572" w:rsidP="00AF244C">
      <w:pPr>
        <w:ind w:left="-709"/>
        <w:jc w:val="center"/>
      </w:pPr>
    </w:p>
    <w:p w:rsidR="00AF244C" w:rsidRDefault="003942B5" w:rsidP="00AF244C">
      <w:pPr>
        <w:ind w:left="-709"/>
        <w:jc w:val="center"/>
      </w:pPr>
      <w:r>
        <w:rPr>
          <w:noProof/>
        </w:rPr>
        <w:lastRenderedPageBreak/>
        <w:drawing>
          <wp:inline distT="0" distB="0" distL="0" distR="0">
            <wp:extent cx="5934075" cy="36290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208_13341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32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44C" w:rsidRDefault="003942B5" w:rsidP="00AF244C">
      <w:pPr>
        <w:ind w:left="-709"/>
        <w:jc w:val="center"/>
      </w:pPr>
      <w:r>
        <w:rPr>
          <w:noProof/>
        </w:rPr>
        <w:drawing>
          <wp:inline distT="0" distB="0" distL="0" distR="0">
            <wp:extent cx="5943600" cy="38766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208_13274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74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44C" w:rsidRDefault="00AF244C" w:rsidP="00AF244C">
      <w:pPr>
        <w:ind w:left="-709"/>
        <w:jc w:val="center"/>
      </w:pPr>
    </w:p>
    <w:p w:rsidR="00AF244C" w:rsidRDefault="00AF244C" w:rsidP="00AF244C">
      <w:pPr>
        <w:ind w:left="-709"/>
        <w:jc w:val="center"/>
      </w:pPr>
    </w:p>
    <w:p w:rsidR="00CF4259" w:rsidRDefault="00CF4259"/>
    <w:p w:rsidR="003942B5" w:rsidRDefault="003942B5">
      <w:r>
        <w:rPr>
          <w:noProof/>
        </w:rPr>
        <w:lastRenderedPageBreak/>
        <w:drawing>
          <wp:inline distT="0" distB="0" distL="0" distR="0" wp14:anchorId="6B507A9E" wp14:editId="097CF244">
            <wp:extent cx="5943600" cy="31527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208_13432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1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2B5" w:rsidRDefault="003942B5">
      <w:bookmarkStart w:id="0" w:name="_GoBack"/>
      <w:bookmarkEnd w:id="0"/>
    </w:p>
    <w:sectPr w:rsidR="003942B5" w:rsidSect="00AF244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B2572"/>
    <w:rsid w:val="00055927"/>
    <w:rsid w:val="000F36E6"/>
    <w:rsid w:val="00113BA6"/>
    <w:rsid w:val="001A2EAF"/>
    <w:rsid w:val="002105D7"/>
    <w:rsid w:val="002332A7"/>
    <w:rsid w:val="00327868"/>
    <w:rsid w:val="003534EA"/>
    <w:rsid w:val="003942B5"/>
    <w:rsid w:val="00503CEC"/>
    <w:rsid w:val="00530707"/>
    <w:rsid w:val="00735619"/>
    <w:rsid w:val="007B1F53"/>
    <w:rsid w:val="007D0A21"/>
    <w:rsid w:val="007D27EC"/>
    <w:rsid w:val="007E3EC4"/>
    <w:rsid w:val="00873D0F"/>
    <w:rsid w:val="008758B2"/>
    <w:rsid w:val="0088012F"/>
    <w:rsid w:val="00A51A4C"/>
    <w:rsid w:val="00AF244C"/>
    <w:rsid w:val="00B943F1"/>
    <w:rsid w:val="00C6655C"/>
    <w:rsid w:val="00C724B4"/>
    <w:rsid w:val="00CB2572"/>
    <w:rsid w:val="00CE0F30"/>
    <w:rsid w:val="00CF4259"/>
    <w:rsid w:val="00D64F92"/>
    <w:rsid w:val="00DA5AF6"/>
    <w:rsid w:val="00E37563"/>
    <w:rsid w:val="00F35295"/>
    <w:rsid w:val="00F41341"/>
    <w:rsid w:val="00F55998"/>
    <w:rsid w:val="00FA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2572"/>
    <w:rPr>
      <w:color w:val="0000FF" w:themeColor="hyperlink"/>
      <w:u w:val="single"/>
    </w:rPr>
  </w:style>
  <w:style w:type="paragraph" w:styleId="a4">
    <w:name w:val="No Spacing"/>
    <w:uiPriority w:val="1"/>
    <w:qFormat/>
    <w:rsid w:val="00CB257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1A2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A2EA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51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1A4C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F5599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1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4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Пользователь Windows</cp:lastModifiedBy>
  <cp:revision>42</cp:revision>
  <dcterms:created xsi:type="dcterms:W3CDTF">2017-01-10T04:23:00Z</dcterms:created>
  <dcterms:modified xsi:type="dcterms:W3CDTF">2021-02-10T05:06:00Z</dcterms:modified>
</cp:coreProperties>
</file>