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441"/>
        <w:gridCol w:w="2702"/>
        <w:gridCol w:w="2716"/>
      </w:tblGrid>
      <w:tr w:rsidR="00533F6B" w:rsidRPr="00ED4099" w:rsidTr="00000085">
        <w:trPr>
          <w:trHeight w:val="1141"/>
        </w:trPr>
        <w:tc>
          <w:tcPr>
            <w:tcW w:w="10865" w:type="dxa"/>
            <w:gridSpan w:val="4"/>
          </w:tcPr>
          <w:p w:rsidR="00533F6B" w:rsidRDefault="00533F6B" w:rsidP="0066133D">
            <w:pPr>
              <w:spacing w:line="273" w:lineRule="exact"/>
              <w:ind w:right="51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533F6B" w:rsidRPr="00ED4099" w:rsidRDefault="00533F6B" w:rsidP="0066133D">
            <w:pPr>
              <w:spacing w:line="273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ED409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="0066133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2023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-202</w:t>
            </w:r>
            <w:r w:rsidR="0066133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4</w:t>
            </w:r>
            <w:r w:rsidRPr="00ED409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  <w:p w:rsidR="00533F6B" w:rsidRPr="00ED4099" w:rsidRDefault="00533F6B" w:rsidP="0066133D">
            <w:pPr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1-4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</w:p>
          <w:p w:rsidR="00533F6B" w:rsidRPr="00ED4099" w:rsidRDefault="00533F6B" w:rsidP="0066133D">
            <w:pPr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(уровень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начального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образования)</w:t>
            </w:r>
          </w:p>
        </w:tc>
      </w:tr>
      <w:tr w:rsidR="00533F6B" w:rsidRPr="00ED4099" w:rsidTr="00000085">
        <w:trPr>
          <w:trHeight w:val="274"/>
        </w:trPr>
        <w:tc>
          <w:tcPr>
            <w:tcW w:w="10865" w:type="dxa"/>
            <w:gridSpan w:val="4"/>
          </w:tcPr>
          <w:p w:rsidR="00533F6B" w:rsidRPr="0079603E" w:rsidRDefault="00533F6B" w:rsidP="0066133D">
            <w:pPr>
              <w:spacing w:line="273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96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Ключевые</w:t>
            </w:r>
            <w:r w:rsidRPr="0079603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96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общешкольные</w:t>
            </w:r>
            <w:r w:rsidRPr="0079603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960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дела</w:t>
            </w:r>
          </w:p>
        </w:tc>
      </w:tr>
      <w:tr w:rsidR="00533F6B" w:rsidRPr="00F547AB" w:rsidTr="00000085">
        <w:trPr>
          <w:trHeight w:val="375"/>
        </w:trPr>
        <w:tc>
          <w:tcPr>
            <w:tcW w:w="4006" w:type="dxa"/>
          </w:tcPr>
          <w:p w:rsidR="00533F6B" w:rsidRPr="0079603E" w:rsidRDefault="00533F6B" w:rsidP="0066133D">
            <w:pPr>
              <w:spacing w:line="22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9603E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Дела</w:t>
            </w:r>
          </w:p>
        </w:tc>
        <w:tc>
          <w:tcPr>
            <w:tcW w:w="1441" w:type="dxa"/>
          </w:tcPr>
          <w:p w:rsidR="00533F6B" w:rsidRPr="0079603E" w:rsidRDefault="00533F6B" w:rsidP="0066133D">
            <w:pPr>
              <w:spacing w:line="223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9603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Классы</w:t>
            </w:r>
          </w:p>
        </w:tc>
        <w:tc>
          <w:tcPr>
            <w:tcW w:w="2702" w:type="dxa"/>
          </w:tcPr>
          <w:p w:rsidR="00533F6B" w:rsidRPr="0079603E" w:rsidRDefault="00533F6B" w:rsidP="0066133D">
            <w:pPr>
              <w:spacing w:line="22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9603E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Ориентировочное</w:t>
            </w:r>
            <w:r w:rsidRPr="0079603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9603E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</w:p>
          <w:p w:rsidR="00533F6B" w:rsidRPr="0079603E" w:rsidRDefault="00533F6B" w:rsidP="0066133D">
            <w:pPr>
              <w:spacing w:line="21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9603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</w:p>
        </w:tc>
        <w:tc>
          <w:tcPr>
            <w:tcW w:w="2716" w:type="dxa"/>
          </w:tcPr>
          <w:p w:rsidR="00533F6B" w:rsidRPr="0079603E" w:rsidRDefault="00533F6B" w:rsidP="0066133D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9603E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</w:p>
        </w:tc>
      </w:tr>
      <w:tr w:rsidR="00F748CC" w:rsidRPr="00F547AB" w:rsidTr="00D33076">
        <w:trPr>
          <w:trHeight w:val="426"/>
        </w:trPr>
        <w:tc>
          <w:tcPr>
            <w:tcW w:w="4006" w:type="dxa"/>
          </w:tcPr>
          <w:p w:rsidR="00F748CC" w:rsidRPr="00F547AB" w:rsidRDefault="00F748CC" w:rsidP="00F74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6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Поднятие флага РФ</w:t>
            </w:r>
            <w:r w:rsidRPr="00F5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41" w:type="dxa"/>
          </w:tcPr>
          <w:p w:rsidR="00F748CC" w:rsidRPr="00F547AB" w:rsidRDefault="00C27348" w:rsidP="00C27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F748CC" w:rsidRPr="00F5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702" w:type="dxa"/>
          </w:tcPr>
          <w:p w:rsidR="00F748CC" w:rsidRPr="00F547AB" w:rsidRDefault="00F748CC" w:rsidP="00F74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2716" w:type="dxa"/>
          </w:tcPr>
          <w:p w:rsidR="00F748CC" w:rsidRPr="00F547AB" w:rsidRDefault="00F748CC" w:rsidP="006F17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7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533F6B" w:rsidRPr="00F547AB" w:rsidTr="00000085">
        <w:trPr>
          <w:trHeight w:val="1350"/>
        </w:trPr>
        <w:tc>
          <w:tcPr>
            <w:tcW w:w="4006" w:type="dxa"/>
          </w:tcPr>
          <w:p w:rsidR="00533F6B" w:rsidRPr="00F547AB" w:rsidRDefault="00533F6B" w:rsidP="0066133D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знаний торжественная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F547A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«Здравствуй, школа!»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533F6B" w:rsidRPr="00F547AB" w:rsidRDefault="00533F6B" w:rsidP="0066133D">
            <w:pPr>
              <w:spacing w:line="270" w:lineRule="atLeast"/>
              <w:ind w:right="3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(урок подготовки детей к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в условиях различного</w:t>
            </w:r>
            <w:r w:rsidRPr="00F547A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ЧС)</w:t>
            </w:r>
          </w:p>
        </w:tc>
        <w:tc>
          <w:tcPr>
            <w:tcW w:w="1441" w:type="dxa"/>
          </w:tcPr>
          <w:p w:rsidR="00533F6B" w:rsidRPr="00F547AB" w:rsidRDefault="00533F6B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533F6B" w:rsidRPr="00F547AB" w:rsidRDefault="0066133D" w:rsidP="0066133D">
            <w:pPr>
              <w:spacing w:line="256" w:lineRule="exact"/>
              <w:ind w:right="84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сентября </w:t>
            </w:r>
            <w:r w:rsidR="00F748CC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716" w:type="dxa"/>
          </w:tcPr>
          <w:p w:rsidR="00533F6B" w:rsidRPr="00F547AB" w:rsidRDefault="00533F6B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руководители,</w:t>
            </w:r>
            <w:r w:rsidR="001E7F89" w:rsidRPr="00F547AB">
              <w:rPr>
                <w:lang w:val="ru-RU"/>
              </w:rPr>
              <w:t xml:space="preserve"> </w:t>
            </w:r>
            <w:r w:rsidR="001E7F89" w:rsidRPr="00F547A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советник директора,</w:t>
            </w:r>
            <w:r w:rsidRPr="00F547A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педагог</w:t>
            </w:r>
            <w:r w:rsidRPr="00F547A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533F6B" w:rsidRPr="00F547AB" w:rsidTr="00000085">
        <w:trPr>
          <w:trHeight w:val="2025"/>
        </w:trPr>
        <w:tc>
          <w:tcPr>
            <w:tcW w:w="4006" w:type="dxa"/>
          </w:tcPr>
          <w:p w:rsidR="00533F6B" w:rsidRPr="00F547AB" w:rsidRDefault="00533F6B" w:rsidP="0066133D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54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F547A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</w:p>
          <w:p w:rsidR="00533F6B" w:rsidRPr="00F547AB" w:rsidRDefault="00533F6B" w:rsidP="0066133D">
            <w:pPr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 (по профилактике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ДДТТ, пожарной безопасности,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proofErr w:type="gramEnd"/>
          </w:p>
          <w:p w:rsidR="00533F6B" w:rsidRPr="00F547AB" w:rsidRDefault="00533F6B" w:rsidP="006613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схемы-маршрута</w:t>
            </w:r>
          </w:p>
          <w:p w:rsidR="00533F6B" w:rsidRPr="00F547AB" w:rsidRDefault="00533F6B" w:rsidP="0066133D">
            <w:pPr>
              <w:spacing w:line="270" w:lineRule="atLeast"/>
              <w:ind w:right="10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«Дом-школа-дом», </w:t>
            </w: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тренировочная</w:t>
            </w:r>
            <w:proofErr w:type="gramEnd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эвакуация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здания)</w:t>
            </w:r>
          </w:p>
        </w:tc>
        <w:tc>
          <w:tcPr>
            <w:tcW w:w="1441" w:type="dxa"/>
          </w:tcPr>
          <w:p w:rsidR="00533F6B" w:rsidRPr="00F547AB" w:rsidRDefault="00533F6B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533F6B" w:rsidRPr="00F547AB" w:rsidRDefault="00533F6B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6" w:type="dxa"/>
          </w:tcPr>
          <w:p w:rsidR="00533F6B" w:rsidRPr="00F547AB" w:rsidRDefault="00533F6B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руководители,</w:t>
            </w:r>
            <w:r w:rsidRPr="00F547A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педагог</w:t>
            </w:r>
            <w:r w:rsidRPr="00F547AB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533F6B" w:rsidRPr="00F547AB" w:rsidTr="00000085">
        <w:trPr>
          <w:trHeight w:val="1117"/>
        </w:trPr>
        <w:tc>
          <w:tcPr>
            <w:tcW w:w="4006" w:type="dxa"/>
          </w:tcPr>
          <w:p w:rsidR="00533F6B" w:rsidRPr="00F547AB" w:rsidRDefault="00533F6B" w:rsidP="0066133D">
            <w:pPr>
              <w:ind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F547A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  <w:p w:rsidR="001E7F89" w:rsidRPr="00F547AB" w:rsidRDefault="00A430ED" w:rsidP="00D33076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«Дети против террора».  </w:t>
            </w:r>
          </w:p>
          <w:p w:rsidR="00533F6B" w:rsidRPr="00F547AB" w:rsidRDefault="001E7F89" w:rsidP="00A430ED">
            <w:pPr>
              <w:ind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 </w:t>
            </w:r>
            <w:r w:rsidR="00A430ED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  Второй  мировой  войны</w:t>
            </w:r>
          </w:p>
        </w:tc>
        <w:tc>
          <w:tcPr>
            <w:tcW w:w="1441" w:type="dxa"/>
          </w:tcPr>
          <w:p w:rsidR="00533F6B" w:rsidRPr="00F547AB" w:rsidRDefault="00533F6B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533F6B" w:rsidRPr="00F547AB" w:rsidRDefault="00A430ED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4-5</w:t>
            </w:r>
            <w:r w:rsidR="0066133D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сентября</w:t>
            </w:r>
          </w:p>
          <w:p w:rsidR="00533F6B" w:rsidRPr="00F547AB" w:rsidRDefault="00533F6B" w:rsidP="0066133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533F6B" w:rsidRPr="00F547AB" w:rsidRDefault="00533F6B" w:rsidP="006613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16" w:type="dxa"/>
          </w:tcPr>
          <w:p w:rsidR="00533F6B" w:rsidRPr="00F547AB" w:rsidRDefault="00533F6B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 w:rsidR="001E7F89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533F6B" w:rsidRPr="00F547AB" w:rsidTr="00000085">
        <w:trPr>
          <w:trHeight w:val="674"/>
        </w:trPr>
        <w:tc>
          <w:tcPr>
            <w:tcW w:w="4006" w:type="dxa"/>
          </w:tcPr>
          <w:p w:rsidR="00533F6B" w:rsidRPr="00F547AB" w:rsidRDefault="00533F6B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</w:t>
            </w:r>
          </w:p>
          <w:p w:rsidR="00533F6B" w:rsidRPr="00F547AB" w:rsidRDefault="00533F6B" w:rsidP="0066133D">
            <w:pPr>
              <w:spacing w:line="270" w:lineRule="atLeast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F54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часы: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</w:t>
            </w:r>
            <w:r w:rsidRPr="00F547A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</w:tc>
        <w:tc>
          <w:tcPr>
            <w:tcW w:w="1441" w:type="dxa"/>
          </w:tcPr>
          <w:p w:rsidR="00533F6B" w:rsidRPr="00F547AB" w:rsidRDefault="00533F6B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533F6B" w:rsidRPr="00F547AB" w:rsidRDefault="00533F6B" w:rsidP="008259EB">
            <w:pPr>
              <w:spacing w:line="268" w:lineRule="exact"/>
              <w:ind w:right="7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716" w:type="dxa"/>
          </w:tcPr>
          <w:p w:rsidR="00533F6B" w:rsidRPr="00F547AB" w:rsidRDefault="00533F6B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533F6B" w:rsidRPr="00F547AB" w:rsidRDefault="00533F6B" w:rsidP="0066133D">
            <w:pPr>
              <w:spacing w:line="270" w:lineRule="atLeas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6133D" w:rsidRPr="00F547AB" w:rsidTr="00000085">
        <w:trPr>
          <w:trHeight w:val="443"/>
        </w:trPr>
        <w:tc>
          <w:tcPr>
            <w:tcW w:w="4006" w:type="dxa"/>
          </w:tcPr>
          <w:p w:rsidR="00217003" w:rsidRPr="00F547AB" w:rsidRDefault="00217003" w:rsidP="0021700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«Всероссийские спортивные </w:t>
            </w:r>
          </w:p>
          <w:p w:rsidR="0066133D" w:rsidRPr="00F547AB" w:rsidRDefault="00217003" w:rsidP="0021700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соревнования» Кросс наций</w:t>
            </w:r>
          </w:p>
        </w:tc>
        <w:tc>
          <w:tcPr>
            <w:tcW w:w="1441" w:type="dxa"/>
          </w:tcPr>
          <w:p w:rsidR="0066133D" w:rsidRPr="00F547AB" w:rsidRDefault="0066133D" w:rsidP="0066133D">
            <w:pPr>
              <w:spacing w:line="24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66133D" w:rsidRPr="00F547AB" w:rsidRDefault="0066133D" w:rsidP="008259EB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6" w:type="dxa"/>
          </w:tcPr>
          <w:p w:rsidR="0066133D" w:rsidRPr="00F547AB" w:rsidRDefault="0066133D" w:rsidP="0066133D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66133D" w:rsidRPr="00F547AB" w:rsidTr="00000085">
        <w:trPr>
          <w:trHeight w:val="216"/>
        </w:trPr>
        <w:tc>
          <w:tcPr>
            <w:tcW w:w="4006" w:type="dxa"/>
          </w:tcPr>
          <w:p w:rsidR="0066133D" w:rsidRPr="00F547AB" w:rsidRDefault="0066133D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спартакиады.</w:t>
            </w:r>
          </w:p>
          <w:p w:rsidR="0066133D" w:rsidRPr="00F547AB" w:rsidRDefault="0066133D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Осенний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1441" w:type="dxa"/>
          </w:tcPr>
          <w:p w:rsidR="0066133D" w:rsidRPr="00F547AB" w:rsidRDefault="0066133D" w:rsidP="0066133D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66133D" w:rsidRPr="00F547AB" w:rsidRDefault="0066133D" w:rsidP="008259EB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6" w:type="dxa"/>
          </w:tcPr>
          <w:p w:rsidR="0066133D" w:rsidRPr="00F547AB" w:rsidRDefault="0066133D" w:rsidP="0066133D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66133D" w:rsidRPr="00F547AB" w:rsidTr="00D33076">
        <w:trPr>
          <w:trHeight w:val="1153"/>
        </w:trPr>
        <w:tc>
          <w:tcPr>
            <w:tcW w:w="4006" w:type="dxa"/>
          </w:tcPr>
          <w:p w:rsidR="0066133D" w:rsidRPr="00F547AB" w:rsidRDefault="0066133D" w:rsidP="0066133D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поделок - открыток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66133D" w:rsidRPr="00F547AB" w:rsidRDefault="0066133D" w:rsidP="00D33076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«Два поколения» к 1октября.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разносим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D33076" w:rsidRPr="00F547AB">
              <w:rPr>
                <w:rFonts w:ascii="Times New Roman" w:eastAsia="Times New Roman" w:hAnsi="Times New Roman" w:cs="Times New Roman"/>
                <w:sz w:val="24"/>
              </w:rPr>
              <w:t>адресам</w:t>
            </w:r>
            <w:proofErr w:type="spellEnd"/>
            <w:r w:rsidR="00D33076" w:rsidRPr="00F547A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41" w:type="dxa"/>
          </w:tcPr>
          <w:p w:rsidR="0066133D" w:rsidRPr="00F547AB" w:rsidRDefault="0066133D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66133D" w:rsidRPr="00F547AB" w:rsidRDefault="0066133D" w:rsidP="008259EB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6" w:type="dxa"/>
          </w:tcPr>
          <w:p w:rsidR="0066133D" w:rsidRPr="00F547AB" w:rsidRDefault="0066133D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A430ED" w:rsidRPr="00F547AB" w:rsidTr="00000085">
        <w:trPr>
          <w:trHeight w:val="452"/>
        </w:trPr>
        <w:tc>
          <w:tcPr>
            <w:tcW w:w="4006" w:type="dxa"/>
          </w:tcPr>
          <w:p w:rsidR="00A430ED" w:rsidRPr="00F547AB" w:rsidRDefault="00A430ED" w:rsidP="0066133D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441" w:type="dxa"/>
          </w:tcPr>
          <w:p w:rsidR="00A430ED" w:rsidRPr="00F547AB" w:rsidRDefault="00A430ED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702" w:type="dxa"/>
          </w:tcPr>
          <w:p w:rsidR="00A430ED" w:rsidRPr="00F547AB" w:rsidRDefault="00A430ED" w:rsidP="00F748C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</w:t>
            </w:r>
            <w:r w:rsidR="00F748CC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F748CC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</w:p>
        </w:tc>
        <w:tc>
          <w:tcPr>
            <w:tcW w:w="2716" w:type="dxa"/>
          </w:tcPr>
          <w:p w:rsidR="00A430ED" w:rsidRPr="00F547AB" w:rsidRDefault="00F748CC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="001E7F89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66133D" w:rsidRPr="00F547AB" w:rsidTr="00000085">
        <w:trPr>
          <w:trHeight w:val="1036"/>
        </w:trPr>
        <w:tc>
          <w:tcPr>
            <w:tcW w:w="4006" w:type="dxa"/>
          </w:tcPr>
          <w:p w:rsidR="0066133D" w:rsidRPr="00F547AB" w:rsidRDefault="0066133D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66133D" w:rsidRPr="00F547AB" w:rsidRDefault="0066133D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F54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профилактики</w:t>
            </w:r>
            <w:r w:rsidRPr="00F547A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  <w:p w:rsidR="0066133D" w:rsidRPr="00F547AB" w:rsidRDefault="0066133D" w:rsidP="0066133D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 профилактики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F547A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54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деструктивного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(правовые,</w:t>
            </w:r>
            <w:proofErr w:type="gramEnd"/>
          </w:p>
          <w:p w:rsidR="0066133D" w:rsidRPr="00F547AB" w:rsidRDefault="0066133D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</w:p>
        </w:tc>
        <w:tc>
          <w:tcPr>
            <w:tcW w:w="1441" w:type="dxa"/>
          </w:tcPr>
          <w:p w:rsidR="0066133D" w:rsidRPr="00F547AB" w:rsidRDefault="0066133D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66133D" w:rsidRPr="00F547AB" w:rsidRDefault="0066133D" w:rsidP="008259EB">
            <w:pPr>
              <w:spacing w:line="268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716" w:type="dxa"/>
          </w:tcPr>
          <w:p w:rsidR="0066133D" w:rsidRPr="00F547AB" w:rsidRDefault="0066133D" w:rsidP="0066133D">
            <w:pPr>
              <w:spacing w:line="26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6133D" w:rsidRPr="00F547AB" w:rsidRDefault="0066133D" w:rsidP="0066133D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руководители.</w:t>
            </w:r>
          </w:p>
        </w:tc>
      </w:tr>
      <w:tr w:rsidR="0066133D" w:rsidRPr="00F547AB" w:rsidTr="00000085">
        <w:trPr>
          <w:trHeight w:val="900"/>
        </w:trPr>
        <w:tc>
          <w:tcPr>
            <w:tcW w:w="4006" w:type="dxa"/>
          </w:tcPr>
          <w:p w:rsidR="0066133D" w:rsidRPr="00F547AB" w:rsidRDefault="0066133D" w:rsidP="0066133D">
            <w:pPr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F54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обороны.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 урок</w:t>
            </w:r>
          </w:p>
          <w:p w:rsidR="0066133D" w:rsidRPr="00F547AB" w:rsidRDefault="0066133D" w:rsidP="0066133D">
            <w:pPr>
              <w:spacing w:line="270" w:lineRule="atLeast"/>
              <w:ind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</w:t>
            </w: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proofErr w:type="gramEnd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 Дню</w:t>
            </w:r>
            <w:r w:rsidRPr="00F547A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РФ)</w:t>
            </w:r>
          </w:p>
        </w:tc>
        <w:tc>
          <w:tcPr>
            <w:tcW w:w="1441" w:type="dxa"/>
          </w:tcPr>
          <w:p w:rsidR="0066133D" w:rsidRPr="00F547AB" w:rsidRDefault="0066133D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702" w:type="dxa"/>
          </w:tcPr>
          <w:p w:rsidR="0066133D" w:rsidRPr="00F547AB" w:rsidRDefault="0066133D" w:rsidP="008259E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716" w:type="dxa"/>
          </w:tcPr>
          <w:p w:rsidR="0066133D" w:rsidRPr="00F547AB" w:rsidRDefault="0066133D" w:rsidP="0066133D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F547A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66133D" w:rsidRPr="00F547AB" w:rsidRDefault="0066133D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</w:tbl>
    <w:p w:rsidR="00533F6B" w:rsidRPr="00F547AB" w:rsidRDefault="00533F6B" w:rsidP="00D33076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533F6B" w:rsidRPr="00F547AB">
          <w:footerReference w:type="default" r:id="rId8"/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3"/>
        <w:gridCol w:w="1353"/>
        <w:gridCol w:w="85"/>
        <w:gridCol w:w="2570"/>
        <w:gridCol w:w="129"/>
        <w:gridCol w:w="2540"/>
        <w:gridCol w:w="170"/>
      </w:tblGrid>
      <w:tr w:rsidR="0066133D" w:rsidRPr="00F547AB" w:rsidTr="00000085">
        <w:trPr>
          <w:trHeight w:val="609"/>
        </w:trPr>
        <w:tc>
          <w:tcPr>
            <w:tcW w:w="4000" w:type="dxa"/>
            <w:gridSpan w:val="2"/>
          </w:tcPr>
          <w:p w:rsidR="0066133D" w:rsidRPr="00F547AB" w:rsidRDefault="0066133D" w:rsidP="0066133D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учителя в школе: акция по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 учителей, учителе</w:t>
            </w: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38" w:type="dxa"/>
            <w:gridSpan w:val="2"/>
          </w:tcPr>
          <w:p w:rsidR="0066133D" w:rsidRPr="00F547AB" w:rsidRDefault="0066133D" w:rsidP="0066133D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6133D" w:rsidRPr="00F547AB" w:rsidRDefault="0066133D" w:rsidP="008259E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710" w:type="dxa"/>
            <w:gridSpan w:val="2"/>
          </w:tcPr>
          <w:p w:rsidR="0066133D" w:rsidRPr="00F547AB" w:rsidRDefault="0066133D" w:rsidP="0066133D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педаго</w:t>
            </w: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="001E7F89"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104437" w:rsidRPr="00F547AB" w:rsidTr="00000085">
        <w:trPr>
          <w:trHeight w:val="609"/>
        </w:trPr>
        <w:tc>
          <w:tcPr>
            <w:tcW w:w="4000" w:type="dxa"/>
            <w:gridSpan w:val="2"/>
          </w:tcPr>
          <w:p w:rsidR="00104437" w:rsidRPr="00F547AB" w:rsidRDefault="00104437" w:rsidP="006F171A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отца </w:t>
            </w:r>
          </w:p>
        </w:tc>
        <w:tc>
          <w:tcPr>
            <w:tcW w:w="1438" w:type="dxa"/>
            <w:gridSpan w:val="2"/>
          </w:tcPr>
          <w:p w:rsidR="00104437" w:rsidRPr="00F547AB" w:rsidRDefault="00104437" w:rsidP="006F171A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F547AB" w:rsidRDefault="00104437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третье воскресенье октября </w:t>
            </w:r>
          </w:p>
        </w:tc>
        <w:tc>
          <w:tcPr>
            <w:tcW w:w="2710" w:type="dxa"/>
            <w:gridSpan w:val="2"/>
          </w:tcPr>
          <w:p w:rsidR="00104437" w:rsidRPr="00F547AB" w:rsidRDefault="00104437" w:rsidP="006F171A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104437" w:rsidRPr="00F547AB" w:rsidTr="00000085">
        <w:trPr>
          <w:trHeight w:val="609"/>
        </w:trPr>
        <w:tc>
          <w:tcPr>
            <w:tcW w:w="4000" w:type="dxa"/>
            <w:gridSpan w:val="2"/>
          </w:tcPr>
          <w:p w:rsidR="00104437" w:rsidRPr="00F547AB" w:rsidRDefault="00104437" w:rsidP="006F171A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 старты «Осенний бум»</w:t>
            </w:r>
          </w:p>
        </w:tc>
        <w:tc>
          <w:tcPr>
            <w:tcW w:w="1438" w:type="dxa"/>
            <w:gridSpan w:val="2"/>
          </w:tcPr>
          <w:p w:rsidR="00104437" w:rsidRPr="00F547AB" w:rsidRDefault="00104437" w:rsidP="006F171A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F547AB" w:rsidRDefault="00104437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27 октября </w:t>
            </w:r>
          </w:p>
        </w:tc>
        <w:tc>
          <w:tcPr>
            <w:tcW w:w="2710" w:type="dxa"/>
            <w:gridSpan w:val="2"/>
          </w:tcPr>
          <w:p w:rsidR="00104437" w:rsidRPr="00F547AB" w:rsidRDefault="00104437" w:rsidP="006F171A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104437" w:rsidRPr="00F547AB" w:rsidTr="00000085">
        <w:trPr>
          <w:trHeight w:val="760"/>
        </w:trPr>
        <w:tc>
          <w:tcPr>
            <w:tcW w:w="4000" w:type="dxa"/>
            <w:gridSpan w:val="2"/>
          </w:tcPr>
          <w:p w:rsidR="00104437" w:rsidRPr="00F547AB" w:rsidRDefault="00104437" w:rsidP="0066133D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единства:</w:t>
            </w:r>
          </w:p>
          <w:p w:rsidR="00104437" w:rsidRPr="00F547AB" w:rsidRDefault="00104437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•классные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часы:</w:t>
            </w:r>
          </w:p>
          <w:p w:rsidR="00104437" w:rsidRPr="00F547AB" w:rsidRDefault="00104437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славу</w:t>
            </w:r>
            <w:r w:rsidRPr="00F547A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Отечества»;</w:t>
            </w:r>
          </w:p>
          <w:p w:rsidR="00104437" w:rsidRPr="00F547AB" w:rsidRDefault="00104437" w:rsidP="0066133D">
            <w:pPr>
              <w:spacing w:line="264" w:lineRule="exact"/>
              <w:ind w:right="10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«Сила России – в единстве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народа!».</w:t>
            </w:r>
          </w:p>
        </w:tc>
        <w:tc>
          <w:tcPr>
            <w:tcW w:w="1438" w:type="dxa"/>
            <w:gridSpan w:val="2"/>
          </w:tcPr>
          <w:p w:rsidR="00104437" w:rsidRPr="00F547AB" w:rsidRDefault="00104437" w:rsidP="0066133D">
            <w:pPr>
              <w:spacing w:line="256" w:lineRule="exac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F547AB" w:rsidRDefault="00104437" w:rsidP="008259EB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F547AB" w:rsidRDefault="00104437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104437" w:rsidRPr="00F547AB" w:rsidTr="00000085">
        <w:trPr>
          <w:trHeight w:val="519"/>
        </w:trPr>
        <w:tc>
          <w:tcPr>
            <w:tcW w:w="4000" w:type="dxa"/>
            <w:gridSpan w:val="2"/>
          </w:tcPr>
          <w:p w:rsidR="00104437" w:rsidRPr="00F547AB" w:rsidRDefault="00104437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детям.</w:t>
            </w:r>
          </w:p>
          <w:p w:rsidR="00104437" w:rsidRPr="00F547AB" w:rsidRDefault="00104437" w:rsidP="0066133D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F547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F54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обязанности»</w:t>
            </w:r>
          </w:p>
        </w:tc>
        <w:tc>
          <w:tcPr>
            <w:tcW w:w="1438" w:type="dxa"/>
            <w:gridSpan w:val="2"/>
          </w:tcPr>
          <w:p w:rsidR="00104437" w:rsidRPr="00F547AB" w:rsidRDefault="00104437" w:rsidP="0066133D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F547AB" w:rsidRDefault="00104437" w:rsidP="008259E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  <w:p w:rsidR="00104437" w:rsidRPr="00F547AB" w:rsidRDefault="00104437" w:rsidP="008259E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10" w:type="dxa"/>
            <w:gridSpan w:val="2"/>
          </w:tcPr>
          <w:p w:rsidR="00104437" w:rsidRPr="00F547AB" w:rsidRDefault="00104437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104437" w:rsidRPr="00F547AB" w:rsidRDefault="00104437" w:rsidP="0066133D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547A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F547A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F547AB" w:rsidRDefault="00104437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F54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3D2652" w:rsidRDefault="00104437" w:rsidP="008259EB">
            <w:pPr>
              <w:spacing w:line="270" w:lineRule="atLeast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F54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proofErr w:type="gramStart"/>
            <w:r w:rsidRPr="00F54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3D265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bookmarkStart w:id="0" w:name="_GoBack"/>
            <w:bookmarkEnd w:id="0"/>
            <w:proofErr w:type="gramEnd"/>
          </w:p>
          <w:p w:rsidR="00104437" w:rsidRPr="00F547AB" w:rsidRDefault="003D2652" w:rsidP="008259EB">
            <w:pPr>
              <w:spacing w:line="270" w:lineRule="atLeast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 концерт.</w:t>
            </w:r>
            <w:r w:rsidR="00104437"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104437" w:rsidRPr="003D2652" w:rsidRDefault="00104437" w:rsidP="0000008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2652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3D2652" w:rsidRDefault="00104437" w:rsidP="008259EB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265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последнее воскресенье</w:t>
            </w:r>
            <w:r w:rsidRPr="003D265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D265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710" w:type="dxa"/>
            <w:gridSpan w:val="2"/>
          </w:tcPr>
          <w:p w:rsidR="00104437" w:rsidRPr="00F547AB" w:rsidRDefault="00104437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F547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54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04437" w:rsidRPr="00ED4099" w:rsidRDefault="00104437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104437" w:rsidRPr="00ED4099" w:rsidTr="00000085">
        <w:trPr>
          <w:trHeight w:val="607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едины» - проведение ряда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приуроченных к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 и национальным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 РФ, памятным датам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 народного единства, День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словаря, Дню борьбы со СПИДом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«Красная лента»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День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104437" w:rsidRPr="00ED4099" w:rsidRDefault="00104437" w:rsidP="0066133D">
            <w:pPr>
              <w:spacing w:line="270" w:lineRule="atLeast"/>
              <w:ind w:right="7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отечества, </w:t>
            </w:r>
            <w:r w:rsid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proofErr w:type="spellStart"/>
            <w:r w:rsid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proofErr w:type="gramStart"/>
            <w:r w:rsid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ень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 ДТП 21 ноября.)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</w:t>
            </w:r>
          </w:p>
        </w:tc>
      </w:tr>
      <w:tr w:rsidR="00104437" w:rsidRPr="00ED4099" w:rsidTr="00000085">
        <w:trPr>
          <w:trHeight w:val="607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ind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мужества»,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</w:t>
            </w:r>
          </w:p>
        </w:tc>
      </w:tr>
      <w:tr w:rsidR="00104437" w:rsidRPr="00ED4099" w:rsidTr="00000085">
        <w:trPr>
          <w:trHeight w:val="727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64" w:lineRule="exact"/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«Урок доброты»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104437" w:rsidRPr="00ED4099" w:rsidRDefault="00104437" w:rsidP="0066133D">
            <w:pPr>
              <w:spacing w:line="257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04437" w:rsidRPr="00ED4099" w:rsidRDefault="00104437" w:rsidP="008259EB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1E7F89" w:rsidRDefault="00104437" w:rsidP="0066133D">
            <w:pPr>
              <w:spacing w:line="264" w:lineRule="exact"/>
              <w:ind w:right="10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1E7F8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104437" w:rsidRPr="00ED4099" w:rsidTr="00000085">
        <w:trPr>
          <w:trHeight w:val="760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ind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декабря.</w:t>
            </w:r>
          </w:p>
          <w:p w:rsidR="00104437" w:rsidRPr="00ED4099" w:rsidRDefault="00104437" w:rsidP="0066133D">
            <w:pPr>
              <w:spacing w:line="270" w:lineRule="atLeast"/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классные часы,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посвящѐнные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Международному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104437" w:rsidRPr="00ED4099" w:rsidTr="00000085">
        <w:trPr>
          <w:trHeight w:val="728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в школе: украшение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 оформление окон,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поделок,</w:t>
            </w:r>
          </w:p>
          <w:p w:rsidR="00104437" w:rsidRPr="00ED4099" w:rsidRDefault="00104437" w:rsidP="00383678">
            <w:pPr>
              <w:spacing w:line="264" w:lineRule="exact"/>
              <w:ind w:right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«Мастерская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60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83678" w:rsidRPr="00ED4099" w:rsidTr="00000085">
        <w:trPr>
          <w:trHeight w:val="728"/>
        </w:trPr>
        <w:tc>
          <w:tcPr>
            <w:tcW w:w="4000" w:type="dxa"/>
            <w:gridSpan w:val="2"/>
          </w:tcPr>
          <w:p w:rsidR="00383678" w:rsidRPr="00383678" w:rsidRDefault="00383678" w:rsidP="0066133D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риятие «Новогодний бум»</w:t>
            </w:r>
          </w:p>
        </w:tc>
        <w:tc>
          <w:tcPr>
            <w:tcW w:w="1438" w:type="dxa"/>
            <w:gridSpan w:val="2"/>
          </w:tcPr>
          <w:p w:rsidR="00383678" w:rsidRPr="00383678" w:rsidRDefault="00383678" w:rsidP="0066133D">
            <w:pPr>
              <w:spacing w:line="260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383678" w:rsidRPr="00383678" w:rsidRDefault="00383678" w:rsidP="008259E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710" w:type="dxa"/>
            <w:gridSpan w:val="2"/>
          </w:tcPr>
          <w:p w:rsidR="00383678" w:rsidRPr="00383678" w:rsidRDefault="00383678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83678" w:rsidRPr="00ED4099" w:rsidTr="00000085">
        <w:trPr>
          <w:trHeight w:val="728"/>
        </w:trPr>
        <w:tc>
          <w:tcPr>
            <w:tcW w:w="4000" w:type="dxa"/>
            <w:gridSpan w:val="2"/>
          </w:tcPr>
          <w:p w:rsidR="00383678" w:rsidRPr="00383678" w:rsidRDefault="00383678" w:rsidP="0066133D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студента </w:t>
            </w:r>
          </w:p>
        </w:tc>
        <w:tc>
          <w:tcPr>
            <w:tcW w:w="1438" w:type="dxa"/>
            <w:gridSpan w:val="2"/>
          </w:tcPr>
          <w:p w:rsidR="00383678" w:rsidRPr="00383678" w:rsidRDefault="00383678" w:rsidP="0066133D">
            <w:pPr>
              <w:spacing w:line="260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383678" w:rsidRPr="00383678" w:rsidRDefault="00383678" w:rsidP="008259E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 января </w:t>
            </w:r>
          </w:p>
        </w:tc>
        <w:tc>
          <w:tcPr>
            <w:tcW w:w="2710" w:type="dxa"/>
            <w:gridSpan w:val="2"/>
          </w:tcPr>
          <w:p w:rsidR="00383678" w:rsidRPr="00ED4099" w:rsidRDefault="00383678" w:rsidP="0066133D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437" w:rsidRPr="00ED4099" w:rsidTr="00000085">
        <w:trPr>
          <w:trHeight w:val="440"/>
        </w:trPr>
        <w:tc>
          <w:tcPr>
            <w:tcW w:w="4000" w:type="dxa"/>
            <w:gridSpan w:val="2"/>
          </w:tcPr>
          <w:p w:rsidR="00104437" w:rsidRDefault="00104437" w:rsidP="0066133D">
            <w:pPr>
              <w:spacing w:line="232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Час памяти «Блокада Ленинграда»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радиоузла.</w:t>
            </w:r>
          </w:p>
          <w:p w:rsidR="00383678" w:rsidRPr="00ED4099" w:rsidRDefault="00383678" w:rsidP="0066133D">
            <w:pPr>
              <w:spacing w:line="232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выставка.</w:t>
            </w:r>
          </w:p>
        </w:tc>
        <w:tc>
          <w:tcPr>
            <w:tcW w:w="1438" w:type="dxa"/>
            <w:gridSpan w:val="2"/>
          </w:tcPr>
          <w:p w:rsidR="00104437" w:rsidRPr="00383678" w:rsidRDefault="00104437" w:rsidP="0066133D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04437" w:rsidRPr="00ED4099" w:rsidRDefault="001E7F89" w:rsidP="0066133D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104437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104437" w:rsidRPr="00ED4099" w:rsidTr="00000085">
        <w:trPr>
          <w:trHeight w:val="438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104437" w:rsidRPr="00ED4099" w:rsidRDefault="00104437" w:rsidP="0066133D">
            <w:pPr>
              <w:spacing w:line="264" w:lineRule="exac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733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104437" w:rsidRPr="00ED4099" w:rsidRDefault="00104437" w:rsidP="0066133D">
            <w:pPr>
              <w:spacing w:before="4" w:line="230" w:lineRule="auto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 и патриотического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(по отдельному плану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</w:p>
          <w:p w:rsidR="00104437" w:rsidRPr="00ED4099" w:rsidRDefault="00104437" w:rsidP="0066133D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8259EB">
            <w:pPr>
              <w:spacing w:line="26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562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32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«Подарок мальчику» в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месячника, посвященного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66133D">
            <w:pPr>
              <w:spacing w:line="26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защитника отечества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спортивно-развлекательный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ну-ка,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мальчики!»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66133D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  <w:p w:rsidR="00104437" w:rsidRPr="00ED4099" w:rsidRDefault="00104437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</w:p>
        </w:tc>
      </w:tr>
      <w:tr w:rsidR="00383678" w:rsidRPr="00ED4099" w:rsidTr="00000085">
        <w:trPr>
          <w:trHeight w:val="456"/>
        </w:trPr>
        <w:tc>
          <w:tcPr>
            <w:tcW w:w="4000" w:type="dxa"/>
            <w:gridSpan w:val="2"/>
          </w:tcPr>
          <w:p w:rsidR="00383678" w:rsidRPr="00383678" w:rsidRDefault="00383678" w:rsidP="0066133D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посвященные дню воинов интернационалистов</w:t>
            </w:r>
          </w:p>
        </w:tc>
        <w:tc>
          <w:tcPr>
            <w:tcW w:w="1438" w:type="dxa"/>
            <w:gridSpan w:val="2"/>
          </w:tcPr>
          <w:p w:rsidR="00383678" w:rsidRPr="00383678" w:rsidRDefault="00383678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383678" w:rsidRPr="00383678" w:rsidRDefault="00383678" w:rsidP="0066133D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 февраля</w:t>
            </w:r>
          </w:p>
        </w:tc>
        <w:tc>
          <w:tcPr>
            <w:tcW w:w="2710" w:type="dxa"/>
            <w:gridSpan w:val="2"/>
          </w:tcPr>
          <w:p w:rsidR="00383678" w:rsidRPr="00383678" w:rsidRDefault="00383678" w:rsidP="00383678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учитель</w:t>
            </w:r>
          </w:p>
          <w:p w:rsidR="00383678" w:rsidRPr="00383678" w:rsidRDefault="001E7F89" w:rsidP="00383678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r w:rsidR="00383678"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изкультуры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383678" w:rsidRPr="00ED4099" w:rsidTr="00000085">
        <w:trPr>
          <w:trHeight w:val="456"/>
        </w:trPr>
        <w:tc>
          <w:tcPr>
            <w:tcW w:w="4000" w:type="dxa"/>
            <w:gridSpan w:val="2"/>
          </w:tcPr>
          <w:p w:rsidR="00383678" w:rsidRPr="00383678" w:rsidRDefault="00383678" w:rsidP="0066133D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 патриотическая игра «Зарница»</w:t>
            </w:r>
          </w:p>
        </w:tc>
        <w:tc>
          <w:tcPr>
            <w:tcW w:w="1438" w:type="dxa"/>
            <w:gridSpan w:val="2"/>
          </w:tcPr>
          <w:p w:rsidR="00383678" w:rsidRPr="00383678" w:rsidRDefault="00383678" w:rsidP="0066133D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383678" w:rsidRPr="00383678" w:rsidRDefault="00383678" w:rsidP="0066133D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710" w:type="dxa"/>
            <w:gridSpan w:val="2"/>
          </w:tcPr>
          <w:p w:rsidR="00383678" w:rsidRPr="001E7F89" w:rsidRDefault="00383678" w:rsidP="00383678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учитель</w:t>
            </w:r>
          </w:p>
          <w:p w:rsidR="00383678" w:rsidRPr="001E7F89" w:rsidRDefault="00383678" w:rsidP="00383678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30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Проводы русской зимы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«Гуляй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Масленица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ворот!»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04437" w:rsidRPr="00ED4099" w:rsidRDefault="00104437" w:rsidP="0066133D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581"/>
        </w:trPr>
        <w:tc>
          <w:tcPr>
            <w:tcW w:w="4000" w:type="dxa"/>
            <w:gridSpan w:val="2"/>
          </w:tcPr>
          <w:p w:rsidR="00104437" w:rsidRPr="00ED4099" w:rsidRDefault="00104437" w:rsidP="0066133D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8 Марта в школе: конкурс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</w:t>
            </w:r>
          </w:p>
          <w:p w:rsidR="00104437" w:rsidRPr="00ED4099" w:rsidRDefault="00104437" w:rsidP="0066133D">
            <w:pPr>
              <w:spacing w:line="264" w:lineRule="exact"/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мам,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девочек,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66133D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710" w:type="dxa"/>
            <w:gridSpan w:val="2"/>
          </w:tcPr>
          <w:p w:rsidR="001E7F89" w:rsidRPr="001E7F89" w:rsidRDefault="001E7F89" w:rsidP="001E7F8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104437" w:rsidRPr="00ED4099" w:rsidRDefault="001E7F89" w:rsidP="001E7F8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 Россией</w:t>
            </w:r>
          </w:p>
        </w:tc>
      </w:tr>
      <w:tr w:rsidR="001E7F89" w:rsidRPr="00ED4099" w:rsidTr="00000085">
        <w:trPr>
          <w:trHeight w:val="581"/>
        </w:trPr>
        <w:tc>
          <w:tcPr>
            <w:tcW w:w="4000" w:type="dxa"/>
            <w:gridSpan w:val="2"/>
          </w:tcPr>
          <w:p w:rsidR="001E7F89" w:rsidRPr="001E7F89" w:rsidRDefault="001E7F89" w:rsidP="001E7F89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1E7F89" w:rsidRPr="001E7F89" w:rsidRDefault="001E7F89" w:rsidP="001E7F89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 Россией</w:t>
            </w:r>
          </w:p>
        </w:tc>
        <w:tc>
          <w:tcPr>
            <w:tcW w:w="1438" w:type="dxa"/>
            <w:gridSpan w:val="2"/>
          </w:tcPr>
          <w:p w:rsidR="001E7F89" w:rsidRPr="001E7F89" w:rsidRDefault="001E7F89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1E7F89" w:rsidRPr="001E7F89" w:rsidRDefault="001E7F89" w:rsidP="0066133D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 марта</w:t>
            </w:r>
          </w:p>
        </w:tc>
        <w:tc>
          <w:tcPr>
            <w:tcW w:w="2710" w:type="dxa"/>
            <w:gridSpan w:val="2"/>
          </w:tcPr>
          <w:p w:rsidR="001E7F89" w:rsidRPr="001E7F89" w:rsidRDefault="001E7F89" w:rsidP="001E7F8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</w:t>
            </w:r>
            <w:proofErr w:type="spellEnd"/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 директора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E7F89" w:rsidRPr="001E7F89" w:rsidRDefault="001E7F89" w:rsidP="001E7F89">
            <w:pPr>
              <w:spacing w:line="230" w:lineRule="auto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104437" w:rsidRDefault="001E7F89" w:rsidP="001E7F8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космонавтики </w:t>
            </w:r>
          </w:p>
          <w:p w:rsidR="001E7F89" w:rsidRPr="001E7F89" w:rsidRDefault="001E7F89" w:rsidP="001E7F8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66133D">
            <w:pPr>
              <w:spacing w:line="26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104437" w:rsidRPr="00ED4099" w:rsidRDefault="00104437" w:rsidP="0066133D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383678" w:rsidP="0066133D">
            <w:pPr>
              <w:spacing w:line="232" w:lineRule="auto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«Весенняя неделя добра» </w:t>
            </w:r>
            <w:r w:rsidR="00104437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Весенняя</w:t>
            </w:r>
            <w:r w:rsidR="00104437"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04437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="00104437"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04437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добра.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66133D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66133D">
            <w:pPr>
              <w:spacing w:line="26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04437" w:rsidRPr="00ED4099" w:rsidRDefault="00104437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104437" w:rsidP="00D90FB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1438" w:type="dxa"/>
            <w:gridSpan w:val="2"/>
          </w:tcPr>
          <w:p w:rsidR="00104437" w:rsidRPr="00ED4099" w:rsidRDefault="00104437" w:rsidP="00D90FB6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D90FB6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D90FB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04437" w:rsidRPr="00ED4099" w:rsidRDefault="00104437" w:rsidP="00D90FB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E7F89" w:rsidRPr="00ED4099" w:rsidTr="00000085">
        <w:trPr>
          <w:trHeight w:val="456"/>
        </w:trPr>
        <w:tc>
          <w:tcPr>
            <w:tcW w:w="4000" w:type="dxa"/>
            <w:gridSpan w:val="2"/>
          </w:tcPr>
          <w:p w:rsidR="001E7F89" w:rsidRPr="001E7F89" w:rsidRDefault="001E7F89" w:rsidP="00D90FB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 «След войны…</w:t>
            </w: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38" w:type="dxa"/>
            <w:gridSpan w:val="2"/>
          </w:tcPr>
          <w:p w:rsidR="001E7F89" w:rsidRPr="001E7F89" w:rsidRDefault="001E7F89" w:rsidP="00D90FB6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1E7F89" w:rsidRPr="001E7F89" w:rsidRDefault="001E7F89" w:rsidP="00D90FB6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710" w:type="dxa"/>
            <w:gridSpan w:val="2"/>
          </w:tcPr>
          <w:p w:rsidR="001E7F89" w:rsidRPr="00ED4099" w:rsidRDefault="001E7F89" w:rsidP="001E7F8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E7F89" w:rsidRPr="001E7F89" w:rsidRDefault="001E7F89" w:rsidP="001E7F89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советник директора 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104437" w:rsidP="00D90FB6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 акция «Мусору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нет!»</w:t>
            </w:r>
            <w:r w:rsidRPr="00ED409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D90FB6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D90FB6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D90FB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04437" w:rsidRPr="00ED4099" w:rsidRDefault="00104437" w:rsidP="00D90FB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104437" w:rsidP="00D90FB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104437" w:rsidRPr="00ED4099" w:rsidRDefault="00104437" w:rsidP="00D90FB6">
            <w:pPr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(день пожарной охраны 30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апреля)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D90FB6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D90FB6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166E5F" w:rsidRDefault="00104437" w:rsidP="00166E5F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п</w:t>
            </w:r>
            <w:r w:rsidRPr="00166E5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едагог-организатор</w:t>
            </w:r>
            <w:r w:rsidRPr="00166E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66E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104437" w:rsidRPr="00ED4099" w:rsidTr="00000085">
        <w:trPr>
          <w:trHeight w:val="456"/>
        </w:trPr>
        <w:tc>
          <w:tcPr>
            <w:tcW w:w="4000" w:type="dxa"/>
            <w:gridSpan w:val="2"/>
          </w:tcPr>
          <w:p w:rsidR="00104437" w:rsidRPr="00ED4099" w:rsidRDefault="00104437" w:rsidP="00D90FB6">
            <w:pPr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Дню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весны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труда.</w:t>
            </w:r>
          </w:p>
        </w:tc>
        <w:tc>
          <w:tcPr>
            <w:tcW w:w="1438" w:type="dxa"/>
            <w:gridSpan w:val="2"/>
          </w:tcPr>
          <w:p w:rsidR="00104437" w:rsidRPr="00ED4099" w:rsidRDefault="00104437" w:rsidP="00D90FB6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699" w:type="dxa"/>
            <w:gridSpan w:val="2"/>
          </w:tcPr>
          <w:p w:rsidR="00104437" w:rsidRPr="00ED4099" w:rsidRDefault="00104437" w:rsidP="00D90FB6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10" w:type="dxa"/>
            <w:gridSpan w:val="2"/>
          </w:tcPr>
          <w:p w:rsidR="00104437" w:rsidRPr="00ED4099" w:rsidRDefault="00104437" w:rsidP="00D90FB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104437" w:rsidRPr="00ED4099" w:rsidRDefault="00104437" w:rsidP="00D90FB6">
            <w:pPr>
              <w:spacing w:line="270" w:lineRule="atLeast"/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56DDA" w:rsidRPr="00ED4099" w:rsidTr="00000085">
        <w:trPr>
          <w:trHeight w:val="456"/>
        </w:trPr>
        <w:tc>
          <w:tcPr>
            <w:tcW w:w="4000" w:type="dxa"/>
            <w:gridSpan w:val="2"/>
          </w:tcPr>
          <w:p w:rsidR="00656DDA" w:rsidRPr="00656DDA" w:rsidRDefault="00656DDA" w:rsidP="00656DD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День Победы: акции </w:t>
            </w:r>
          </w:p>
          <w:p w:rsidR="00656DDA" w:rsidRPr="00656DDA" w:rsidRDefault="00656DDA" w:rsidP="00656DD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 полк», «</w:t>
            </w:r>
            <w:proofErr w:type="gramStart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56DDA" w:rsidRPr="00656DDA" w:rsidRDefault="00656DDA" w:rsidP="00656DD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праздником, ветеран!»,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</w:t>
            </w:r>
          </w:p>
          <w:p w:rsidR="00656DDA" w:rsidRPr="00656DDA" w:rsidRDefault="00656DDA" w:rsidP="00656DD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у памятника «</w:t>
            </w:r>
            <w:proofErr w:type="gramStart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Павшим</w:t>
            </w:r>
            <w:proofErr w:type="gramEnd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</w:p>
          <w:p w:rsidR="00656DDA" w:rsidRPr="00656DDA" w:rsidRDefault="00656DDA" w:rsidP="00656DD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годы войны», </w:t>
            </w: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«Окна Победы» и др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38" w:type="dxa"/>
            <w:gridSpan w:val="2"/>
          </w:tcPr>
          <w:p w:rsidR="00656DDA" w:rsidRPr="00ED4099" w:rsidRDefault="00656DDA" w:rsidP="006F171A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ED4099" w:rsidRDefault="00656DDA" w:rsidP="006F171A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2710" w:type="dxa"/>
            <w:gridSpan w:val="2"/>
          </w:tcPr>
          <w:p w:rsidR="00656DDA" w:rsidRPr="00ED4099" w:rsidRDefault="00656DD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656DDA" w:rsidRPr="00ED4099" w:rsidRDefault="00656DDA" w:rsidP="006F171A">
            <w:pPr>
              <w:spacing w:line="270" w:lineRule="atLeast"/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56DDA" w:rsidRPr="00ED4099" w:rsidTr="00000085">
        <w:trPr>
          <w:trHeight w:val="456"/>
        </w:trPr>
        <w:tc>
          <w:tcPr>
            <w:tcW w:w="4000" w:type="dxa"/>
            <w:gridSpan w:val="2"/>
          </w:tcPr>
          <w:p w:rsidR="00656DDA" w:rsidRPr="001E7F89" w:rsidRDefault="00656DDA" w:rsidP="00D90FB6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Праздничное мероприятие посвященное окончанию учебного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награждение)</w:t>
            </w:r>
          </w:p>
        </w:tc>
        <w:tc>
          <w:tcPr>
            <w:tcW w:w="1438" w:type="dxa"/>
            <w:gridSpan w:val="2"/>
          </w:tcPr>
          <w:p w:rsidR="00656DDA" w:rsidRPr="001E7F89" w:rsidRDefault="00656DDA" w:rsidP="00D90FB6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9" w:type="dxa"/>
            <w:gridSpan w:val="2"/>
          </w:tcPr>
          <w:p w:rsidR="00656DDA" w:rsidRPr="001E7F89" w:rsidRDefault="00656DDA" w:rsidP="00D90FB6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710" w:type="dxa"/>
            <w:gridSpan w:val="2"/>
          </w:tcPr>
          <w:p w:rsidR="00656DDA" w:rsidRPr="0022621A" w:rsidRDefault="00656DDA" w:rsidP="00D90FB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656DDA" w:rsidRPr="00ED4099" w:rsidTr="00000085">
        <w:trPr>
          <w:trHeight w:val="456"/>
        </w:trPr>
        <w:tc>
          <w:tcPr>
            <w:tcW w:w="4000" w:type="dxa"/>
            <w:gridSpan w:val="2"/>
          </w:tcPr>
          <w:p w:rsidR="00656DDA" w:rsidRPr="00A430ED" w:rsidRDefault="00656DDA" w:rsidP="00A430ED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 звонок</w:t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Школьные годы – чудесные, как </w:t>
            </w:r>
          </w:p>
          <w:p w:rsidR="00656DDA" w:rsidRPr="008259EB" w:rsidRDefault="00656DDA" w:rsidP="00A430ED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 быстро летят!»</w:t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438" w:type="dxa"/>
            <w:gridSpan w:val="2"/>
          </w:tcPr>
          <w:p w:rsidR="00656DDA" w:rsidRPr="008259EB" w:rsidRDefault="00656DDA" w:rsidP="00D90FB6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8259EB" w:rsidRDefault="00656DDA" w:rsidP="00D90FB6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710" w:type="dxa"/>
            <w:gridSpan w:val="2"/>
          </w:tcPr>
          <w:p w:rsidR="00656DDA" w:rsidRPr="008259EB" w:rsidRDefault="00656DDA" w:rsidP="00D90FB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656DDA" w:rsidRPr="00ED4099" w:rsidTr="00000085">
        <w:trPr>
          <w:trHeight w:val="456"/>
        </w:trPr>
        <w:tc>
          <w:tcPr>
            <w:tcW w:w="4000" w:type="dxa"/>
            <w:gridSpan w:val="2"/>
          </w:tcPr>
          <w:p w:rsidR="00656DDA" w:rsidRPr="00656DDA" w:rsidRDefault="00656DDA" w:rsidP="00A430ED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Выпускной вечер в школе </w:t>
            </w:r>
          </w:p>
        </w:tc>
        <w:tc>
          <w:tcPr>
            <w:tcW w:w="1438" w:type="dxa"/>
            <w:gridSpan w:val="2"/>
          </w:tcPr>
          <w:p w:rsidR="00656DDA" w:rsidRPr="00656DDA" w:rsidRDefault="00656DDA" w:rsidP="00D90FB6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656DDA" w:rsidRDefault="00656DDA" w:rsidP="00D90FB6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710" w:type="dxa"/>
            <w:gridSpan w:val="2"/>
          </w:tcPr>
          <w:p w:rsidR="00656DDA" w:rsidRPr="00656DDA" w:rsidRDefault="00656DDA" w:rsidP="00D90FB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656DDA" w:rsidRPr="00ED4099" w:rsidTr="00000085">
        <w:trPr>
          <w:trHeight w:val="152"/>
        </w:trPr>
        <w:tc>
          <w:tcPr>
            <w:tcW w:w="10847" w:type="dxa"/>
            <w:gridSpan w:val="8"/>
          </w:tcPr>
          <w:p w:rsidR="00656DDA" w:rsidRPr="00ED4099" w:rsidRDefault="00656DDA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656DDA" w:rsidRPr="00ED4099" w:rsidTr="00000085">
        <w:trPr>
          <w:trHeight w:val="303"/>
        </w:trPr>
        <w:tc>
          <w:tcPr>
            <w:tcW w:w="400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proofErr w:type="spellEnd"/>
          </w:p>
        </w:tc>
        <w:tc>
          <w:tcPr>
            <w:tcW w:w="1438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99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656DDA" w:rsidRPr="00ED4099" w:rsidRDefault="00656DDA" w:rsidP="0066133D">
            <w:pPr>
              <w:spacing w:line="264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710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656DDA" w:rsidRPr="00ED4099" w:rsidTr="00000085">
        <w:trPr>
          <w:trHeight w:val="152"/>
        </w:trPr>
        <w:tc>
          <w:tcPr>
            <w:tcW w:w="4000" w:type="dxa"/>
            <w:gridSpan w:val="2"/>
          </w:tcPr>
          <w:p w:rsidR="00656DDA" w:rsidRPr="00D90FB6" w:rsidRDefault="00656DDA" w:rsidP="00D90FB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Курс внеурочных занятий «Разговоры о </w:t>
            </w:r>
            <w:proofErr w:type="gramStart"/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38" w:type="dxa"/>
            <w:gridSpan w:val="2"/>
          </w:tcPr>
          <w:p w:rsidR="00656DDA" w:rsidRPr="00D90FB6" w:rsidRDefault="00656DDA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D90FB6" w:rsidRDefault="00656DDA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10" w:type="dxa"/>
            <w:gridSpan w:val="2"/>
          </w:tcPr>
          <w:p w:rsidR="00656DDA" w:rsidRPr="00D90FB6" w:rsidRDefault="00656DDA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E07D53" w:rsidRPr="00ED4099" w:rsidTr="00000085">
        <w:trPr>
          <w:trHeight w:val="152"/>
        </w:trPr>
        <w:tc>
          <w:tcPr>
            <w:tcW w:w="4000" w:type="dxa"/>
            <w:gridSpan w:val="2"/>
          </w:tcPr>
          <w:p w:rsidR="00E07D53" w:rsidRPr="00E07D53" w:rsidRDefault="00E07D53" w:rsidP="00D90FB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1438" w:type="dxa"/>
            <w:gridSpan w:val="2"/>
          </w:tcPr>
          <w:p w:rsidR="00E07D53" w:rsidRPr="00E07D53" w:rsidRDefault="00E07D53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E07D53" w:rsidRPr="00E07D53" w:rsidRDefault="00E07D53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10" w:type="dxa"/>
            <w:gridSpan w:val="2"/>
          </w:tcPr>
          <w:p w:rsidR="00E07D53" w:rsidRDefault="00E07D53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E07D53" w:rsidRPr="00ED4099" w:rsidTr="00000085">
        <w:trPr>
          <w:trHeight w:val="152"/>
        </w:trPr>
        <w:tc>
          <w:tcPr>
            <w:tcW w:w="4000" w:type="dxa"/>
            <w:gridSpan w:val="2"/>
          </w:tcPr>
          <w:p w:rsidR="00E07D53" w:rsidRPr="00E07D53" w:rsidRDefault="00E07D53" w:rsidP="00D90FB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 Проектная мастерская»</w:t>
            </w:r>
          </w:p>
        </w:tc>
        <w:tc>
          <w:tcPr>
            <w:tcW w:w="1438" w:type="dxa"/>
            <w:gridSpan w:val="2"/>
          </w:tcPr>
          <w:p w:rsidR="00E07D53" w:rsidRPr="00E07D53" w:rsidRDefault="00E07D53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и 3</w:t>
            </w:r>
          </w:p>
        </w:tc>
        <w:tc>
          <w:tcPr>
            <w:tcW w:w="2699" w:type="dxa"/>
            <w:gridSpan w:val="2"/>
          </w:tcPr>
          <w:p w:rsidR="00E07D53" w:rsidRPr="00E07D53" w:rsidRDefault="00E07D53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10" w:type="dxa"/>
            <w:gridSpan w:val="2"/>
          </w:tcPr>
          <w:p w:rsidR="00E07D53" w:rsidRDefault="00E07D53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E07D53" w:rsidRPr="00ED4099" w:rsidTr="00000085">
        <w:trPr>
          <w:trHeight w:val="152"/>
        </w:trPr>
        <w:tc>
          <w:tcPr>
            <w:tcW w:w="4000" w:type="dxa"/>
            <w:gridSpan w:val="2"/>
          </w:tcPr>
          <w:p w:rsidR="00E07D53" w:rsidRPr="00E07D53" w:rsidRDefault="00E07D53" w:rsidP="00D90FB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 художественная практика»</w:t>
            </w:r>
          </w:p>
        </w:tc>
        <w:tc>
          <w:tcPr>
            <w:tcW w:w="1438" w:type="dxa"/>
            <w:gridSpan w:val="2"/>
          </w:tcPr>
          <w:p w:rsidR="00E07D53" w:rsidRPr="00E07D53" w:rsidRDefault="00E07D53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и 4 </w:t>
            </w:r>
          </w:p>
        </w:tc>
        <w:tc>
          <w:tcPr>
            <w:tcW w:w="2699" w:type="dxa"/>
            <w:gridSpan w:val="2"/>
          </w:tcPr>
          <w:p w:rsidR="00E07D53" w:rsidRPr="00E07D53" w:rsidRDefault="00E07D53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710" w:type="dxa"/>
            <w:gridSpan w:val="2"/>
          </w:tcPr>
          <w:p w:rsidR="00E07D53" w:rsidRDefault="00E07D53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656DDA" w:rsidRPr="00ED4099" w:rsidTr="00000085">
        <w:trPr>
          <w:trHeight w:val="152"/>
        </w:trPr>
        <w:tc>
          <w:tcPr>
            <w:tcW w:w="4000" w:type="dxa"/>
            <w:gridSpan w:val="2"/>
          </w:tcPr>
          <w:p w:rsidR="00656DDA" w:rsidRPr="00ED4099" w:rsidRDefault="00656DDA" w:rsidP="00D90FB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38" w:type="dxa"/>
            <w:gridSpan w:val="2"/>
          </w:tcPr>
          <w:p w:rsidR="00656DDA" w:rsidRPr="00ED4099" w:rsidRDefault="00656DDA" w:rsidP="00D90FB6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ED4099" w:rsidRDefault="00656DDA" w:rsidP="00D90FB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10" w:type="dxa"/>
            <w:gridSpan w:val="2"/>
          </w:tcPr>
          <w:p w:rsidR="00656DDA" w:rsidRPr="00ED4099" w:rsidRDefault="00656DDA" w:rsidP="00D90FB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Иванова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О.Н.</w:t>
            </w:r>
          </w:p>
        </w:tc>
      </w:tr>
      <w:tr w:rsidR="00656DDA" w:rsidRPr="00ED4099" w:rsidTr="00000085">
        <w:trPr>
          <w:trHeight w:val="152"/>
        </w:trPr>
        <w:tc>
          <w:tcPr>
            <w:tcW w:w="10847" w:type="dxa"/>
            <w:gridSpan w:val="8"/>
          </w:tcPr>
          <w:p w:rsidR="00656DDA" w:rsidRPr="00ED4099" w:rsidRDefault="00656DDA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  <w:proofErr w:type="spellEnd"/>
          </w:p>
        </w:tc>
      </w:tr>
      <w:tr w:rsidR="00656DDA" w:rsidRPr="00ED4099" w:rsidTr="00000085">
        <w:trPr>
          <w:trHeight w:val="303"/>
        </w:trPr>
        <w:tc>
          <w:tcPr>
            <w:tcW w:w="400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38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99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710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656DDA" w:rsidRPr="00ED4099" w:rsidTr="00000085">
        <w:trPr>
          <w:trHeight w:val="305"/>
        </w:trPr>
        <w:tc>
          <w:tcPr>
            <w:tcW w:w="4000" w:type="dxa"/>
            <w:gridSpan w:val="2"/>
          </w:tcPr>
          <w:p w:rsidR="00656DDA" w:rsidRPr="00ED4099" w:rsidRDefault="00656DDA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лидеров,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1438" w:type="dxa"/>
            <w:gridSpan w:val="2"/>
          </w:tcPr>
          <w:p w:rsidR="00656DDA" w:rsidRPr="00ED4099" w:rsidRDefault="00656DDA" w:rsidP="0066133D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ED4099" w:rsidRDefault="00656DDA" w:rsidP="0066133D">
            <w:pPr>
              <w:spacing w:line="27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10" w:type="dxa"/>
            <w:gridSpan w:val="2"/>
          </w:tcPr>
          <w:p w:rsidR="00656DDA" w:rsidRPr="00ED4099" w:rsidRDefault="00656DDA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56DDA" w:rsidRPr="00ED4099" w:rsidTr="00000085">
        <w:trPr>
          <w:trHeight w:val="303"/>
        </w:trPr>
        <w:tc>
          <w:tcPr>
            <w:tcW w:w="400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</w:t>
            </w:r>
          </w:p>
        </w:tc>
        <w:tc>
          <w:tcPr>
            <w:tcW w:w="1438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1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56DDA" w:rsidRPr="00ED4099" w:rsidTr="00000085">
        <w:trPr>
          <w:trHeight w:val="303"/>
        </w:trPr>
        <w:tc>
          <w:tcPr>
            <w:tcW w:w="400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проведенной</w:t>
            </w:r>
            <w:proofErr w:type="gramEnd"/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1438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1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56DDA" w:rsidRPr="00ED4099" w:rsidTr="00000085">
        <w:trPr>
          <w:trHeight w:val="152"/>
        </w:trPr>
        <w:tc>
          <w:tcPr>
            <w:tcW w:w="10847" w:type="dxa"/>
            <w:gridSpan w:val="8"/>
          </w:tcPr>
          <w:p w:rsidR="00656DDA" w:rsidRPr="00ED4099" w:rsidRDefault="00656DDA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  <w:proofErr w:type="spellEnd"/>
          </w:p>
        </w:tc>
      </w:tr>
      <w:tr w:rsidR="00656DDA" w:rsidRPr="00ED4099" w:rsidTr="00000085">
        <w:trPr>
          <w:trHeight w:val="303"/>
        </w:trPr>
        <w:tc>
          <w:tcPr>
            <w:tcW w:w="4000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38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99" w:type="dxa"/>
            <w:gridSpan w:val="2"/>
          </w:tcPr>
          <w:p w:rsidR="00656DDA" w:rsidRPr="00ED4099" w:rsidRDefault="00656DDA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656DDA" w:rsidRPr="00ED4099" w:rsidRDefault="00656DDA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710" w:type="dxa"/>
            <w:gridSpan w:val="2"/>
          </w:tcPr>
          <w:p w:rsidR="00656DDA" w:rsidRPr="00ED4099" w:rsidRDefault="00656DDA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6F171A" w:rsidRPr="00ED4099" w:rsidTr="00000085">
        <w:trPr>
          <w:trHeight w:val="303"/>
        </w:trPr>
        <w:tc>
          <w:tcPr>
            <w:tcW w:w="4000" w:type="dxa"/>
            <w:gridSpan w:val="2"/>
          </w:tcPr>
          <w:p w:rsidR="006F171A" w:rsidRPr="00ED4099" w:rsidRDefault="006F171A" w:rsidP="006F171A">
            <w:pPr>
              <w:ind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 профориентации в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школе:</w:t>
            </w:r>
          </w:p>
          <w:p w:rsidR="006F171A" w:rsidRPr="00ED4099" w:rsidRDefault="006F171A" w:rsidP="006F17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</w:p>
          <w:p w:rsidR="006F171A" w:rsidRPr="00ED4099" w:rsidRDefault="006F171A" w:rsidP="006F171A">
            <w:pPr>
              <w:ind w:right="2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2552EB"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 моей семьи»,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</w:t>
            </w:r>
          </w:p>
          <w:p w:rsidR="006F171A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2552E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выбирай</w:t>
            </w:r>
            <w:r w:rsidRPr="002552E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552E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вкус!».</w:t>
            </w:r>
          </w:p>
          <w:p w:rsidR="002552EB" w:rsidRPr="002552EB" w:rsidRDefault="002552EB" w:rsidP="002552E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8" w:type="dxa"/>
            <w:gridSpan w:val="2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F171A" w:rsidRPr="00ED4099" w:rsidRDefault="006F171A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710" w:type="dxa"/>
            <w:gridSpan w:val="2"/>
          </w:tcPr>
          <w:p w:rsidR="006F171A" w:rsidRPr="00ED4099" w:rsidRDefault="006F171A" w:rsidP="006F171A">
            <w:pPr>
              <w:ind w:right="604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2552EB" w:rsidRPr="00ED4099" w:rsidTr="00000085">
        <w:trPr>
          <w:trHeight w:val="303"/>
        </w:trPr>
        <w:tc>
          <w:tcPr>
            <w:tcW w:w="4000" w:type="dxa"/>
            <w:gridSpan w:val="2"/>
          </w:tcPr>
          <w:p w:rsidR="002552EB" w:rsidRPr="002552EB" w:rsidRDefault="002552EB" w:rsidP="002552E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Беседы:</w:t>
            </w:r>
            <w:r w:rsidRPr="002552E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«Профессии моей семьи», «Моя мечта о будущей профессии», «Россия и мои горизонты», «Шоу профессий», </w:t>
            </w:r>
            <w:r w:rsidRPr="00255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«Мир</w:t>
            </w:r>
            <w:r w:rsidRPr="0025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52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55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профессий»</w:t>
            </w:r>
            <w:r w:rsidRPr="0025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2552EB" w:rsidRPr="002552EB" w:rsidRDefault="002552EB" w:rsidP="006F171A">
            <w:pPr>
              <w:ind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8" w:type="dxa"/>
            <w:gridSpan w:val="2"/>
          </w:tcPr>
          <w:p w:rsidR="002552EB" w:rsidRPr="002552EB" w:rsidRDefault="002552EB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2552EB" w:rsidRPr="002552EB" w:rsidRDefault="002552EB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710" w:type="dxa"/>
            <w:gridSpan w:val="2"/>
          </w:tcPr>
          <w:p w:rsidR="002552EB" w:rsidRPr="002552EB" w:rsidRDefault="002552EB" w:rsidP="006F171A">
            <w:pPr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2552EB" w:rsidRPr="00ED4099" w:rsidTr="00000085">
        <w:trPr>
          <w:trHeight w:val="303"/>
        </w:trPr>
        <w:tc>
          <w:tcPr>
            <w:tcW w:w="4000" w:type="dxa"/>
            <w:gridSpan w:val="2"/>
          </w:tcPr>
          <w:p w:rsidR="002552EB" w:rsidRPr="002552EB" w:rsidRDefault="002552EB" w:rsidP="006F171A">
            <w:pPr>
              <w:ind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Всероссийские открытые уроки на </w:t>
            </w:r>
            <w:proofErr w:type="spellStart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потрале</w:t>
            </w:r>
            <w:proofErr w:type="spellEnd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38" w:type="dxa"/>
            <w:gridSpan w:val="2"/>
          </w:tcPr>
          <w:p w:rsidR="002552EB" w:rsidRPr="002552EB" w:rsidRDefault="002552EB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2552EB" w:rsidRPr="002552EB" w:rsidRDefault="002552EB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710" w:type="dxa"/>
            <w:gridSpan w:val="2"/>
          </w:tcPr>
          <w:p w:rsidR="002552EB" w:rsidRPr="002552EB" w:rsidRDefault="002552EB" w:rsidP="006F171A">
            <w:pPr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6F171A" w:rsidRPr="00ED4099" w:rsidTr="006F171A">
        <w:trPr>
          <w:trHeight w:val="303"/>
        </w:trPr>
        <w:tc>
          <w:tcPr>
            <w:tcW w:w="10847" w:type="dxa"/>
            <w:gridSpan w:val="8"/>
          </w:tcPr>
          <w:p w:rsidR="006F171A" w:rsidRPr="00ED4099" w:rsidRDefault="006F171A" w:rsidP="006F171A">
            <w:pPr>
              <w:spacing w:line="268" w:lineRule="exact"/>
              <w:ind w:right="5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Школьные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</w:p>
        </w:tc>
      </w:tr>
      <w:tr w:rsidR="006F171A" w:rsidRPr="00ED4099" w:rsidTr="00000085">
        <w:trPr>
          <w:trHeight w:val="303"/>
        </w:trPr>
        <w:tc>
          <w:tcPr>
            <w:tcW w:w="4000" w:type="dxa"/>
            <w:gridSpan w:val="2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38" w:type="dxa"/>
            <w:gridSpan w:val="2"/>
          </w:tcPr>
          <w:p w:rsidR="006F171A" w:rsidRPr="00ED4099" w:rsidRDefault="006F171A" w:rsidP="006F171A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99" w:type="dxa"/>
            <w:gridSpan w:val="2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710" w:type="dxa"/>
            <w:gridSpan w:val="2"/>
          </w:tcPr>
          <w:p w:rsidR="006F171A" w:rsidRPr="00ED4099" w:rsidRDefault="006F171A" w:rsidP="006F171A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6F171A" w:rsidRPr="00ED4099" w:rsidTr="00000085">
        <w:trPr>
          <w:trHeight w:val="303"/>
        </w:trPr>
        <w:tc>
          <w:tcPr>
            <w:tcW w:w="4000" w:type="dxa"/>
            <w:gridSpan w:val="2"/>
          </w:tcPr>
          <w:p w:rsidR="006F171A" w:rsidRPr="0022621A" w:rsidRDefault="006F171A" w:rsidP="006F171A">
            <w:pPr>
              <w:ind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группы социальной сети </w:t>
            </w: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6F171A" w:rsidRPr="00ED4099" w:rsidRDefault="006F171A" w:rsidP="006F171A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 школьных событий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официальном сайте школы.</w:t>
            </w:r>
          </w:p>
        </w:tc>
        <w:tc>
          <w:tcPr>
            <w:tcW w:w="1438" w:type="dxa"/>
            <w:gridSpan w:val="2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F171A" w:rsidRPr="00ED4099" w:rsidRDefault="006F171A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10" w:type="dxa"/>
            <w:gridSpan w:val="2"/>
          </w:tcPr>
          <w:p w:rsidR="006F171A" w:rsidRPr="0022621A" w:rsidRDefault="006F171A" w:rsidP="006F171A">
            <w:pPr>
              <w:ind w:right="1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6F171A" w:rsidRPr="00ED4099" w:rsidTr="00000085">
        <w:trPr>
          <w:trHeight w:val="303"/>
        </w:trPr>
        <w:tc>
          <w:tcPr>
            <w:tcW w:w="4000" w:type="dxa"/>
            <w:gridSpan w:val="2"/>
          </w:tcPr>
          <w:p w:rsidR="006F171A" w:rsidRPr="00ED4099" w:rsidRDefault="006F171A" w:rsidP="006F171A">
            <w:pPr>
              <w:spacing w:line="267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Видео-фотосьемка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</w:p>
          <w:p w:rsidR="006F171A" w:rsidRPr="00ED4099" w:rsidRDefault="006F171A" w:rsidP="006F171A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38" w:type="dxa"/>
            <w:gridSpan w:val="2"/>
          </w:tcPr>
          <w:p w:rsidR="006F171A" w:rsidRPr="00ED4099" w:rsidRDefault="006F171A" w:rsidP="006F171A">
            <w:pPr>
              <w:spacing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99" w:type="dxa"/>
            <w:gridSpan w:val="2"/>
          </w:tcPr>
          <w:p w:rsidR="006F171A" w:rsidRPr="00ED4099" w:rsidRDefault="006F171A" w:rsidP="006F171A">
            <w:pPr>
              <w:spacing w:line="26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10" w:type="dxa"/>
            <w:gridSpan w:val="2"/>
          </w:tcPr>
          <w:p w:rsidR="006F171A" w:rsidRPr="00ED4099" w:rsidRDefault="006F171A" w:rsidP="006F171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F171A" w:rsidRPr="00ED4099" w:rsidTr="00000085">
        <w:trPr>
          <w:trHeight w:val="303"/>
        </w:trPr>
        <w:tc>
          <w:tcPr>
            <w:tcW w:w="4000" w:type="dxa"/>
            <w:gridSpan w:val="2"/>
          </w:tcPr>
          <w:p w:rsidR="006F171A" w:rsidRPr="0022621A" w:rsidRDefault="006F171A" w:rsidP="006F171A">
            <w:pPr>
              <w:spacing w:line="267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школьного радиоузла </w:t>
            </w:r>
          </w:p>
        </w:tc>
        <w:tc>
          <w:tcPr>
            <w:tcW w:w="1438" w:type="dxa"/>
            <w:gridSpan w:val="2"/>
          </w:tcPr>
          <w:p w:rsidR="006F171A" w:rsidRPr="0022621A" w:rsidRDefault="006F171A" w:rsidP="006F171A">
            <w:pPr>
              <w:spacing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99" w:type="dxa"/>
            <w:gridSpan w:val="2"/>
          </w:tcPr>
          <w:p w:rsidR="006F171A" w:rsidRPr="00ED4099" w:rsidRDefault="006F171A" w:rsidP="006F171A">
            <w:pPr>
              <w:spacing w:line="26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10" w:type="dxa"/>
            <w:gridSpan w:val="2"/>
          </w:tcPr>
          <w:p w:rsidR="006F171A" w:rsidRPr="00ED4099" w:rsidRDefault="006F171A" w:rsidP="006F171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2552EB" w:rsidRPr="00ED4099" w:rsidTr="001D51DC">
        <w:trPr>
          <w:gridAfter w:val="1"/>
          <w:wAfter w:w="170" w:type="dxa"/>
          <w:trHeight w:val="275"/>
        </w:trPr>
        <w:tc>
          <w:tcPr>
            <w:tcW w:w="10677" w:type="dxa"/>
            <w:gridSpan w:val="7"/>
          </w:tcPr>
          <w:p w:rsidR="002552EB" w:rsidRPr="00ED4099" w:rsidRDefault="002552EB" w:rsidP="001D51DC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  <w:proofErr w:type="spellEnd"/>
          </w:p>
        </w:tc>
      </w:tr>
      <w:tr w:rsidR="002552EB" w:rsidRPr="00ED4099" w:rsidTr="001D51DC">
        <w:trPr>
          <w:gridAfter w:val="1"/>
          <w:wAfter w:w="170" w:type="dxa"/>
          <w:trHeight w:val="551"/>
        </w:trPr>
        <w:tc>
          <w:tcPr>
            <w:tcW w:w="3937" w:type="dxa"/>
          </w:tcPr>
          <w:p w:rsidR="002552EB" w:rsidRPr="00ED4099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  <w:gridSpan w:val="2"/>
          </w:tcPr>
          <w:p w:rsidR="002552EB" w:rsidRPr="00ED4099" w:rsidRDefault="002552EB" w:rsidP="001D51DC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  <w:gridSpan w:val="2"/>
          </w:tcPr>
          <w:p w:rsidR="002552EB" w:rsidRPr="00ED4099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2552EB" w:rsidRPr="00ED4099" w:rsidRDefault="002552E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  <w:gridSpan w:val="2"/>
          </w:tcPr>
          <w:p w:rsidR="002552EB" w:rsidRPr="00ED4099" w:rsidRDefault="002552EB" w:rsidP="001D51DC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2552EB" w:rsidRPr="00ED4099" w:rsidTr="001D51DC">
        <w:trPr>
          <w:gridAfter w:val="1"/>
          <w:wAfter w:w="170" w:type="dxa"/>
          <w:trHeight w:val="827"/>
        </w:trPr>
        <w:tc>
          <w:tcPr>
            <w:tcW w:w="3937" w:type="dxa"/>
          </w:tcPr>
          <w:p w:rsidR="002552EB" w:rsidRPr="00ED4099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 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(РДДМ)</w:t>
            </w:r>
          </w:p>
        </w:tc>
        <w:tc>
          <w:tcPr>
            <w:tcW w:w="1416" w:type="dxa"/>
            <w:gridSpan w:val="2"/>
          </w:tcPr>
          <w:p w:rsidR="002552EB" w:rsidRPr="00ED4099" w:rsidRDefault="002552E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  <w:gridSpan w:val="2"/>
          </w:tcPr>
          <w:p w:rsidR="002552EB" w:rsidRPr="00ED4099" w:rsidRDefault="002552EB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  <w:gridSpan w:val="2"/>
          </w:tcPr>
          <w:p w:rsidR="002552EB" w:rsidRPr="00ED4099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2552EB" w:rsidRPr="00ED4099" w:rsidRDefault="002552EB" w:rsidP="001D51DC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52EB" w:rsidTr="001D51DC">
        <w:trPr>
          <w:gridAfter w:val="1"/>
          <w:wAfter w:w="170" w:type="dxa"/>
          <w:trHeight w:val="827"/>
        </w:trPr>
        <w:tc>
          <w:tcPr>
            <w:tcW w:w="3937" w:type="dxa"/>
          </w:tcPr>
          <w:p w:rsidR="002552EB" w:rsidRPr="00217003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Волонтерство</w:t>
            </w:r>
            <w:proofErr w:type="spellEnd"/>
          </w:p>
        </w:tc>
        <w:tc>
          <w:tcPr>
            <w:tcW w:w="1416" w:type="dxa"/>
            <w:gridSpan w:val="2"/>
          </w:tcPr>
          <w:p w:rsidR="002552EB" w:rsidRPr="00217003" w:rsidRDefault="002552E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55" w:type="dxa"/>
            <w:gridSpan w:val="2"/>
          </w:tcPr>
          <w:p w:rsidR="002552EB" w:rsidRPr="00ED4099" w:rsidRDefault="002552EB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  <w:gridSpan w:val="2"/>
          </w:tcPr>
          <w:p w:rsidR="002552EB" w:rsidRPr="00ED4099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2552EB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52EB" w:rsidTr="001D51DC">
        <w:trPr>
          <w:gridAfter w:val="1"/>
          <w:wAfter w:w="170" w:type="dxa"/>
          <w:trHeight w:val="827"/>
        </w:trPr>
        <w:tc>
          <w:tcPr>
            <w:tcW w:w="3937" w:type="dxa"/>
          </w:tcPr>
          <w:p w:rsidR="002552EB" w:rsidRPr="00217003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«Орлята России»</w:t>
            </w:r>
          </w:p>
        </w:tc>
        <w:tc>
          <w:tcPr>
            <w:tcW w:w="1416" w:type="dxa"/>
            <w:gridSpan w:val="2"/>
          </w:tcPr>
          <w:p w:rsidR="002552EB" w:rsidRPr="00217003" w:rsidRDefault="002552E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55" w:type="dxa"/>
            <w:gridSpan w:val="2"/>
          </w:tcPr>
          <w:p w:rsidR="002552EB" w:rsidRPr="00ED4099" w:rsidRDefault="002552EB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  <w:gridSpan w:val="2"/>
          </w:tcPr>
          <w:p w:rsidR="002552EB" w:rsidRPr="00ED4099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2552EB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52EB" w:rsidRPr="00217003" w:rsidTr="001D51DC">
        <w:trPr>
          <w:gridAfter w:val="1"/>
          <w:wAfter w:w="170" w:type="dxa"/>
          <w:trHeight w:val="827"/>
        </w:trPr>
        <w:tc>
          <w:tcPr>
            <w:tcW w:w="3937" w:type="dxa"/>
          </w:tcPr>
          <w:p w:rsidR="002552EB" w:rsidRPr="00217003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акций, мероприятий,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квестов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конкурсов</w:t>
            </w:r>
            <w:proofErr w:type="gram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proofErr w:type="gram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лешмобов</w:t>
            </w:r>
            <w:proofErr w:type="spellEnd"/>
          </w:p>
        </w:tc>
        <w:tc>
          <w:tcPr>
            <w:tcW w:w="1416" w:type="dxa"/>
            <w:gridSpan w:val="2"/>
          </w:tcPr>
          <w:p w:rsidR="002552EB" w:rsidRPr="00217003" w:rsidRDefault="002552E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55" w:type="dxa"/>
            <w:gridSpan w:val="2"/>
          </w:tcPr>
          <w:p w:rsidR="002552EB" w:rsidRPr="00217003" w:rsidRDefault="002552EB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  <w:gridSpan w:val="2"/>
          </w:tcPr>
          <w:p w:rsidR="002552EB" w:rsidRPr="00ED4099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2552EB" w:rsidRPr="00217003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552EB" w:rsidRPr="00F547AB" w:rsidTr="001D51DC">
        <w:trPr>
          <w:gridAfter w:val="1"/>
          <w:wAfter w:w="170" w:type="dxa"/>
          <w:trHeight w:val="827"/>
        </w:trPr>
        <w:tc>
          <w:tcPr>
            <w:tcW w:w="3937" w:type="dxa"/>
          </w:tcPr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 единых действий: участие во 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 акции, посвященной Дню знаний;</w:t>
            </w:r>
          </w:p>
          <w:p w:rsidR="002552E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акции, посвященной Дню учителя;</w:t>
            </w:r>
          </w:p>
          <w:p w:rsidR="00DC085B" w:rsidRPr="00DC085B" w:rsidRDefault="00DC085B" w:rsidP="00DC08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C085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</w:t>
            </w:r>
          </w:p>
          <w:p w:rsidR="00DC085B" w:rsidRPr="00F547AB" w:rsidRDefault="00DC085B" w:rsidP="00DC08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C08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Деню</w:t>
            </w:r>
            <w:proofErr w:type="spellEnd"/>
            <w:r w:rsidRPr="00DC0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туризма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вященной Дню народного единства;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посвященной Дню матери;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акции, посвященной Дню Героев Отечества,  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«Подари книгу» в Международный день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женскому дню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счастья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2552EB" w:rsidRPr="00F547AB" w:rsidRDefault="002552E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Победы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  <w:tc>
          <w:tcPr>
            <w:tcW w:w="1416" w:type="dxa"/>
            <w:gridSpan w:val="2"/>
          </w:tcPr>
          <w:p w:rsidR="002552EB" w:rsidRPr="00F547AB" w:rsidRDefault="002552E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55" w:type="dxa"/>
            <w:gridSpan w:val="2"/>
          </w:tcPr>
          <w:p w:rsidR="002552EB" w:rsidRPr="00F547AB" w:rsidRDefault="002552EB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  <w:gridSpan w:val="2"/>
          </w:tcPr>
          <w:p w:rsidR="002552EB" w:rsidRPr="00ED4099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2552EB" w:rsidRPr="00F547AB" w:rsidRDefault="002552EB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533F6B" w:rsidRPr="00ED4099" w:rsidRDefault="00533F6B" w:rsidP="00533F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533F6B" w:rsidRPr="00ED4099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217003" w:rsidRPr="00ED4099" w:rsidTr="0066133D">
        <w:trPr>
          <w:trHeight w:val="278"/>
        </w:trPr>
        <w:tc>
          <w:tcPr>
            <w:tcW w:w="10677" w:type="dxa"/>
            <w:gridSpan w:val="4"/>
          </w:tcPr>
          <w:p w:rsidR="00217003" w:rsidRPr="00ED4099" w:rsidRDefault="00217003" w:rsidP="0066133D">
            <w:pPr>
              <w:spacing w:line="258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lastRenderedPageBreak/>
              <w:t>Экскурсии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b/>
                <w:spacing w:val="34"/>
                <w:w w:val="9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походы</w:t>
            </w:r>
            <w:proofErr w:type="spellEnd"/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217003" w:rsidRPr="00ED4099" w:rsidTr="0066133D">
        <w:trPr>
          <w:trHeight w:val="552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Горбуновском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ЦНК.</w:t>
            </w:r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Ф.Ф.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Павленкова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  <w:proofErr w:type="gramEnd"/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Сезонные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678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Туристические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275"/>
        </w:trPr>
        <w:tc>
          <w:tcPr>
            <w:tcW w:w="10677" w:type="dxa"/>
            <w:gridSpan w:val="4"/>
          </w:tcPr>
          <w:p w:rsidR="00217003" w:rsidRPr="00ED4099" w:rsidRDefault="00217003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предметно-эстетической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  <w:proofErr w:type="spellEnd"/>
          </w:p>
        </w:tc>
      </w:tr>
      <w:tr w:rsidR="00217003" w:rsidRPr="00ED4099" w:rsidTr="0066133D">
        <w:trPr>
          <w:trHeight w:val="552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217003" w:rsidRPr="00ED4099" w:rsidTr="0066133D">
        <w:trPr>
          <w:trHeight w:val="827"/>
        </w:trPr>
        <w:tc>
          <w:tcPr>
            <w:tcW w:w="3937" w:type="dxa"/>
          </w:tcPr>
          <w:p w:rsidR="00217003" w:rsidRPr="00ED4099" w:rsidRDefault="00217003" w:rsidP="0066133D">
            <w:pPr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 рисунков, фотографий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553"/>
        </w:trPr>
        <w:tc>
          <w:tcPr>
            <w:tcW w:w="3937" w:type="dxa"/>
          </w:tcPr>
          <w:p w:rsidR="00217003" w:rsidRPr="00ED4099" w:rsidRDefault="00217003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десанты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уборке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</w:t>
            </w:r>
          </w:p>
        </w:tc>
        <w:tc>
          <w:tcPr>
            <w:tcW w:w="1416" w:type="dxa"/>
          </w:tcPr>
          <w:p w:rsidR="00217003" w:rsidRPr="00ED4099" w:rsidRDefault="00217003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217003" w:rsidRPr="00ED4099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ED4099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217003" w:rsidRPr="00ED4099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217003" w:rsidRPr="00ED4099" w:rsidTr="0066133D">
        <w:trPr>
          <w:trHeight w:val="276"/>
        </w:trPr>
        <w:tc>
          <w:tcPr>
            <w:tcW w:w="10677" w:type="dxa"/>
            <w:gridSpan w:val="4"/>
          </w:tcPr>
          <w:p w:rsidR="00217003" w:rsidRPr="00ED4099" w:rsidRDefault="00217003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217003" w:rsidRPr="00ED4099" w:rsidTr="0066133D">
        <w:trPr>
          <w:trHeight w:val="551"/>
        </w:trPr>
        <w:tc>
          <w:tcPr>
            <w:tcW w:w="3937" w:type="dxa"/>
          </w:tcPr>
          <w:p w:rsidR="00217003" w:rsidRPr="00217003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70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70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217003" w:rsidRPr="00217003" w:rsidRDefault="00217003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217003" w:rsidRPr="00217003" w:rsidRDefault="00217003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proofErr w:type="spellEnd"/>
          </w:p>
          <w:p w:rsidR="00217003" w:rsidRPr="00217003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69" w:type="dxa"/>
          </w:tcPr>
          <w:p w:rsidR="00217003" w:rsidRPr="00217003" w:rsidRDefault="00217003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17003" w:rsidRPr="00ED4099" w:rsidTr="0066133D">
        <w:trPr>
          <w:trHeight w:val="827"/>
        </w:trPr>
        <w:tc>
          <w:tcPr>
            <w:tcW w:w="3937" w:type="dxa"/>
          </w:tcPr>
          <w:p w:rsidR="00217003" w:rsidRPr="00217003" w:rsidRDefault="00217003" w:rsidP="0066133D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2170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2170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17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</w:p>
          <w:p w:rsidR="00217003" w:rsidRPr="00217003" w:rsidRDefault="00217003" w:rsidP="006613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общешкольных,</w:t>
            </w:r>
            <w:r w:rsidRPr="00217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217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1416" w:type="dxa"/>
          </w:tcPr>
          <w:p w:rsidR="00217003" w:rsidRPr="00217003" w:rsidRDefault="00217003" w:rsidP="0066133D">
            <w:pPr>
              <w:spacing w:line="223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5" w:type="dxa"/>
          </w:tcPr>
          <w:p w:rsidR="00217003" w:rsidRPr="00217003" w:rsidRDefault="00217003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7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217003" w:rsidRPr="00217003" w:rsidRDefault="00217003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21700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170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 классные</w:t>
            </w:r>
          </w:p>
          <w:p w:rsidR="00217003" w:rsidRPr="00217003" w:rsidRDefault="00217003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17003" w:rsidRPr="00ED4099" w:rsidTr="0066133D">
        <w:trPr>
          <w:trHeight w:val="275"/>
        </w:trPr>
        <w:tc>
          <w:tcPr>
            <w:tcW w:w="3937" w:type="dxa"/>
          </w:tcPr>
          <w:p w:rsidR="00217003" w:rsidRPr="00217003" w:rsidRDefault="00217003" w:rsidP="0066133D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416" w:type="dxa"/>
          </w:tcPr>
          <w:p w:rsidR="00217003" w:rsidRPr="00217003" w:rsidRDefault="00217003" w:rsidP="0066133D">
            <w:pPr>
              <w:spacing w:line="223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5" w:type="dxa"/>
          </w:tcPr>
          <w:p w:rsidR="00217003" w:rsidRPr="00217003" w:rsidRDefault="00217003" w:rsidP="0066133D">
            <w:pPr>
              <w:spacing w:line="22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70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9" w:type="dxa"/>
          </w:tcPr>
          <w:p w:rsidR="00217003" w:rsidRPr="00217003" w:rsidRDefault="00217003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217003" w:rsidRPr="00ED4099" w:rsidTr="0066133D">
        <w:trPr>
          <w:trHeight w:val="278"/>
        </w:trPr>
        <w:tc>
          <w:tcPr>
            <w:tcW w:w="3937" w:type="dxa"/>
          </w:tcPr>
          <w:p w:rsidR="007500AB" w:rsidRPr="00ED4099" w:rsidRDefault="00217003" w:rsidP="007500AB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Педагогическое</w:t>
            </w:r>
            <w:r w:rsidRPr="007500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просвещение</w:t>
            </w:r>
            <w:r w:rsidR="007500AB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родителей</w:t>
            </w:r>
            <w:r w:rsidR="007500AB"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500AB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7500AB"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7500AB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="007500AB"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7500AB"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217003" w:rsidRPr="00217003" w:rsidRDefault="007500AB" w:rsidP="007500A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416" w:type="dxa"/>
          </w:tcPr>
          <w:p w:rsidR="00217003" w:rsidRPr="00217003" w:rsidRDefault="00217003" w:rsidP="0066133D">
            <w:pPr>
              <w:spacing w:line="22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55" w:type="dxa"/>
          </w:tcPr>
          <w:p w:rsidR="00217003" w:rsidRPr="00217003" w:rsidRDefault="00217003" w:rsidP="0066133D">
            <w:pPr>
              <w:spacing w:line="22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1раз\</w:t>
            </w:r>
            <w:r w:rsidRPr="002170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669" w:type="dxa"/>
          </w:tcPr>
          <w:p w:rsidR="00217003" w:rsidRPr="00217003" w:rsidRDefault="00217003" w:rsidP="0066133D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7500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500AB" w:rsidRPr="00ED4099">
              <w:rPr>
                <w:rFonts w:ascii="Times New Roman" w:eastAsia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7500AB" w:rsidRPr="00ED4099" w:rsidTr="001D51DC">
        <w:trPr>
          <w:trHeight w:val="554"/>
        </w:trPr>
        <w:tc>
          <w:tcPr>
            <w:tcW w:w="3937" w:type="dxa"/>
          </w:tcPr>
          <w:p w:rsidR="007500AB" w:rsidRPr="00ED4099" w:rsidRDefault="007500AB" w:rsidP="001D51DC">
            <w:pPr>
              <w:spacing w:before="6" w:line="264" w:lineRule="exact"/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ED409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сайт</w:t>
            </w:r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71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1D51DC">
        <w:trPr>
          <w:trHeight w:val="551"/>
        </w:trPr>
        <w:tc>
          <w:tcPr>
            <w:tcW w:w="3937" w:type="dxa"/>
          </w:tcPr>
          <w:p w:rsidR="007500AB" w:rsidRPr="00ED4099" w:rsidRDefault="007500AB" w:rsidP="001D51DC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500AB" w:rsidRPr="00ED4099" w:rsidRDefault="007500AB" w:rsidP="001D51D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1D51DC">
        <w:trPr>
          <w:trHeight w:val="551"/>
        </w:trPr>
        <w:tc>
          <w:tcPr>
            <w:tcW w:w="3937" w:type="dxa"/>
          </w:tcPr>
          <w:p w:rsidR="007500AB" w:rsidRPr="00ED4099" w:rsidRDefault="007500AB" w:rsidP="001D51DC">
            <w:pPr>
              <w:spacing w:before="3" w:line="264" w:lineRule="exact"/>
              <w:ind w:right="6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с детьми походы,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экскурсии.</w:t>
            </w:r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ind w:right="48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1D51DC">
        <w:trPr>
          <w:trHeight w:val="1103"/>
        </w:trPr>
        <w:tc>
          <w:tcPr>
            <w:tcW w:w="3937" w:type="dxa"/>
          </w:tcPr>
          <w:p w:rsidR="007500AB" w:rsidRPr="00ED4099" w:rsidRDefault="007500AB" w:rsidP="001D51DC">
            <w:pPr>
              <w:spacing w:before="36" w:line="230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Совета профилактики 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неблагополучными семьями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  <w:p w:rsidR="007500AB" w:rsidRPr="00ED4099" w:rsidRDefault="007500AB" w:rsidP="001D51D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профилактики,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1D51DC">
        <w:trPr>
          <w:trHeight w:val="460"/>
        </w:trPr>
        <w:tc>
          <w:tcPr>
            <w:tcW w:w="10677" w:type="dxa"/>
            <w:gridSpan w:val="4"/>
          </w:tcPr>
          <w:p w:rsidR="007500AB" w:rsidRPr="00ED4099" w:rsidRDefault="007500AB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Классное</w:t>
            </w:r>
            <w:r w:rsidRPr="00ED4099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руководство</w:t>
            </w:r>
          </w:p>
          <w:p w:rsidR="007500AB" w:rsidRPr="00ED4099" w:rsidRDefault="007500AB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руководителей)</w:t>
            </w:r>
          </w:p>
        </w:tc>
      </w:tr>
      <w:tr w:rsidR="007500AB" w:rsidRPr="00ED4099" w:rsidTr="001D51DC">
        <w:trPr>
          <w:trHeight w:val="461"/>
        </w:trPr>
        <w:tc>
          <w:tcPr>
            <w:tcW w:w="10677" w:type="dxa"/>
            <w:gridSpan w:val="4"/>
          </w:tcPr>
          <w:p w:rsidR="007500AB" w:rsidRPr="00ED4099" w:rsidRDefault="007500AB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Школьный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урок</w:t>
            </w:r>
          </w:p>
          <w:p w:rsidR="007500AB" w:rsidRPr="00ED4099" w:rsidRDefault="007500AB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учителей-предметников)</w:t>
            </w:r>
          </w:p>
        </w:tc>
      </w:tr>
      <w:tr w:rsidR="007500AB" w:rsidRPr="00ED4099" w:rsidTr="001D51DC">
        <w:trPr>
          <w:trHeight w:val="458"/>
        </w:trPr>
        <w:tc>
          <w:tcPr>
            <w:tcW w:w="10677" w:type="dxa"/>
            <w:gridSpan w:val="4"/>
          </w:tcPr>
          <w:p w:rsidR="007500AB" w:rsidRPr="00ED4099" w:rsidRDefault="007500AB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Профилактика</w:t>
            </w:r>
          </w:p>
          <w:p w:rsidR="007500AB" w:rsidRPr="00ED4099" w:rsidRDefault="007500AB" w:rsidP="001D51DC">
            <w:pPr>
              <w:spacing w:line="212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классного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заместителя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ВР)</w:t>
            </w:r>
          </w:p>
        </w:tc>
      </w:tr>
    </w:tbl>
    <w:p w:rsidR="00533F6B" w:rsidRPr="00ED4099" w:rsidRDefault="00533F6B" w:rsidP="00533F6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533F6B" w:rsidRPr="00ED4099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533F6B" w:rsidRPr="00ED4099" w:rsidTr="0066133D">
        <w:trPr>
          <w:trHeight w:val="1057"/>
        </w:trPr>
        <w:tc>
          <w:tcPr>
            <w:tcW w:w="10677" w:type="dxa"/>
            <w:gridSpan w:val="4"/>
          </w:tcPr>
          <w:p w:rsidR="00533F6B" w:rsidRPr="00ED4099" w:rsidRDefault="00533F6B" w:rsidP="0066133D">
            <w:pPr>
              <w:spacing w:line="275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ПЛАН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ED409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="0000008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2023-2024</w:t>
            </w:r>
            <w:r w:rsidRPr="00ED409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  <w:p w:rsidR="00533F6B" w:rsidRPr="00ED4099" w:rsidRDefault="00533F6B" w:rsidP="0066133D">
            <w:pPr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5-9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</w:p>
          <w:p w:rsidR="00533F6B" w:rsidRPr="00ED4099" w:rsidRDefault="00533F6B" w:rsidP="0066133D">
            <w:pPr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(уровень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основного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образования)</w:t>
            </w:r>
          </w:p>
        </w:tc>
      </w:tr>
      <w:tr w:rsidR="00533F6B" w:rsidRPr="00ED4099" w:rsidTr="0066133D">
        <w:trPr>
          <w:trHeight w:val="506"/>
        </w:trPr>
        <w:tc>
          <w:tcPr>
            <w:tcW w:w="10677" w:type="dxa"/>
            <w:gridSpan w:val="4"/>
          </w:tcPr>
          <w:p w:rsidR="00533F6B" w:rsidRPr="00ED4099" w:rsidRDefault="00533F6B" w:rsidP="0066133D">
            <w:pPr>
              <w:spacing w:line="275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</w:tr>
      <w:tr w:rsidR="00533F6B" w:rsidRPr="00ED4099" w:rsidTr="0066133D">
        <w:trPr>
          <w:trHeight w:val="460"/>
        </w:trPr>
        <w:tc>
          <w:tcPr>
            <w:tcW w:w="3937" w:type="dxa"/>
          </w:tcPr>
          <w:p w:rsidR="00533F6B" w:rsidRPr="00ED4099" w:rsidRDefault="00533F6B" w:rsidP="0066133D">
            <w:pPr>
              <w:spacing w:line="225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Дела</w:t>
            </w:r>
            <w:proofErr w:type="spellEnd"/>
          </w:p>
        </w:tc>
        <w:tc>
          <w:tcPr>
            <w:tcW w:w="1416" w:type="dxa"/>
          </w:tcPr>
          <w:p w:rsidR="00533F6B" w:rsidRPr="00ED4099" w:rsidRDefault="00533F6B" w:rsidP="0066133D">
            <w:pPr>
              <w:spacing w:line="225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533F6B" w:rsidRPr="00ED4099" w:rsidRDefault="00533F6B" w:rsidP="0066133D">
            <w:pPr>
              <w:spacing w:line="228" w:lineRule="exact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Ориентировочное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</w:p>
        </w:tc>
        <w:tc>
          <w:tcPr>
            <w:tcW w:w="2669" w:type="dxa"/>
          </w:tcPr>
          <w:p w:rsidR="00533F6B" w:rsidRPr="00ED4099" w:rsidRDefault="00533F6B" w:rsidP="0066133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Ответственный</w:t>
            </w:r>
            <w:proofErr w:type="spellEnd"/>
          </w:p>
        </w:tc>
      </w:tr>
      <w:tr w:rsidR="006F171A" w:rsidRPr="00ED4099" w:rsidTr="001D6DC6">
        <w:trPr>
          <w:trHeight w:val="573"/>
        </w:trPr>
        <w:tc>
          <w:tcPr>
            <w:tcW w:w="3937" w:type="dxa"/>
          </w:tcPr>
          <w:p w:rsidR="006F171A" w:rsidRPr="006F171A" w:rsidRDefault="006F171A" w:rsidP="006F17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proofErr w:type="spellEnd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spellEnd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6F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6F171A" w:rsidRPr="006F171A" w:rsidRDefault="006F171A" w:rsidP="006F1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6F171A" w:rsidRDefault="006F171A" w:rsidP="006F17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2669" w:type="dxa"/>
          </w:tcPr>
          <w:p w:rsidR="006F171A" w:rsidRPr="006F171A" w:rsidRDefault="006F171A" w:rsidP="006F17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6F171A" w:rsidRPr="00ED4099" w:rsidTr="001D6DC6">
        <w:trPr>
          <w:trHeight w:val="1746"/>
        </w:trPr>
        <w:tc>
          <w:tcPr>
            <w:tcW w:w="3937" w:type="dxa"/>
          </w:tcPr>
          <w:p w:rsidR="006F171A" w:rsidRPr="00ED4099" w:rsidRDefault="006F171A" w:rsidP="006F171A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знаний торжественная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«Здравствуй, школа!»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6F171A" w:rsidRPr="00ED4099" w:rsidRDefault="006F171A" w:rsidP="006F171A">
            <w:pPr>
              <w:spacing w:line="270" w:lineRule="atLeast"/>
              <w:ind w:right="3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(урок подготовки детей к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в условиях различного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ЧС)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66133D" w:rsidRDefault="006F171A" w:rsidP="006F171A">
            <w:pPr>
              <w:spacing w:line="256" w:lineRule="exact"/>
              <w:ind w:right="84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сентября 2023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руководители,</w:t>
            </w:r>
            <w:r w:rsidRPr="001E7F89">
              <w:rPr>
                <w:lang w:val="ru-RU"/>
              </w:rPr>
              <w:t xml:space="preserve"> </w:t>
            </w:r>
            <w:r w:rsidRPr="001E7F8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советник директора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педагог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6F171A" w:rsidRPr="00ED4099" w:rsidTr="0066133D">
        <w:trPr>
          <w:trHeight w:val="1861"/>
        </w:trPr>
        <w:tc>
          <w:tcPr>
            <w:tcW w:w="3937" w:type="dxa"/>
          </w:tcPr>
          <w:p w:rsidR="006F171A" w:rsidRPr="00ED4099" w:rsidRDefault="006F171A" w:rsidP="006F171A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</w:p>
          <w:p w:rsidR="006F171A" w:rsidRPr="00ED4099" w:rsidRDefault="006F171A" w:rsidP="006F171A">
            <w:pPr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 (по профилактике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ДДТТ, пожарной безопасности,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proofErr w:type="gramEnd"/>
          </w:p>
          <w:p w:rsidR="006F171A" w:rsidRPr="00ED4099" w:rsidRDefault="006F171A" w:rsidP="006F171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схемы-маршрута</w:t>
            </w:r>
          </w:p>
          <w:p w:rsidR="006F171A" w:rsidRPr="00ED4099" w:rsidRDefault="006F171A" w:rsidP="006F171A">
            <w:pPr>
              <w:spacing w:line="270" w:lineRule="atLeast"/>
              <w:ind w:right="10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«Дом-школа-дом»,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тренировочная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эвакуация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здания)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руководители,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педагог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6F171A" w:rsidRPr="00ED4099" w:rsidTr="0066133D">
        <w:trPr>
          <w:trHeight w:val="1380"/>
        </w:trPr>
        <w:tc>
          <w:tcPr>
            <w:tcW w:w="3937" w:type="dxa"/>
          </w:tcPr>
          <w:p w:rsidR="006F171A" w:rsidRPr="00ED4099" w:rsidRDefault="006F171A" w:rsidP="006F171A">
            <w:pPr>
              <w:ind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  <w:p w:rsidR="006F171A" w:rsidRDefault="006F171A" w:rsidP="006F171A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«Дети против террора».  </w:t>
            </w:r>
          </w:p>
          <w:p w:rsidR="006F171A" w:rsidRPr="00000085" w:rsidRDefault="006F171A" w:rsidP="006F171A">
            <w:pPr>
              <w:ind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 </w:t>
            </w: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  Второй  мировой  войны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66133D" w:rsidRDefault="006F171A" w:rsidP="006F171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4-5 сентября</w:t>
            </w:r>
          </w:p>
          <w:p w:rsidR="006F171A" w:rsidRPr="00ED4099" w:rsidRDefault="006F171A" w:rsidP="006F17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6F171A" w:rsidRPr="00ED4099" w:rsidRDefault="006F171A" w:rsidP="006F171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6F171A" w:rsidRPr="00ED4099" w:rsidTr="001D6DC6">
        <w:trPr>
          <w:trHeight w:val="832"/>
        </w:trPr>
        <w:tc>
          <w:tcPr>
            <w:tcW w:w="3937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</w:t>
            </w:r>
          </w:p>
          <w:p w:rsidR="006F171A" w:rsidRPr="00ED4099" w:rsidRDefault="006F171A" w:rsidP="006F171A">
            <w:pPr>
              <w:spacing w:line="270" w:lineRule="atLeast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часы: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</w:t>
            </w:r>
            <w:r w:rsidRPr="00ED409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7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F171A" w:rsidRPr="00ED4099" w:rsidRDefault="006F171A" w:rsidP="006F171A">
            <w:pPr>
              <w:spacing w:line="270" w:lineRule="atLeas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F171A" w:rsidRPr="00ED4099" w:rsidTr="001D6DC6">
        <w:trPr>
          <w:trHeight w:val="591"/>
        </w:trPr>
        <w:tc>
          <w:tcPr>
            <w:tcW w:w="3937" w:type="dxa"/>
          </w:tcPr>
          <w:p w:rsidR="006F171A" w:rsidRPr="00217003" w:rsidRDefault="006F171A" w:rsidP="006F171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«Всероссийские спортивные </w:t>
            </w:r>
          </w:p>
          <w:p w:rsidR="006F171A" w:rsidRPr="00217003" w:rsidRDefault="006F171A" w:rsidP="006F171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соревнования» Кросс наци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4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6F171A" w:rsidRPr="00ED4099" w:rsidTr="001D6DC6">
        <w:trPr>
          <w:trHeight w:val="594"/>
        </w:trPr>
        <w:tc>
          <w:tcPr>
            <w:tcW w:w="3937" w:type="dxa"/>
          </w:tcPr>
          <w:p w:rsidR="006F171A" w:rsidRPr="00ED4099" w:rsidRDefault="006F171A" w:rsidP="006F171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спартакиады.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поделок - открыток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6F171A" w:rsidRPr="00D33076" w:rsidRDefault="006F171A" w:rsidP="006F171A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«Два поколения» к 1октября.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разносим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адресам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F171A" w:rsidRPr="00ED4099" w:rsidTr="006F171A">
        <w:trPr>
          <w:trHeight w:val="781"/>
        </w:trPr>
        <w:tc>
          <w:tcPr>
            <w:tcW w:w="3937" w:type="dxa"/>
          </w:tcPr>
          <w:p w:rsidR="006F171A" w:rsidRPr="00ED4099" w:rsidRDefault="006F171A" w:rsidP="006F171A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30E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A430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30E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A430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30E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416" w:type="dxa"/>
          </w:tcPr>
          <w:p w:rsidR="006F171A" w:rsidRPr="00A430ED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A430ED" w:rsidRDefault="006F171A" w:rsidP="006F171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8  сентября</w:t>
            </w:r>
          </w:p>
        </w:tc>
        <w:tc>
          <w:tcPr>
            <w:tcW w:w="2669" w:type="dxa"/>
          </w:tcPr>
          <w:p w:rsidR="006F171A" w:rsidRPr="00F748CC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советник директора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профилактики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  <w:p w:rsidR="006F171A" w:rsidRPr="00ED4099" w:rsidRDefault="006F171A" w:rsidP="006F171A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 профилактики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деструктивного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(правовые,</w:t>
            </w:r>
            <w:proofErr w:type="gramEnd"/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6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F171A" w:rsidRPr="00ED4099" w:rsidRDefault="006F171A" w:rsidP="006F171A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0000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руководители.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Месячник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 урок</w:t>
            </w:r>
          </w:p>
          <w:p w:rsidR="006F171A" w:rsidRPr="00ED4099" w:rsidRDefault="006F171A" w:rsidP="006F171A">
            <w:pPr>
              <w:spacing w:line="270" w:lineRule="atLeast"/>
              <w:ind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 Дню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РФ)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ED409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учителя в школе: акция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 учителей, учителе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педаго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6F171A" w:rsidRPr="00ED4099" w:rsidTr="006F171A">
        <w:trPr>
          <w:trHeight w:val="793"/>
        </w:trPr>
        <w:tc>
          <w:tcPr>
            <w:tcW w:w="3937" w:type="dxa"/>
          </w:tcPr>
          <w:p w:rsidR="006F171A" w:rsidRPr="00104437" w:rsidRDefault="006F171A" w:rsidP="006F171A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отца </w:t>
            </w:r>
          </w:p>
        </w:tc>
        <w:tc>
          <w:tcPr>
            <w:tcW w:w="1416" w:type="dxa"/>
          </w:tcPr>
          <w:p w:rsidR="006F171A" w:rsidRPr="00104437" w:rsidRDefault="006F171A" w:rsidP="006F171A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104437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третье воскресенье октября </w:t>
            </w:r>
          </w:p>
        </w:tc>
        <w:tc>
          <w:tcPr>
            <w:tcW w:w="2669" w:type="dxa"/>
          </w:tcPr>
          <w:p w:rsidR="006F171A" w:rsidRPr="00104437" w:rsidRDefault="006F171A" w:rsidP="006F171A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43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6F171A" w:rsidRPr="00ED4099" w:rsidTr="006F171A">
        <w:trPr>
          <w:trHeight w:val="522"/>
        </w:trPr>
        <w:tc>
          <w:tcPr>
            <w:tcW w:w="3937" w:type="dxa"/>
          </w:tcPr>
          <w:p w:rsidR="006F171A" w:rsidRPr="00F748CC" w:rsidRDefault="006F171A" w:rsidP="006F171A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Веселые старты </w:t>
            </w:r>
            <w:r w:rsidRPr="0010443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«Осенний бум»</w:t>
            </w:r>
          </w:p>
        </w:tc>
        <w:tc>
          <w:tcPr>
            <w:tcW w:w="1416" w:type="dxa"/>
          </w:tcPr>
          <w:p w:rsidR="006F171A" w:rsidRPr="00F748CC" w:rsidRDefault="006F171A" w:rsidP="006F171A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F748CC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27 октября 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748CC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748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48C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748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48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748CC"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единства: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•классные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часы: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славу</w:t>
            </w:r>
            <w:r w:rsidRPr="00ED409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Отечества»;</w:t>
            </w:r>
          </w:p>
          <w:p w:rsidR="006F171A" w:rsidRPr="00ED4099" w:rsidRDefault="006F171A" w:rsidP="006F171A">
            <w:pPr>
              <w:spacing w:line="264" w:lineRule="exact"/>
              <w:ind w:right="10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«Сила России – в единстве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народа!».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6" w:lineRule="exac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детям.</w:t>
            </w:r>
          </w:p>
          <w:p w:rsidR="006F171A" w:rsidRPr="00ED4099" w:rsidRDefault="006F171A" w:rsidP="006F171A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обязанности»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53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  <w:p w:rsidR="006F171A" w:rsidRPr="008259EB" w:rsidRDefault="006F171A" w:rsidP="006F171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F171A" w:rsidRPr="00ED4099" w:rsidRDefault="006F171A" w:rsidP="006F171A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F171A" w:rsidRPr="00ED4099" w:rsidTr="001D6DC6">
        <w:trPr>
          <w:trHeight w:val="867"/>
        </w:trPr>
        <w:tc>
          <w:tcPr>
            <w:tcW w:w="3937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6F171A" w:rsidRPr="00ED4099" w:rsidRDefault="006F171A" w:rsidP="006F171A">
            <w:pPr>
              <w:spacing w:line="270" w:lineRule="atLeast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последнее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воскресенье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едины» - проведение ряда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приуроченных к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 и национальным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 РФ, памятным датам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 народного единства, День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словаря, Дню борьбы со СПИДом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«Красная лента»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День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6F171A" w:rsidRPr="00ED4099" w:rsidRDefault="006F171A" w:rsidP="006F171A">
            <w:pPr>
              <w:spacing w:line="270" w:lineRule="atLeast"/>
              <w:ind w:right="7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отечества,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ень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 ДТП 21 ноября.)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мужества»,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64" w:lineRule="exact"/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«Урок доброты»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</w:tc>
        <w:tc>
          <w:tcPr>
            <w:tcW w:w="1416" w:type="dxa"/>
          </w:tcPr>
          <w:p w:rsidR="006F171A" w:rsidRDefault="006F171A" w:rsidP="006F171A">
            <w:pPr>
              <w:jc w:val="center"/>
            </w:pPr>
            <w:r w:rsidRPr="00E01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6F171A" w:rsidRPr="00ED4099" w:rsidRDefault="006F171A" w:rsidP="006F171A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669" w:type="dxa"/>
          </w:tcPr>
          <w:p w:rsidR="006F171A" w:rsidRPr="001E7F89" w:rsidRDefault="006F171A" w:rsidP="006F171A">
            <w:pPr>
              <w:spacing w:line="264" w:lineRule="exact"/>
              <w:ind w:right="10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декабря.</w:t>
            </w:r>
          </w:p>
          <w:p w:rsidR="006F171A" w:rsidRPr="00ED4099" w:rsidRDefault="006F171A" w:rsidP="006F171A">
            <w:pPr>
              <w:spacing w:line="270" w:lineRule="atLeast"/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классные часы,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посвящѐнные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Международному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1416" w:type="dxa"/>
          </w:tcPr>
          <w:p w:rsidR="006F171A" w:rsidRDefault="006F171A" w:rsidP="006F171A">
            <w:pPr>
              <w:jc w:val="center"/>
            </w:pPr>
            <w:r w:rsidRPr="00E01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в школе: украшение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 оформление окон,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поделок,</w:t>
            </w:r>
          </w:p>
          <w:p w:rsidR="006F171A" w:rsidRPr="00ED4099" w:rsidRDefault="006F171A" w:rsidP="006F171A">
            <w:pPr>
              <w:spacing w:line="264" w:lineRule="exact"/>
              <w:ind w:right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«Мастерская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6F171A" w:rsidRDefault="006F171A" w:rsidP="006F171A">
            <w:pPr>
              <w:jc w:val="center"/>
            </w:pPr>
            <w:r w:rsidRPr="00E01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785"/>
        </w:trPr>
        <w:tc>
          <w:tcPr>
            <w:tcW w:w="3937" w:type="dxa"/>
          </w:tcPr>
          <w:p w:rsidR="006F171A" w:rsidRPr="00383678" w:rsidRDefault="006F171A" w:rsidP="006F171A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Праздничное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риятие «Новогодний бум»</w:t>
            </w:r>
          </w:p>
        </w:tc>
        <w:tc>
          <w:tcPr>
            <w:tcW w:w="1416" w:type="dxa"/>
          </w:tcPr>
          <w:p w:rsidR="006F171A" w:rsidRDefault="006F171A" w:rsidP="007500AB">
            <w:pPr>
              <w:jc w:val="center"/>
            </w:pPr>
            <w:r w:rsidRPr="00E01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383678" w:rsidRDefault="006F171A" w:rsidP="006F171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669" w:type="dxa"/>
          </w:tcPr>
          <w:p w:rsidR="006F171A" w:rsidRPr="00383678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542"/>
        </w:trPr>
        <w:tc>
          <w:tcPr>
            <w:tcW w:w="3937" w:type="dxa"/>
          </w:tcPr>
          <w:p w:rsidR="006F171A" w:rsidRPr="00383678" w:rsidRDefault="006F171A" w:rsidP="006F171A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студента </w:t>
            </w:r>
          </w:p>
        </w:tc>
        <w:tc>
          <w:tcPr>
            <w:tcW w:w="1416" w:type="dxa"/>
          </w:tcPr>
          <w:p w:rsidR="006F171A" w:rsidRDefault="006F171A" w:rsidP="007500AB">
            <w:pPr>
              <w:jc w:val="center"/>
            </w:pPr>
            <w:r w:rsidRPr="00E01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383678" w:rsidRDefault="006F171A" w:rsidP="006F171A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 января 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Default="006F171A" w:rsidP="006F171A">
            <w:pPr>
              <w:spacing w:line="232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памяти «Блокада Ленинграда»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радиоузла.</w:t>
            </w:r>
          </w:p>
          <w:p w:rsidR="006F171A" w:rsidRPr="00ED4099" w:rsidRDefault="006F171A" w:rsidP="006F171A">
            <w:pPr>
              <w:spacing w:line="232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выставка.</w:t>
            </w:r>
          </w:p>
        </w:tc>
        <w:tc>
          <w:tcPr>
            <w:tcW w:w="1416" w:type="dxa"/>
          </w:tcPr>
          <w:p w:rsidR="006F171A" w:rsidRPr="00383678" w:rsidRDefault="006F171A" w:rsidP="007500AB">
            <w:pPr>
              <w:spacing w:line="25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ED4099" w:rsidRDefault="006F171A" w:rsidP="006F171A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6F171A" w:rsidRPr="00ED4099" w:rsidTr="001D6DC6">
        <w:trPr>
          <w:trHeight w:val="722"/>
        </w:trPr>
        <w:tc>
          <w:tcPr>
            <w:tcW w:w="3937" w:type="dxa"/>
          </w:tcPr>
          <w:p w:rsidR="006F171A" w:rsidRPr="00ED4099" w:rsidRDefault="006F171A" w:rsidP="006F171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6F171A" w:rsidRPr="00ED4099" w:rsidRDefault="006F171A" w:rsidP="007500AB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F171A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F171A" w:rsidRPr="00ED4099" w:rsidRDefault="006F171A" w:rsidP="006F171A">
            <w:pPr>
              <w:spacing w:line="264" w:lineRule="exac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6F171A" w:rsidRPr="00ED4099" w:rsidRDefault="006F171A" w:rsidP="006F171A">
            <w:pPr>
              <w:spacing w:before="4" w:line="230" w:lineRule="auto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 и патриотического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(по отдельному плану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</w:p>
          <w:p w:rsidR="006F171A" w:rsidRPr="00ED4099" w:rsidRDefault="006F171A" w:rsidP="006F171A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416" w:type="dxa"/>
          </w:tcPr>
          <w:p w:rsidR="006F171A" w:rsidRPr="00ED4099" w:rsidRDefault="006F171A" w:rsidP="007500AB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737"/>
        </w:trPr>
        <w:tc>
          <w:tcPr>
            <w:tcW w:w="3937" w:type="dxa"/>
          </w:tcPr>
          <w:p w:rsidR="006F171A" w:rsidRPr="00ED4099" w:rsidRDefault="006F171A" w:rsidP="006F171A">
            <w:pPr>
              <w:spacing w:line="232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«Подарок мальчику» в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месячника, посвященного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416" w:type="dxa"/>
          </w:tcPr>
          <w:p w:rsidR="006F171A" w:rsidRPr="006F171A" w:rsidRDefault="006F171A" w:rsidP="007500AB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791"/>
        </w:trPr>
        <w:tc>
          <w:tcPr>
            <w:tcW w:w="3937" w:type="dxa"/>
          </w:tcPr>
          <w:p w:rsidR="006F171A" w:rsidRPr="00ED4099" w:rsidRDefault="006F171A" w:rsidP="006F171A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защитника отечества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спортивно-развлекательный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ну-ка,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мальчики!»</w:t>
            </w:r>
          </w:p>
        </w:tc>
        <w:tc>
          <w:tcPr>
            <w:tcW w:w="1416" w:type="dxa"/>
          </w:tcPr>
          <w:p w:rsidR="006F171A" w:rsidRPr="006F171A" w:rsidRDefault="006F171A" w:rsidP="007500AB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383678" w:rsidRDefault="006F171A" w:rsidP="006F171A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посвященные дню воинов интернационалистов</w:t>
            </w:r>
          </w:p>
        </w:tc>
        <w:tc>
          <w:tcPr>
            <w:tcW w:w="1416" w:type="dxa"/>
          </w:tcPr>
          <w:p w:rsidR="006F171A" w:rsidRPr="00383678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383678" w:rsidRDefault="006F171A" w:rsidP="006F171A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 февраля</w:t>
            </w:r>
          </w:p>
        </w:tc>
        <w:tc>
          <w:tcPr>
            <w:tcW w:w="2669" w:type="dxa"/>
          </w:tcPr>
          <w:p w:rsidR="006F171A" w:rsidRPr="00383678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учитель</w:t>
            </w:r>
          </w:p>
          <w:p w:rsidR="006F171A" w:rsidRPr="00383678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6F171A" w:rsidRPr="00ED4099" w:rsidTr="001D6DC6">
        <w:trPr>
          <w:trHeight w:val="819"/>
        </w:trPr>
        <w:tc>
          <w:tcPr>
            <w:tcW w:w="3937" w:type="dxa"/>
          </w:tcPr>
          <w:p w:rsidR="006F171A" w:rsidRPr="00383678" w:rsidRDefault="006F171A" w:rsidP="006F171A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 патриотическая игра «Зарница»</w:t>
            </w:r>
          </w:p>
        </w:tc>
        <w:tc>
          <w:tcPr>
            <w:tcW w:w="1416" w:type="dxa"/>
          </w:tcPr>
          <w:p w:rsidR="006F171A" w:rsidRPr="00383678" w:rsidRDefault="006F171A" w:rsidP="006F171A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383678" w:rsidRDefault="006F171A" w:rsidP="006F171A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669" w:type="dxa"/>
          </w:tcPr>
          <w:p w:rsidR="006F171A" w:rsidRPr="001E7F8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учитель</w:t>
            </w:r>
          </w:p>
          <w:p w:rsidR="006F171A" w:rsidRPr="001E7F8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</w:p>
        </w:tc>
      </w:tr>
      <w:tr w:rsidR="006F171A" w:rsidRPr="00ED4099" w:rsidTr="001D6DC6">
        <w:trPr>
          <w:trHeight w:val="831"/>
        </w:trPr>
        <w:tc>
          <w:tcPr>
            <w:tcW w:w="3937" w:type="dxa"/>
          </w:tcPr>
          <w:p w:rsidR="006F171A" w:rsidRPr="00ED4099" w:rsidRDefault="006F171A" w:rsidP="006F171A">
            <w:pPr>
              <w:spacing w:line="230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Проводы русской зимы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«Гуляй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Масленица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ворот!»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ED4099" w:rsidRDefault="006F171A" w:rsidP="006F171A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8 Марта в школе: конкурс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</w:t>
            </w:r>
          </w:p>
          <w:p w:rsidR="006F171A" w:rsidRPr="00ED4099" w:rsidRDefault="006F171A" w:rsidP="006F171A">
            <w:pPr>
              <w:spacing w:line="264" w:lineRule="exact"/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мам,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девочек,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69" w:type="dxa"/>
          </w:tcPr>
          <w:p w:rsidR="006F171A" w:rsidRPr="001E7F8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 Россией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1E7F89" w:rsidRDefault="006F171A" w:rsidP="006F171A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6F171A" w:rsidRPr="001E7F89" w:rsidRDefault="006F171A" w:rsidP="006F171A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 Россией</w:t>
            </w:r>
          </w:p>
        </w:tc>
        <w:tc>
          <w:tcPr>
            <w:tcW w:w="1416" w:type="dxa"/>
          </w:tcPr>
          <w:p w:rsidR="006F171A" w:rsidRPr="001E7F89" w:rsidRDefault="006F171A" w:rsidP="006F171A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1E7F89" w:rsidRDefault="006F171A" w:rsidP="006F171A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 марта</w:t>
            </w:r>
          </w:p>
        </w:tc>
        <w:tc>
          <w:tcPr>
            <w:tcW w:w="2669" w:type="dxa"/>
          </w:tcPr>
          <w:p w:rsidR="006F171A" w:rsidRPr="001E7F8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</w:t>
            </w:r>
            <w:proofErr w:type="spellEnd"/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 директора</w:t>
            </w:r>
          </w:p>
        </w:tc>
      </w:tr>
      <w:tr w:rsidR="006F171A" w:rsidRPr="00ED4099" w:rsidTr="001D6DC6">
        <w:trPr>
          <w:trHeight w:val="875"/>
        </w:trPr>
        <w:tc>
          <w:tcPr>
            <w:tcW w:w="3937" w:type="dxa"/>
          </w:tcPr>
          <w:p w:rsidR="006F171A" w:rsidRPr="001E7F89" w:rsidRDefault="006F171A" w:rsidP="006F171A">
            <w:pPr>
              <w:spacing w:line="230" w:lineRule="auto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6F171A" w:rsidRDefault="006F171A" w:rsidP="006F171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космонавтики </w:t>
            </w:r>
          </w:p>
          <w:p w:rsidR="006F171A" w:rsidRPr="001E7F89" w:rsidRDefault="006F171A" w:rsidP="006F171A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6F171A" w:rsidRPr="00ED4099" w:rsidRDefault="006F171A" w:rsidP="006F171A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818"/>
        </w:trPr>
        <w:tc>
          <w:tcPr>
            <w:tcW w:w="3937" w:type="dxa"/>
          </w:tcPr>
          <w:p w:rsidR="006F171A" w:rsidRPr="00ED4099" w:rsidRDefault="006F171A" w:rsidP="006F171A">
            <w:pPr>
              <w:spacing w:line="232" w:lineRule="auto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«Весенняя неделя добра»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Весенняя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добра.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58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843"/>
        </w:trPr>
        <w:tc>
          <w:tcPr>
            <w:tcW w:w="3937" w:type="dxa"/>
          </w:tcPr>
          <w:p w:rsidR="006F171A" w:rsidRPr="00ED4099" w:rsidRDefault="006F171A" w:rsidP="006F171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1E7F89" w:rsidRDefault="006F171A" w:rsidP="006F171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 «След войны…</w:t>
            </w: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6F171A" w:rsidRPr="001E7F8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1E7F89" w:rsidRDefault="006F171A" w:rsidP="006F171A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1E7F8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советник директора </w:t>
            </w:r>
          </w:p>
        </w:tc>
      </w:tr>
      <w:tr w:rsidR="006F171A" w:rsidRPr="00ED4099" w:rsidTr="001D6DC6">
        <w:trPr>
          <w:trHeight w:val="872"/>
        </w:trPr>
        <w:tc>
          <w:tcPr>
            <w:tcW w:w="3937" w:type="dxa"/>
          </w:tcPr>
          <w:p w:rsidR="006F171A" w:rsidRPr="00ED4099" w:rsidRDefault="006F171A" w:rsidP="006F171A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Экологическая акция «Мусору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нет!»</w:t>
            </w:r>
            <w:r w:rsidRPr="00ED409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6F171A" w:rsidRPr="00ED4099" w:rsidRDefault="006F171A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6F171A" w:rsidRPr="00ED4099" w:rsidTr="001D6DC6">
        <w:trPr>
          <w:trHeight w:val="841"/>
        </w:trPr>
        <w:tc>
          <w:tcPr>
            <w:tcW w:w="3937" w:type="dxa"/>
          </w:tcPr>
          <w:p w:rsidR="006F171A" w:rsidRPr="00ED4099" w:rsidRDefault="006F171A" w:rsidP="006F171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6F171A" w:rsidRPr="00ED4099" w:rsidRDefault="006F171A" w:rsidP="006F171A">
            <w:pPr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(день пожарной охраны 30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апреля)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6F171A" w:rsidRPr="00166E5F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п</w:t>
            </w:r>
            <w:r w:rsidRPr="00166E5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едагог-организатор</w:t>
            </w:r>
            <w:r w:rsidRPr="00166E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66E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ED4099" w:rsidRDefault="006F171A" w:rsidP="006F171A">
            <w:pPr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 посвященные Дню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труда.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6F171A" w:rsidRPr="00ED4099" w:rsidRDefault="006F171A" w:rsidP="006F171A">
            <w:pPr>
              <w:spacing w:line="270" w:lineRule="atLeast"/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656DDA" w:rsidRDefault="006F171A" w:rsidP="006F171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Победы: акции </w:t>
            </w:r>
          </w:p>
          <w:p w:rsidR="006F171A" w:rsidRPr="00656DDA" w:rsidRDefault="006F171A" w:rsidP="006F171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 полк», «</w:t>
            </w:r>
            <w:proofErr w:type="gramStart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6F171A" w:rsidRPr="00656DDA" w:rsidRDefault="006F171A" w:rsidP="006F171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праздником, ветеран!»,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</w:t>
            </w:r>
          </w:p>
          <w:p w:rsidR="006F171A" w:rsidRPr="00656DDA" w:rsidRDefault="006F171A" w:rsidP="006F171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у памятника «</w:t>
            </w:r>
            <w:proofErr w:type="gramStart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Павшим</w:t>
            </w:r>
            <w:proofErr w:type="gramEnd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</w:p>
          <w:p w:rsidR="006F171A" w:rsidRPr="00656DDA" w:rsidRDefault="006F171A" w:rsidP="006F171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годы войны», </w:t>
            </w: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«Окна Победы» и др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6F171A" w:rsidRPr="00ED4099" w:rsidRDefault="006F171A" w:rsidP="006F171A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ED4099" w:rsidRDefault="006F171A" w:rsidP="006F171A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2669" w:type="dxa"/>
          </w:tcPr>
          <w:p w:rsidR="006F171A" w:rsidRPr="00ED4099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6F171A" w:rsidRPr="00ED4099" w:rsidRDefault="006F171A" w:rsidP="006F171A">
            <w:pPr>
              <w:spacing w:line="270" w:lineRule="atLeast"/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F171A" w:rsidRPr="00ED4099" w:rsidTr="0066133D">
        <w:trPr>
          <w:trHeight w:val="1105"/>
        </w:trPr>
        <w:tc>
          <w:tcPr>
            <w:tcW w:w="3937" w:type="dxa"/>
          </w:tcPr>
          <w:p w:rsidR="006F171A" w:rsidRPr="001E7F89" w:rsidRDefault="006F171A" w:rsidP="006F171A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Праздничное мероприятие посвященное окончанию учебного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награждение)</w:t>
            </w:r>
          </w:p>
        </w:tc>
        <w:tc>
          <w:tcPr>
            <w:tcW w:w="1416" w:type="dxa"/>
          </w:tcPr>
          <w:p w:rsidR="006F171A" w:rsidRPr="001E7F89" w:rsidRDefault="006F171A" w:rsidP="006F171A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1E7F89" w:rsidRDefault="006F171A" w:rsidP="006F171A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669" w:type="dxa"/>
          </w:tcPr>
          <w:p w:rsidR="006F171A" w:rsidRPr="0022621A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6F171A" w:rsidRPr="00ED4099" w:rsidTr="001D6DC6">
        <w:trPr>
          <w:trHeight w:val="771"/>
        </w:trPr>
        <w:tc>
          <w:tcPr>
            <w:tcW w:w="3937" w:type="dxa"/>
          </w:tcPr>
          <w:p w:rsidR="006F171A" w:rsidRPr="00A430ED" w:rsidRDefault="001D6DC6" w:rsidP="006F171A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Последний звонок </w:t>
            </w:r>
            <w:r w:rsidR="006F171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6F171A"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Школьные годы – чудесные, как </w:t>
            </w:r>
          </w:p>
          <w:p w:rsidR="006F171A" w:rsidRPr="008259EB" w:rsidRDefault="006F171A" w:rsidP="006F171A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 быстро летят!»</w:t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416" w:type="dxa"/>
          </w:tcPr>
          <w:p w:rsidR="006F171A" w:rsidRPr="008259EB" w:rsidRDefault="006F171A" w:rsidP="006F171A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8259EB" w:rsidRDefault="006F171A" w:rsidP="006F171A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669" w:type="dxa"/>
          </w:tcPr>
          <w:p w:rsidR="006F171A" w:rsidRPr="008259EB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6F171A" w:rsidRPr="00ED4099" w:rsidTr="00F547AB">
        <w:trPr>
          <w:trHeight w:val="783"/>
        </w:trPr>
        <w:tc>
          <w:tcPr>
            <w:tcW w:w="3937" w:type="dxa"/>
          </w:tcPr>
          <w:p w:rsidR="006F171A" w:rsidRPr="00656DDA" w:rsidRDefault="006F171A" w:rsidP="006F171A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Выпускной вечер в школе </w:t>
            </w:r>
          </w:p>
        </w:tc>
        <w:tc>
          <w:tcPr>
            <w:tcW w:w="1416" w:type="dxa"/>
          </w:tcPr>
          <w:p w:rsidR="006F171A" w:rsidRPr="00656DDA" w:rsidRDefault="006F171A" w:rsidP="006F171A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6F171A" w:rsidRPr="00656DDA" w:rsidRDefault="006F171A" w:rsidP="006F171A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669" w:type="dxa"/>
          </w:tcPr>
          <w:p w:rsidR="006F171A" w:rsidRPr="00656DDA" w:rsidRDefault="006F171A" w:rsidP="006F171A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533F6B" w:rsidRPr="00ED4099" w:rsidTr="0066133D">
        <w:trPr>
          <w:trHeight w:val="278"/>
        </w:trPr>
        <w:tc>
          <w:tcPr>
            <w:tcW w:w="10677" w:type="dxa"/>
            <w:gridSpan w:val="4"/>
          </w:tcPr>
          <w:p w:rsidR="00533F6B" w:rsidRPr="00ED4099" w:rsidRDefault="00533F6B" w:rsidP="0066133D">
            <w:pPr>
              <w:spacing w:line="258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533F6B" w:rsidRPr="00ED4099" w:rsidTr="0066133D">
        <w:trPr>
          <w:trHeight w:val="275"/>
        </w:trPr>
        <w:tc>
          <w:tcPr>
            <w:tcW w:w="3937" w:type="dxa"/>
          </w:tcPr>
          <w:p w:rsidR="00533F6B" w:rsidRPr="00ED4099" w:rsidRDefault="00533F6B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proofErr w:type="spellEnd"/>
          </w:p>
        </w:tc>
        <w:tc>
          <w:tcPr>
            <w:tcW w:w="1416" w:type="dxa"/>
          </w:tcPr>
          <w:p w:rsidR="00533F6B" w:rsidRPr="00ED4099" w:rsidRDefault="00533F6B" w:rsidP="0066133D">
            <w:pPr>
              <w:spacing w:line="256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533F6B" w:rsidRPr="001D6DC6" w:rsidRDefault="00533F6B" w:rsidP="0066133D">
            <w:pPr>
              <w:spacing w:line="256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неделю</w:t>
            </w:r>
          </w:p>
        </w:tc>
        <w:tc>
          <w:tcPr>
            <w:tcW w:w="2669" w:type="dxa"/>
          </w:tcPr>
          <w:p w:rsidR="00533F6B" w:rsidRPr="00ED4099" w:rsidRDefault="00533F6B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D6DC6" w:rsidRPr="00ED4099" w:rsidTr="0066133D">
        <w:trPr>
          <w:trHeight w:val="275"/>
        </w:trPr>
        <w:tc>
          <w:tcPr>
            <w:tcW w:w="3937" w:type="dxa"/>
          </w:tcPr>
          <w:p w:rsidR="001D6DC6" w:rsidRPr="00D90FB6" w:rsidRDefault="001D6DC6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Курс внеурочных занятий «Разговоры о </w:t>
            </w:r>
            <w:proofErr w:type="gramStart"/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1D6DC6" w:rsidRPr="00D90FB6" w:rsidRDefault="001D6DC6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D6DC6" w:rsidRPr="00D90FB6" w:rsidRDefault="001D6DC6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1D6DC6" w:rsidRPr="00D90FB6" w:rsidRDefault="001D6DC6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1D6DC6" w:rsidRPr="00ED4099" w:rsidTr="0066133D">
        <w:trPr>
          <w:trHeight w:val="275"/>
        </w:trPr>
        <w:tc>
          <w:tcPr>
            <w:tcW w:w="3937" w:type="dxa"/>
          </w:tcPr>
          <w:p w:rsidR="001D6DC6" w:rsidRPr="00ED4099" w:rsidRDefault="001D6DC6" w:rsidP="001D51D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Вокальная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студия</w:t>
            </w:r>
            <w:proofErr w:type="spellEnd"/>
          </w:p>
        </w:tc>
        <w:tc>
          <w:tcPr>
            <w:tcW w:w="1416" w:type="dxa"/>
          </w:tcPr>
          <w:p w:rsidR="001D6DC6" w:rsidRPr="00ED4099" w:rsidRDefault="001D6DC6" w:rsidP="001D51DC">
            <w:pPr>
              <w:spacing w:line="25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D6DC6" w:rsidRPr="00ED4099" w:rsidRDefault="001D6DC6" w:rsidP="001D51DC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</w:tcPr>
          <w:p w:rsidR="001D6DC6" w:rsidRPr="00ED4099" w:rsidRDefault="001D6DC6" w:rsidP="001D51D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Хелия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М.Н.</w:t>
            </w:r>
          </w:p>
        </w:tc>
      </w:tr>
      <w:tr w:rsidR="001D6DC6" w:rsidRPr="00ED4099" w:rsidTr="0066133D">
        <w:trPr>
          <w:trHeight w:val="275"/>
        </w:trPr>
        <w:tc>
          <w:tcPr>
            <w:tcW w:w="3937" w:type="dxa"/>
          </w:tcPr>
          <w:p w:rsidR="001D6DC6" w:rsidRPr="00ED4099" w:rsidRDefault="001D6DC6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Этюд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ED409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театральная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студия</w:t>
            </w:r>
            <w:proofErr w:type="spellEnd"/>
          </w:p>
        </w:tc>
        <w:tc>
          <w:tcPr>
            <w:tcW w:w="1416" w:type="dxa"/>
          </w:tcPr>
          <w:p w:rsidR="001D6DC6" w:rsidRPr="00ED4099" w:rsidRDefault="001D6DC6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655" w:type="dxa"/>
          </w:tcPr>
          <w:p w:rsidR="001D6DC6" w:rsidRPr="00ED4099" w:rsidRDefault="001D6DC6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</w:tcPr>
          <w:p w:rsidR="001D6DC6" w:rsidRPr="00ED4099" w:rsidRDefault="001D6DC6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Хелия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М.Н.</w:t>
            </w:r>
          </w:p>
        </w:tc>
      </w:tr>
      <w:tr w:rsidR="001D6DC6" w:rsidRPr="00ED4099" w:rsidTr="0066133D">
        <w:trPr>
          <w:trHeight w:val="275"/>
        </w:trPr>
        <w:tc>
          <w:tcPr>
            <w:tcW w:w="3937" w:type="dxa"/>
          </w:tcPr>
          <w:p w:rsidR="001D6DC6" w:rsidRPr="00ED4099" w:rsidRDefault="001D6DC6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СШК «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Гелиос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6" w:type="dxa"/>
          </w:tcPr>
          <w:p w:rsidR="001D6DC6" w:rsidRPr="00ED4099" w:rsidRDefault="001D6DC6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D6DC6" w:rsidRPr="00ED4099" w:rsidRDefault="001D6DC6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69" w:type="dxa"/>
          </w:tcPr>
          <w:p w:rsidR="001D6DC6" w:rsidRPr="00ED4099" w:rsidRDefault="001D6DC6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Аристархов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В.Н.</w:t>
            </w:r>
          </w:p>
        </w:tc>
      </w:tr>
      <w:tr w:rsidR="00336CA8" w:rsidRPr="00ED4099" w:rsidTr="0066133D">
        <w:trPr>
          <w:trHeight w:val="275"/>
        </w:trPr>
        <w:tc>
          <w:tcPr>
            <w:tcW w:w="3937" w:type="dxa"/>
          </w:tcPr>
          <w:p w:rsidR="00336CA8" w:rsidRPr="00336CA8" w:rsidRDefault="00336CA8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Юные дорожные </w:t>
            </w:r>
          </w:p>
        </w:tc>
        <w:tc>
          <w:tcPr>
            <w:tcW w:w="1416" w:type="dxa"/>
          </w:tcPr>
          <w:p w:rsidR="00336CA8" w:rsidRPr="00336CA8" w:rsidRDefault="00336CA8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655" w:type="dxa"/>
          </w:tcPr>
          <w:p w:rsidR="00336CA8" w:rsidRPr="00336CA8" w:rsidRDefault="00336CA8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336CA8" w:rsidRPr="00336CA8" w:rsidRDefault="00336CA8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Иванова А.А.</w:t>
            </w:r>
          </w:p>
        </w:tc>
      </w:tr>
      <w:tr w:rsidR="00336CA8" w:rsidRPr="00ED4099" w:rsidTr="0066133D">
        <w:trPr>
          <w:trHeight w:val="275"/>
        </w:trPr>
        <w:tc>
          <w:tcPr>
            <w:tcW w:w="3937" w:type="dxa"/>
          </w:tcPr>
          <w:p w:rsidR="00336CA8" w:rsidRPr="00336CA8" w:rsidRDefault="00336CA8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 – мои горизонты»</w:t>
            </w:r>
          </w:p>
        </w:tc>
        <w:tc>
          <w:tcPr>
            <w:tcW w:w="1416" w:type="dxa"/>
          </w:tcPr>
          <w:p w:rsidR="00336CA8" w:rsidRPr="00336CA8" w:rsidRDefault="00336CA8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6-9</w:t>
            </w:r>
          </w:p>
        </w:tc>
        <w:tc>
          <w:tcPr>
            <w:tcW w:w="2655" w:type="dxa"/>
          </w:tcPr>
          <w:p w:rsidR="00336CA8" w:rsidRPr="00336CA8" w:rsidRDefault="00336CA8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336CA8" w:rsidRPr="00336CA8" w:rsidRDefault="00336CA8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336CA8" w:rsidRPr="00ED4099" w:rsidTr="0066133D">
        <w:trPr>
          <w:trHeight w:val="275"/>
        </w:trPr>
        <w:tc>
          <w:tcPr>
            <w:tcW w:w="3937" w:type="dxa"/>
          </w:tcPr>
          <w:p w:rsidR="00336CA8" w:rsidRPr="00336CA8" w:rsidRDefault="00336CA8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1416" w:type="dxa"/>
          </w:tcPr>
          <w:p w:rsidR="00336CA8" w:rsidRPr="00ED4099" w:rsidRDefault="00336CA8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336CA8" w:rsidRPr="00336CA8" w:rsidRDefault="00336CA8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336CA8" w:rsidRPr="00336CA8" w:rsidRDefault="00336CA8" w:rsidP="001D51D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7500AB" w:rsidRPr="00ED4099" w:rsidTr="001D51DC">
        <w:trPr>
          <w:trHeight w:val="275"/>
        </w:trPr>
        <w:tc>
          <w:tcPr>
            <w:tcW w:w="10677" w:type="dxa"/>
            <w:gridSpan w:val="4"/>
          </w:tcPr>
          <w:p w:rsidR="007500AB" w:rsidRPr="00ED4099" w:rsidRDefault="007500AB" w:rsidP="001D51DC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  <w:proofErr w:type="spellEnd"/>
          </w:p>
        </w:tc>
      </w:tr>
      <w:tr w:rsidR="007500AB" w:rsidRPr="00ED4099" w:rsidTr="001D51DC">
        <w:trPr>
          <w:trHeight w:val="551"/>
        </w:trPr>
        <w:tc>
          <w:tcPr>
            <w:tcW w:w="3937" w:type="dxa"/>
          </w:tcPr>
          <w:p w:rsidR="007500AB" w:rsidRPr="00ED4099" w:rsidRDefault="007500AB" w:rsidP="001D51DC">
            <w:pPr>
              <w:spacing w:line="268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7500AB" w:rsidRPr="00ED4099" w:rsidTr="001D51DC">
        <w:trPr>
          <w:trHeight w:val="551"/>
        </w:trPr>
        <w:tc>
          <w:tcPr>
            <w:tcW w:w="3937" w:type="dxa"/>
          </w:tcPr>
          <w:p w:rsidR="007500AB" w:rsidRPr="00ED4099" w:rsidRDefault="007500AB" w:rsidP="001D51DC">
            <w:pPr>
              <w:spacing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</w:p>
          <w:p w:rsidR="007500AB" w:rsidRPr="00ED4099" w:rsidRDefault="007500AB" w:rsidP="001D51DC">
            <w:pPr>
              <w:spacing w:line="264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A64804">
        <w:trPr>
          <w:trHeight w:val="577"/>
        </w:trPr>
        <w:tc>
          <w:tcPr>
            <w:tcW w:w="3937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68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январь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7500AB" w:rsidRPr="00ED4099" w:rsidTr="001D51DC">
        <w:trPr>
          <w:trHeight w:val="554"/>
        </w:trPr>
        <w:tc>
          <w:tcPr>
            <w:tcW w:w="3937" w:type="dxa"/>
          </w:tcPr>
          <w:p w:rsidR="007500AB" w:rsidRPr="00ED4099" w:rsidRDefault="007500AB" w:rsidP="001D51DC">
            <w:pPr>
              <w:spacing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7500AB" w:rsidRPr="00ED4099" w:rsidRDefault="007500AB" w:rsidP="001D51DC">
            <w:pPr>
              <w:spacing w:line="264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</w:t>
            </w:r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70" w:lineRule="exact"/>
              <w:ind w:right="5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1D51DC">
        <w:trPr>
          <w:trHeight w:val="551"/>
        </w:trPr>
        <w:tc>
          <w:tcPr>
            <w:tcW w:w="3937" w:type="dxa"/>
          </w:tcPr>
          <w:p w:rsidR="007500AB" w:rsidRPr="00ED4099" w:rsidRDefault="007500AB" w:rsidP="001D51DC">
            <w:pPr>
              <w:spacing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проведенной</w:t>
            </w:r>
            <w:proofErr w:type="gramEnd"/>
          </w:p>
          <w:p w:rsidR="007500AB" w:rsidRPr="00ED4099" w:rsidRDefault="007500AB" w:rsidP="001D51DC">
            <w:pPr>
              <w:spacing w:line="264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7500AB" w:rsidRPr="00ED4099" w:rsidTr="001D51DC">
        <w:trPr>
          <w:trHeight w:val="1655"/>
        </w:trPr>
        <w:tc>
          <w:tcPr>
            <w:tcW w:w="3937" w:type="dxa"/>
          </w:tcPr>
          <w:p w:rsidR="007500AB" w:rsidRPr="00ED4099" w:rsidRDefault="007500AB" w:rsidP="001D51DC">
            <w:pPr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отчетное собрание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учащихся: отчеты членов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 о проделанной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7500AB" w:rsidRPr="00ED4099" w:rsidRDefault="007500AB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416" w:type="dxa"/>
          </w:tcPr>
          <w:p w:rsidR="007500AB" w:rsidRPr="00ED4099" w:rsidRDefault="007500AB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7500AB" w:rsidRPr="00ED4099" w:rsidRDefault="007500AB" w:rsidP="001D51DC">
            <w:pPr>
              <w:spacing w:line="268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69" w:type="dxa"/>
          </w:tcPr>
          <w:p w:rsidR="007500AB" w:rsidRPr="00ED4099" w:rsidRDefault="007500AB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533F6B" w:rsidRPr="00ED4099" w:rsidRDefault="00533F6B" w:rsidP="00533F6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533F6B" w:rsidRPr="00ED4099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166E5F" w:rsidRPr="00ED4099" w:rsidTr="0066133D">
        <w:trPr>
          <w:trHeight w:val="275"/>
        </w:trPr>
        <w:tc>
          <w:tcPr>
            <w:tcW w:w="10677" w:type="dxa"/>
            <w:gridSpan w:val="4"/>
          </w:tcPr>
          <w:p w:rsidR="00166E5F" w:rsidRPr="00ED4099" w:rsidRDefault="00166E5F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Профориентация</w:t>
            </w:r>
            <w:proofErr w:type="spellEnd"/>
          </w:p>
        </w:tc>
      </w:tr>
      <w:tr w:rsidR="00166E5F" w:rsidRPr="00ED4099" w:rsidTr="0066133D">
        <w:trPr>
          <w:trHeight w:val="551"/>
        </w:trPr>
        <w:tc>
          <w:tcPr>
            <w:tcW w:w="3937" w:type="dxa"/>
          </w:tcPr>
          <w:p w:rsidR="00166E5F" w:rsidRPr="00ED4099" w:rsidRDefault="00166E5F" w:rsidP="0066133D">
            <w:pPr>
              <w:spacing w:line="268" w:lineRule="exact"/>
              <w:ind w:right="4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66E5F" w:rsidRPr="00ED4099" w:rsidRDefault="00166E5F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66E5F" w:rsidRPr="00ED4099" w:rsidRDefault="00166E5F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66E5F" w:rsidRPr="00ED4099" w:rsidRDefault="00166E5F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66E5F" w:rsidRPr="00ED4099" w:rsidRDefault="00166E5F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66E5F" w:rsidRPr="00ED4099" w:rsidTr="0066133D">
        <w:trPr>
          <w:trHeight w:val="1655"/>
        </w:trPr>
        <w:tc>
          <w:tcPr>
            <w:tcW w:w="3937" w:type="dxa"/>
          </w:tcPr>
          <w:p w:rsidR="00166E5F" w:rsidRPr="00ED4099" w:rsidRDefault="00166E5F" w:rsidP="0066133D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 в школе «Мир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профессий».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игра,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презентаций,</w:t>
            </w:r>
          </w:p>
          <w:p w:rsidR="00166E5F" w:rsidRPr="00ED4099" w:rsidRDefault="00166E5F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166E5F" w:rsidRPr="00ED4099" w:rsidRDefault="00166E5F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66E5F" w:rsidRPr="00ED4099" w:rsidRDefault="00166E5F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69" w:type="dxa"/>
          </w:tcPr>
          <w:p w:rsidR="00166E5F" w:rsidRPr="00ED4099" w:rsidRDefault="00166E5F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90EE1" w:rsidRPr="00ED4099" w:rsidTr="00190EE1">
        <w:trPr>
          <w:trHeight w:val="1164"/>
        </w:trPr>
        <w:tc>
          <w:tcPr>
            <w:tcW w:w="3937" w:type="dxa"/>
          </w:tcPr>
          <w:p w:rsidR="00190EE1" w:rsidRPr="002552E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Беседы:</w:t>
            </w:r>
            <w:r w:rsidRPr="002552E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«Профессии моей семьи», «Моя мечта о будущей профессии», «Россия и мои горизонты», «Шоу профессий», </w:t>
            </w:r>
            <w:r w:rsidRPr="00255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«Мир</w:t>
            </w:r>
            <w:r w:rsidRPr="0025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52E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552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профессий»</w:t>
            </w:r>
            <w:r w:rsidRPr="0025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190EE1" w:rsidRPr="002552EB" w:rsidRDefault="00190EE1" w:rsidP="001D51DC">
            <w:pPr>
              <w:ind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190EE1" w:rsidRPr="002552E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2655" w:type="dxa"/>
          </w:tcPr>
          <w:p w:rsidR="00190EE1" w:rsidRPr="002552E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9" w:type="dxa"/>
          </w:tcPr>
          <w:p w:rsidR="00190EE1" w:rsidRPr="002552EB" w:rsidRDefault="00190EE1" w:rsidP="001D51DC">
            <w:pPr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90EE1" w:rsidRPr="00ED4099" w:rsidTr="001D6DC6">
        <w:trPr>
          <w:trHeight w:val="385"/>
        </w:trPr>
        <w:tc>
          <w:tcPr>
            <w:tcW w:w="3937" w:type="dxa"/>
          </w:tcPr>
          <w:p w:rsidR="00190EE1" w:rsidRPr="001D6DC6" w:rsidRDefault="00190EE1" w:rsidP="0066133D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 в будущее»</w:t>
            </w:r>
          </w:p>
        </w:tc>
        <w:tc>
          <w:tcPr>
            <w:tcW w:w="1416" w:type="dxa"/>
          </w:tcPr>
          <w:p w:rsidR="00190EE1" w:rsidRPr="001D6DC6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655" w:type="dxa"/>
          </w:tcPr>
          <w:p w:rsidR="00190EE1" w:rsidRPr="001D6DC6" w:rsidRDefault="00190EE1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9" w:type="dxa"/>
          </w:tcPr>
          <w:p w:rsidR="00190EE1" w:rsidRPr="001D6DC6" w:rsidRDefault="00190EE1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навигатор</w:t>
            </w:r>
          </w:p>
        </w:tc>
      </w:tr>
      <w:tr w:rsidR="00190EE1" w:rsidRPr="00ED4099" w:rsidTr="00F547AB">
        <w:trPr>
          <w:trHeight w:val="1695"/>
        </w:trPr>
        <w:tc>
          <w:tcPr>
            <w:tcW w:w="3937" w:type="dxa"/>
          </w:tcPr>
          <w:p w:rsidR="00190EE1" w:rsidRPr="001D6DC6" w:rsidRDefault="00190EE1" w:rsidP="001D6DC6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90EE1" w:rsidRPr="001D6DC6" w:rsidRDefault="00190EE1" w:rsidP="001D6DC6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Всероссийских </w:t>
            </w:r>
            <w:proofErr w:type="gramStart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proofErr w:type="gramEnd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90EE1" w:rsidRPr="001D6DC6" w:rsidRDefault="00190EE1" w:rsidP="001D6DC6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профориентации</w:t>
            </w:r>
          </w:p>
          <w:p w:rsidR="00190EE1" w:rsidRPr="001D6DC6" w:rsidRDefault="00190EE1" w:rsidP="001D6DC6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(профессиональные </w:t>
            </w:r>
            <w:proofErr w:type="gramEnd"/>
          </w:p>
          <w:p w:rsidR="00190EE1" w:rsidRPr="001D6DC6" w:rsidRDefault="00190EE1" w:rsidP="001D6DC6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 в   онлайн-формате)</w:t>
            </w:r>
          </w:p>
          <w:p w:rsidR="00190EE1" w:rsidRPr="002552EB" w:rsidRDefault="00190EE1" w:rsidP="001D6DC6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Всероссийские открытые уроки на </w:t>
            </w:r>
            <w:proofErr w:type="spellStart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потрале</w:t>
            </w:r>
            <w:proofErr w:type="spellEnd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190EE1" w:rsidRPr="001D6DC6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Default="00190EE1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9" w:type="dxa"/>
          </w:tcPr>
          <w:p w:rsidR="00190EE1" w:rsidRPr="001D6DC6" w:rsidRDefault="00190EE1" w:rsidP="001D6DC6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6DC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D6D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D6DC6">
              <w:rPr>
                <w:rFonts w:ascii="Times New Roman" w:eastAsia="Times New Roman" w:hAnsi="Times New Roman" w:cs="Times New Roman"/>
                <w:sz w:val="24"/>
              </w:rPr>
              <w:t>навигато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р,</w:t>
            </w:r>
          </w:p>
          <w:p w:rsidR="00190EE1" w:rsidRPr="001D6DC6" w:rsidRDefault="00190EE1" w:rsidP="001D6DC6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6DC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190EE1" w:rsidRDefault="00190EE1" w:rsidP="001D6DC6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275"/>
        </w:trPr>
        <w:tc>
          <w:tcPr>
            <w:tcW w:w="10677" w:type="dxa"/>
            <w:gridSpan w:val="4"/>
          </w:tcPr>
          <w:p w:rsidR="00190EE1" w:rsidRPr="00ED4099" w:rsidRDefault="00190EE1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</w:p>
        </w:tc>
      </w:tr>
      <w:tr w:rsidR="00190EE1" w:rsidRPr="00ED4099" w:rsidTr="0066133D">
        <w:trPr>
          <w:trHeight w:val="553"/>
        </w:trPr>
        <w:tc>
          <w:tcPr>
            <w:tcW w:w="3937" w:type="dxa"/>
          </w:tcPr>
          <w:p w:rsidR="00190EE1" w:rsidRPr="00ED4099" w:rsidRDefault="00190EE1" w:rsidP="0066133D">
            <w:pPr>
              <w:spacing w:line="270" w:lineRule="exact"/>
              <w:ind w:right="49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90EE1" w:rsidRPr="00ED4099" w:rsidRDefault="00190EE1" w:rsidP="0066133D">
            <w:pPr>
              <w:spacing w:line="27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90EE1" w:rsidRPr="00ED4099" w:rsidRDefault="00190EE1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90EE1" w:rsidRPr="00ED4099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90EE1" w:rsidRPr="00ED4099" w:rsidRDefault="00190EE1" w:rsidP="0066133D">
            <w:pPr>
              <w:spacing w:line="270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90EE1" w:rsidRPr="00ED4099" w:rsidTr="0066133D">
        <w:trPr>
          <w:trHeight w:val="1104"/>
        </w:trPr>
        <w:tc>
          <w:tcPr>
            <w:tcW w:w="3937" w:type="dxa"/>
          </w:tcPr>
          <w:p w:rsidR="00190EE1" w:rsidRPr="0022621A" w:rsidRDefault="00190EE1" w:rsidP="006F171A">
            <w:pPr>
              <w:ind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группы социальной сети </w:t>
            </w: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190EE1" w:rsidRPr="00ED4099" w:rsidRDefault="00190EE1" w:rsidP="006F171A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 школьных событий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официальном сайте школы.</w:t>
            </w:r>
          </w:p>
        </w:tc>
        <w:tc>
          <w:tcPr>
            <w:tcW w:w="1416" w:type="dxa"/>
          </w:tcPr>
          <w:p w:rsidR="00190EE1" w:rsidRPr="0022621A" w:rsidRDefault="00190EE1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ED4099" w:rsidRDefault="00190EE1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22621A" w:rsidRDefault="00190EE1" w:rsidP="006F171A">
            <w:pPr>
              <w:ind w:right="1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190EE1" w:rsidRPr="00ED4099" w:rsidTr="0066133D">
        <w:trPr>
          <w:trHeight w:val="551"/>
        </w:trPr>
        <w:tc>
          <w:tcPr>
            <w:tcW w:w="3937" w:type="dxa"/>
          </w:tcPr>
          <w:p w:rsidR="00190EE1" w:rsidRPr="00ED4099" w:rsidRDefault="00190EE1" w:rsidP="005D46C8">
            <w:pPr>
              <w:spacing w:line="267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Видео-фотосьемка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</w:p>
          <w:p w:rsidR="00190EE1" w:rsidRPr="00ED4099" w:rsidRDefault="00190EE1" w:rsidP="006F171A">
            <w:pPr>
              <w:spacing w:line="264" w:lineRule="exac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190EE1" w:rsidRPr="0022621A" w:rsidRDefault="00190EE1" w:rsidP="006F171A">
            <w:pPr>
              <w:spacing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ED4099" w:rsidRDefault="00190EE1" w:rsidP="006F171A">
            <w:pPr>
              <w:spacing w:line="26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6F171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ED4099" w:rsidRDefault="00190EE1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551"/>
        </w:trPr>
        <w:tc>
          <w:tcPr>
            <w:tcW w:w="3937" w:type="dxa"/>
          </w:tcPr>
          <w:p w:rsidR="00190EE1" w:rsidRPr="0022621A" w:rsidRDefault="00190EE1" w:rsidP="005D46C8">
            <w:pPr>
              <w:spacing w:line="267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школьного радиоузла </w:t>
            </w:r>
          </w:p>
        </w:tc>
        <w:tc>
          <w:tcPr>
            <w:tcW w:w="1416" w:type="dxa"/>
          </w:tcPr>
          <w:p w:rsidR="00190EE1" w:rsidRPr="0022621A" w:rsidRDefault="00190EE1" w:rsidP="006F171A">
            <w:pPr>
              <w:spacing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ED4099" w:rsidRDefault="00190EE1" w:rsidP="006F171A">
            <w:pPr>
              <w:spacing w:line="26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6F171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190EE1" w:rsidRPr="00ED4099" w:rsidTr="0066133D">
        <w:trPr>
          <w:trHeight w:val="275"/>
        </w:trPr>
        <w:tc>
          <w:tcPr>
            <w:tcW w:w="10677" w:type="dxa"/>
            <w:gridSpan w:val="4"/>
          </w:tcPr>
          <w:p w:rsidR="00190EE1" w:rsidRPr="00ED4099" w:rsidRDefault="00190EE1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  <w:proofErr w:type="spellEnd"/>
          </w:p>
        </w:tc>
      </w:tr>
      <w:tr w:rsidR="00190EE1" w:rsidRPr="00ED4099" w:rsidTr="0066133D">
        <w:trPr>
          <w:trHeight w:val="551"/>
        </w:trPr>
        <w:tc>
          <w:tcPr>
            <w:tcW w:w="3937" w:type="dxa"/>
          </w:tcPr>
          <w:p w:rsidR="00190EE1" w:rsidRPr="00ED4099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90EE1" w:rsidRPr="00ED4099" w:rsidRDefault="00190EE1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90EE1" w:rsidRPr="00ED4099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90EE1" w:rsidRPr="00ED4099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90EE1" w:rsidRPr="00ED4099" w:rsidRDefault="00190EE1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90EE1" w:rsidRPr="00ED4099" w:rsidTr="0066133D">
        <w:trPr>
          <w:trHeight w:val="791"/>
        </w:trPr>
        <w:tc>
          <w:tcPr>
            <w:tcW w:w="3937" w:type="dxa"/>
          </w:tcPr>
          <w:p w:rsidR="00190EE1" w:rsidRPr="00ED4099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 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(РДДМ)</w:t>
            </w:r>
          </w:p>
        </w:tc>
        <w:tc>
          <w:tcPr>
            <w:tcW w:w="1416" w:type="dxa"/>
          </w:tcPr>
          <w:p w:rsidR="00190EE1" w:rsidRPr="00F547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ED4099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90EE1" w:rsidRPr="00ED4099" w:rsidRDefault="00190EE1" w:rsidP="001D51DC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90EE1" w:rsidRPr="00ED4099" w:rsidTr="0066133D">
        <w:trPr>
          <w:trHeight w:val="799"/>
        </w:trPr>
        <w:tc>
          <w:tcPr>
            <w:tcW w:w="3937" w:type="dxa"/>
          </w:tcPr>
          <w:p w:rsidR="00190EE1" w:rsidRPr="00217003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Волонтерство</w:t>
            </w:r>
            <w:proofErr w:type="spellEnd"/>
          </w:p>
        </w:tc>
        <w:tc>
          <w:tcPr>
            <w:tcW w:w="1416" w:type="dxa"/>
          </w:tcPr>
          <w:p w:rsidR="00190EE1" w:rsidRPr="00217003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ED4099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90EE1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90EE1" w:rsidRPr="00ED4099" w:rsidTr="0066133D">
        <w:trPr>
          <w:trHeight w:val="791"/>
        </w:trPr>
        <w:tc>
          <w:tcPr>
            <w:tcW w:w="3937" w:type="dxa"/>
          </w:tcPr>
          <w:p w:rsidR="00190EE1" w:rsidRPr="00217003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«Орлята России»</w:t>
            </w:r>
          </w:p>
        </w:tc>
        <w:tc>
          <w:tcPr>
            <w:tcW w:w="1416" w:type="dxa"/>
          </w:tcPr>
          <w:p w:rsidR="00190EE1" w:rsidRPr="00217003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ED4099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90EE1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90EE1" w:rsidRPr="00ED4099" w:rsidTr="0066133D">
        <w:trPr>
          <w:trHeight w:val="791"/>
        </w:trPr>
        <w:tc>
          <w:tcPr>
            <w:tcW w:w="3937" w:type="dxa"/>
          </w:tcPr>
          <w:p w:rsidR="00190EE1" w:rsidRPr="00217003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акций, мероприятий,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квестов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конкурсов</w:t>
            </w:r>
            <w:proofErr w:type="gram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proofErr w:type="gram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лешмобов</w:t>
            </w:r>
            <w:proofErr w:type="spellEnd"/>
          </w:p>
        </w:tc>
        <w:tc>
          <w:tcPr>
            <w:tcW w:w="1416" w:type="dxa"/>
          </w:tcPr>
          <w:p w:rsidR="00190EE1" w:rsidRPr="00217003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2655" w:type="dxa"/>
          </w:tcPr>
          <w:p w:rsidR="00190EE1" w:rsidRPr="00217003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90EE1" w:rsidRPr="00217003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90EE1" w:rsidRPr="00ED4099" w:rsidTr="0066133D">
        <w:trPr>
          <w:trHeight w:val="791"/>
        </w:trPr>
        <w:tc>
          <w:tcPr>
            <w:tcW w:w="3937" w:type="dxa"/>
          </w:tcPr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 единых действий: участие во 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 акции, посвященной Дню знаний;</w:t>
            </w:r>
          </w:p>
          <w:p w:rsidR="00190EE1" w:rsidRDefault="00190EE1" w:rsidP="001D51DC">
            <w:pPr>
              <w:spacing w:line="268" w:lineRule="exact"/>
              <w:rPr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акции, посвященной Дню учителя;</w:t>
            </w:r>
            <w:r w:rsidRPr="00190EE1">
              <w:rPr>
                <w:lang w:val="ru-RU"/>
              </w:rPr>
              <w:t xml:space="preserve"> </w:t>
            </w:r>
          </w:p>
          <w:p w:rsidR="00190EE1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Деню</w:t>
            </w:r>
            <w:proofErr w:type="spellEnd"/>
            <w:r w:rsidRPr="00190E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туризма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вященной Дню народного единства;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посвященной Дню матери;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акции, посвященной Дню Героев Отечества,  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«Подари книгу» в Международный день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женскому дню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счастья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190EE1" w:rsidRPr="00F547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Победы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  <w:tc>
          <w:tcPr>
            <w:tcW w:w="1416" w:type="dxa"/>
          </w:tcPr>
          <w:p w:rsidR="00190EE1" w:rsidRPr="00F547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655" w:type="dxa"/>
          </w:tcPr>
          <w:p w:rsidR="00190EE1" w:rsidRPr="00F547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ED4099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90EE1" w:rsidRPr="00F547AB" w:rsidRDefault="00190EE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190EE1" w:rsidRPr="007500AB" w:rsidTr="001D51DC">
        <w:trPr>
          <w:trHeight w:val="275"/>
        </w:trPr>
        <w:tc>
          <w:tcPr>
            <w:tcW w:w="10677" w:type="dxa"/>
            <w:gridSpan w:val="4"/>
          </w:tcPr>
          <w:p w:rsidR="00190EE1" w:rsidRPr="007500AB" w:rsidRDefault="00190EE1" w:rsidP="001D51DC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lastRenderedPageBreak/>
              <w:t>Экскурсии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b/>
                <w:spacing w:val="34"/>
                <w:w w:val="95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походы</w:t>
            </w:r>
            <w:proofErr w:type="spellEnd"/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Горбуновском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ЦНК.</w:t>
            </w:r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Ф.Ф.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Павленкова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2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музеи,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  <w:proofErr w:type="gramEnd"/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proofErr w:type="gramStart"/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редприятия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56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Сезонные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4"/>
        </w:trPr>
        <w:tc>
          <w:tcPr>
            <w:tcW w:w="3937" w:type="dxa"/>
          </w:tcPr>
          <w:p w:rsidR="00190EE1" w:rsidRPr="007500AB" w:rsidRDefault="00190EE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Туристические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275"/>
        </w:trPr>
        <w:tc>
          <w:tcPr>
            <w:tcW w:w="10677" w:type="dxa"/>
            <w:gridSpan w:val="4"/>
          </w:tcPr>
          <w:p w:rsidR="00190EE1" w:rsidRPr="007500AB" w:rsidRDefault="00190EE1" w:rsidP="001D51DC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sz w:val="24"/>
              </w:rPr>
              <w:t>предметно-эстетической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  <w:proofErr w:type="spellEnd"/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90EE1" w:rsidRPr="007500AB" w:rsidTr="001D51DC">
        <w:trPr>
          <w:trHeight w:val="827"/>
        </w:trPr>
        <w:tc>
          <w:tcPr>
            <w:tcW w:w="3937" w:type="dxa"/>
          </w:tcPr>
          <w:p w:rsidR="00190EE1" w:rsidRPr="007500AB" w:rsidRDefault="00190EE1" w:rsidP="001D51DC">
            <w:pPr>
              <w:ind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 рисунков, фотографий</w:t>
            </w:r>
            <w:r w:rsidRPr="007500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событиям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00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2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десанты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уборке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1"/>
        </w:trPr>
        <w:tc>
          <w:tcPr>
            <w:tcW w:w="3937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озеленению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</w:t>
            </w:r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7500AB" w:rsidTr="001D51DC">
        <w:trPr>
          <w:trHeight w:val="553"/>
        </w:trPr>
        <w:tc>
          <w:tcPr>
            <w:tcW w:w="3937" w:type="dxa"/>
          </w:tcPr>
          <w:p w:rsidR="00190EE1" w:rsidRPr="007500AB" w:rsidRDefault="00190EE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7500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</w:t>
            </w:r>
          </w:p>
        </w:tc>
        <w:tc>
          <w:tcPr>
            <w:tcW w:w="1416" w:type="dxa"/>
          </w:tcPr>
          <w:p w:rsidR="00190EE1" w:rsidRPr="007500AB" w:rsidRDefault="00190EE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1D51DC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275"/>
        </w:trPr>
        <w:tc>
          <w:tcPr>
            <w:tcW w:w="10677" w:type="dxa"/>
            <w:gridSpan w:val="4"/>
          </w:tcPr>
          <w:p w:rsidR="00190EE1" w:rsidRPr="007500AB" w:rsidRDefault="00190EE1" w:rsidP="00D3307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7500A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190EE1" w:rsidRPr="00ED4099" w:rsidTr="0066133D">
        <w:trPr>
          <w:trHeight w:val="551"/>
        </w:trPr>
        <w:tc>
          <w:tcPr>
            <w:tcW w:w="3937" w:type="dxa"/>
          </w:tcPr>
          <w:p w:rsidR="00190EE1" w:rsidRPr="007500AB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90EE1" w:rsidRPr="007500AB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90EE1" w:rsidRPr="007500AB" w:rsidRDefault="00190EE1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90EE1" w:rsidRPr="00ED4099" w:rsidTr="0066133D">
        <w:trPr>
          <w:trHeight w:val="828"/>
        </w:trPr>
        <w:tc>
          <w:tcPr>
            <w:tcW w:w="3937" w:type="dxa"/>
          </w:tcPr>
          <w:p w:rsidR="00190EE1" w:rsidRPr="007500AB" w:rsidRDefault="00190EE1" w:rsidP="0066133D">
            <w:pPr>
              <w:spacing w:line="22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</w:p>
          <w:p w:rsidR="00190EE1" w:rsidRPr="007500AB" w:rsidRDefault="00190EE1" w:rsidP="0066133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общешкольных,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мероприятий.</w:t>
            </w:r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190EE1" w:rsidRPr="007500AB" w:rsidRDefault="00190EE1" w:rsidP="0066133D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500A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7500A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7500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90EE1" w:rsidRPr="00ED4099" w:rsidTr="0066133D">
        <w:trPr>
          <w:trHeight w:val="275"/>
        </w:trPr>
        <w:tc>
          <w:tcPr>
            <w:tcW w:w="3937" w:type="dxa"/>
          </w:tcPr>
          <w:p w:rsidR="00190EE1" w:rsidRPr="007500AB" w:rsidRDefault="00190EE1" w:rsidP="0066133D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Общешкольные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родительские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собрания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</w:tc>
      </w:tr>
      <w:tr w:rsidR="00190EE1" w:rsidRPr="00ED4099" w:rsidTr="0066133D">
        <w:trPr>
          <w:trHeight w:val="791"/>
        </w:trPr>
        <w:tc>
          <w:tcPr>
            <w:tcW w:w="3937" w:type="dxa"/>
          </w:tcPr>
          <w:p w:rsidR="00190EE1" w:rsidRPr="007500AB" w:rsidRDefault="00190EE1" w:rsidP="0066133D">
            <w:pPr>
              <w:spacing w:line="230" w:lineRule="auto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Педагогическое просвещение</w:t>
            </w:r>
            <w:r w:rsidRPr="007500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500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  <w:p w:rsidR="00190EE1" w:rsidRPr="007500AB" w:rsidRDefault="00190EE1" w:rsidP="0066133D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00AB">
              <w:rPr>
                <w:rFonts w:ascii="Times New Roman" w:eastAsia="Times New Roman" w:hAnsi="Times New Roman" w:cs="Times New Roman"/>
                <w:sz w:val="20"/>
              </w:rPr>
              <w:t>1раз\</w:t>
            </w:r>
            <w:r w:rsidRPr="007500A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7500A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553"/>
        </w:trPr>
        <w:tc>
          <w:tcPr>
            <w:tcW w:w="3937" w:type="dxa"/>
          </w:tcPr>
          <w:p w:rsidR="00190EE1" w:rsidRPr="007500AB" w:rsidRDefault="00190EE1" w:rsidP="0066133D">
            <w:pPr>
              <w:spacing w:before="6" w:line="264" w:lineRule="exact"/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7500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  <w:r w:rsidRPr="007500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сайт</w:t>
            </w:r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2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00A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551"/>
        </w:trPr>
        <w:tc>
          <w:tcPr>
            <w:tcW w:w="3937" w:type="dxa"/>
          </w:tcPr>
          <w:p w:rsidR="00190EE1" w:rsidRPr="007500AB" w:rsidRDefault="00190EE1" w:rsidP="0066133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90EE1" w:rsidRPr="007500AB" w:rsidRDefault="00190EE1" w:rsidP="0066133D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500A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551"/>
        </w:trPr>
        <w:tc>
          <w:tcPr>
            <w:tcW w:w="3937" w:type="dxa"/>
          </w:tcPr>
          <w:p w:rsidR="00190EE1" w:rsidRPr="007500AB" w:rsidRDefault="00190EE1" w:rsidP="0066133D">
            <w:pPr>
              <w:spacing w:before="4" w:line="264" w:lineRule="exact"/>
              <w:ind w:right="6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 с детьми походы,</w:t>
            </w:r>
            <w:r w:rsidRPr="007500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экскурсии.</w:t>
            </w:r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ind w:right="48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90EE1" w:rsidRPr="007500AB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66133D">
        <w:trPr>
          <w:trHeight w:val="1103"/>
        </w:trPr>
        <w:tc>
          <w:tcPr>
            <w:tcW w:w="3937" w:type="dxa"/>
          </w:tcPr>
          <w:p w:rsidR="00190EE1" w:rsidRPr="007500AB" w:rsidRDefault="00190EE1" w:rsidP="0066133D">
            <w:pPr>
              <w:spacing w:before="36" w:line="230" w:lineRule="auto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Совета профилактики с</w:t>
            </w:r>
            <w:r w:rsidRPr="007500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неблагополучными семьями по</w:t>
            </w:r>
            <w:r w:rsidRPr="007500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7500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  <w:p w:rsidR="00190EE1" w:rsidRPr="007500AB" w:rsidRDefault="00190EE1" w:rsidP="0066133D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416" w:type="dxa"/>
          </w:tcPr>
          <w:p w:rsidR="00190EE1" w:rsidRPr="007500AB" w:rsidRDefault="00190EE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655" w:type="dxa"/>
          </w:tcPr>
          <w:p w:rsidR="00190EE1" w:rsidRPr="007500AB" w:rsidRDefault="00190EE1" w:rsidP="0066133D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7500A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500AB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proofErr w:type="spellEnd"/>
          </w:p>
        </w:tc>
        <w:tc>
          <w:tcPr>
            <w:tcW w:w="2669" w:type="dxa"/>
          </w:tcPr>
          <w:p w:rsidR="00190EE1" w:rsidRPr="007500AB" w:rsidRDefault="00190EE1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профилактики,</w:t>
            </w:r>
            <w:r w:rsidRPr="007500A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7500A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500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190EE1" w:rsidRPr="007500AB" w:rsidRDefault="00190EE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500A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0EE1" w:rsidRPr="00ED4099" w:rsidTr="007500AB">
        <w:trPr>
          <w:trHeight w:val="470"/>
        </w:trPr>
        <w:tc>
          <w:tcPr>
            <w:tcW w:w="10677" w:type="dxa"/>
            <w:gridSpan w:val="4"/>
          </w:tcPr>
          <w:p w:rsidR="00190EE1" w:rsidRPr="007500AB" w:rsidRDefault="00190EE1" w:rsidP="0066133D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Классное</w:t>
            </w:r>
            <w:r w:rsidRPr="007500A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руководство</w:t>
            </w:r>
          </w:p>
          <w:p w:rsidR="00190EE1" w:rsidRPr="007500AB" w:rsidRDefault="00190EE1" w:rsidP="0066133D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7500A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7500A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7500AB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7500A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7500A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500AB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руководителей)</w:t>
            </w:r>
          </w:p>
        </w:tc>
      </w:tr>
      <w:tr w:rsidR="00190EE1" w:rsidRPr="00ED4099" w:rsidTr="001D51DC">
        <w:trPr>
          <w:trHeight w:val="460"/>
        </w:trPr>
        <w:tc>
          <w:tcPr>
            <w:tcW w:w="10677" w:type="dxa"/>
            <w:gridSpan w:val="4"/>
          </w:tcPr>
          <w:p w:rsidR="00190EE1" w:rsidRPr="00ED4099" w:rsidRDefault="00190EE1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Школьный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урок</w:t>
            </w:r>
          </w:p>
          <w:p w:rsidR="00190EE1" w:rsidRPr="00ED4099" w:rsidRDefault="00190EE1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учителей-предметников)</w:t>
            </w:r>
          </w:p>
        </w:tc>
      </w:tr>
      <w:tr w:rsidR="00190EE1" w:rsidRPr="00ED4099" w:rsidTr="001D51DC">
        <w:trPr>
          <w:trHeight w:val="460"/>
        </w:trPr>
        <w:tc>
          <w:tcPr>
            <w:tcW w:w="10677" w:type="dxa"/>
            <w:gridSpan w:val="4"/>
          </w:tcPr>
          <w:p w:rsidR="00190EE1" w:rsidRPr="00ED4099" w:rsidRDefault="00190EE1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Профилактика</w:t>
            </w:r>
          </w:p>
          <w:p w:rsidR="00190EE1" w:rsidRPr="00ED4099" w:rsidRDefault="00190EE1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ВР)</w:t>
            </w:r>
          </w:p>
        </w:tc>
      </w:tr>
    </w:tbl>
    <w:p w:rsidR="00533F6B" w:rsidRPr="00ED4099" w:rsidRDefault="00533F6B" w:rsidP="00533F6B">
      <w:pPr>
        <w:widowControl w:val="0"/>
        <w:autoSpaceDE w:val="0"/>
        <w:autoSpaceDN w:val="0"/>
        <w:spacing w:after="0" w:line="215" w:lineRule="exact"/>
        <w:jc w:val="center"/>
        <w:rPr>
          <w:rFonts w:ascii="Times New Roman" w:eastAsia="Times New Roman" w:hAnsi="Times New Roman" w:cs="Times New Roman"/>
          <w:sz w:val="20"/>
        </w:rPr>
        <w:sectPr w:rsidR="00533F6B" w:rsidRPr="00ED4099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533F6B" w:rsidRPr="00ED4099" w:rsidTr="0066133D">
        <w:trPr>
          <w:trHeight w:val="1057"/>
        </w:trPr>
        <w:tc>
          <w:tcPr>
            <w:tcW w:w="10677" w:type="dxa"/>
            <w:gridSpan w:val="4"/>
          </w:tcPr>
          <w:p w:rsidR="00533F6B" w:rsidRPr="00ED4099" w:rsidRDefault="00533F6B" w:rsidP="0066133D">
            <w:pPr>
              <w:spacing w:line="273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ПЛАН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ED4099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="00A6480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2023-2024</w:t>
            </w:r>
            <w:r w:rsidRPr="00ED409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УЧЕБНЫЙ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</w:t>
            </w:r>
          </w:p>
          <w:p w:rsidR="00533F6B" w:rsidRPr="00ED4099" w:rsidRDefault="00533F6B" w:rsidP="0066133D">
            <w:pPr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10-11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</w:p>
          <w:p w:rsidR="00533F6B" w:rsidRPr="00ED4099" w:rsidRDefault="00533F6B" w:rsidP="0066133D">
            <w:pPr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(уровень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среднего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образования)</w:t>
            </w:r>
          </w:p>
        </w:tc>
      </w:tr>
      <w:tr w:rsidR="00533F6B" w:rsidRPr="00ED4099" w:rsidTr="0066133D">
        <w:trPr>
          <w:trHeight w:val="505"/>
        </w:trPr>
        <w:tc>
          <w:tcPr>
            <w:tcW w:w="10677" w:type="dxa"/>
            <w:gridSpan w:val="4"/>
          </w:tcPr>
          <w:p w:rsidR="00533F6B" w:rsidRPr="00ED4099" w:rsidRDefault="00533F6B" w:rsidP="0066133D">
            <w:pPr>
              <w:spacing w:line="273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Ключевые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общешкольные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</w:tr>
      <w:tr w:rsidR="00533F6B" w:rsidRPr="00ED4099" w:rsidTr="0066133D">
        <w:trPr>
          <w:trHeight w:val="460"/>
        </w:trPr>
        <w:tc>
          <w:tcPr>
            <w:tcW w:w="3937" w:type="dxa"/>
          </w:tcPr>
          <w:p w:rsidR="00533F6B" w:rsidRPr="00ED4099" w:rsidRDefault="00533F6B" w:rsidP="0066133D">
            <w:pPr>
              <w:spacing w:line="223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Дела</w:t>
            </w:r>
            <w:proofErr w:type="spellEnd"/>
          </w:p>
        </w:tc>
        <w:tc>
          <w:tcPr>
            <w:tcW w:w="1416" w:type="dxa"/>
          </w:tcPr>
          <w:p w:rsidR="00533F6B" w:rsidRPr="00ED4099" w:rsidRDefault="00533F6B" w:rsidP="0066133D">
            <w:pPr>
              <w:spacing w:line="223" w:lineRule="exact"/>
              <w:ind w:right="2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533F6B" w:rsidRPr="00ED4099" w:rsidRDefault="00533F6B" w:rsidP="0066133D">
            <w:pPr>
              <w:spacing w:line="22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Ориентировочное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время</w:t>
            </w:r>
            <w:proofErr w:type="spellEnd"/>
          </w:p>
          <w:p w:rsidR="00533F6B" w:rsidRPr="00ED4099" w:rsidRDefault="00533F6B" w:rsidP="0066133D">
            <w:pPr>
              <w:spacing w:line="21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</w:p>
        </w:tc>
        <w:tc>
          <w:tcPr>
            <w:tcW w:w="2669" w:type="dxa"/>
          </w:tcPr>
          <w:p w:rsidR="00533F6B" w:rsidRPr="00ED4099" w:rsidRDefault="00533F6B" w:rsidP="0066133D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Ответственный</w:t>
            </w:r>
            <w:proofErr w:type="spellEnd"/>
          </w:p>
        </w:tc>
      </w:tr>
      <w:tr w:rsidR="00D02141" w:rsidRPr="00ED4099" w:rsidTr="007500AB">
        <w:trPr>
          <w:trHeight w:val="620"/>
        </w:trPr>
        <w:tc>
          <w:tcPr>
            <w:tcW w:w="3937" w:type="dxa"/>
          </w:tcPr>
          <w:p w:rsidR="00D02141" w:rsidRPr="006F171A" w:rsidRDefault="00D02141" w:rsidP="001D51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>Поднятие</w:t>
            </w:r>
            <w:proofErr w:type="spellEnd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>флага</w:t>
            </w:r>
            <w:proofErr w:type="spellEnd"/>
            <w:r w:rsidRPr="006F171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6F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6F171A" w:rsidRDefault="00D02141" w:rsidP="001D51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2669" w:type="dxa"/>
          </w:tcPr>
          <w:p w:rsidR="00D02141" w:rsidRPr="006F171A" w:rsidRDefault="00D02141" w:rsidP="001D51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Заместитель директора по ВР</w:t>
            </w:r>
          </w:p>
        </w:tc>
      </w:tr>
      <w:tr w:rsidR="00D02141" w:rsidRPr="00ED4099" w:rsidTr="007500AB">
        <w:trPr>
          <w:trHeight w:val="1706"/>
        </w:trPr>
        <w:tc>
          <w:tcPr>
            <w:tcW w:w="3937" w:type="dxa"/>
          </w:tcPr>
          <w:p w:rsidR="00D02141" w:rsidRPr="00ED4099" w:rsidRDefault="00D02141" w:rsidP="001D51DC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знаний торжественная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«Здравствуй, школа!»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D02141" w:rsidRPr="00ED4099" w:rsidRDefault="00D02141" w:rsidP="001D51DC">
            <w:pPr>
              <w:spacing w:line="270" w:lineRule="atLeast"/>
              <w:ind w:right="3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(урок подготовки детей к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 в условиях различного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ЧС)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66133D" w:rsidRDefault="00D02141" w:rsidP="001D51DC">
            <w:pPr>
              <w:spacing w:line="256" w:lineRule="exact"/>
              <w:ind w:right="84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сентября 2023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руководители,</w:t>
            </w:r>
            <w:r w:rsidRPr="001E7F89">
              <w:rPr>
                <w:lang w:val="ru-RU"/>
              </w:rPr>
              <w:t xml:space="preserve"> </w:t>
            </w:r>
            <w:r w:rsidRPr="001E7F8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советник директора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педагог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D02141" w:rsidRPr="00ED4099" w:rsidTr="0066133D">
        <w:trPr>
          <w:trHeight w:val="1862"/>
        </w:trPr>
        <w:tc>
          <w:tcPr>
            <w:tcW w:w="3937" w:type="dxa"/>
          </w:tcPr>
          <w:p w:rsidR="00D02141" w:rsidRPr="00ED4099" w:rsidRDefault="00D02141" w:rsidP="001D51DC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</w:p>
          <w:p w:rsidR="00D02141" w:rsidRPr="00ED4099" w:rsidRDefault="00D02141" w:rsidP="001D51DC">
            <w:pPr>
              <w:ind w:right="4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безопасности» (по профилактике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ДДТТ, пожарной безопасности,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proofErr w:type="gramEnd"/>
          </w:p>
          <w:p w:rsidR="00D02141" w:rsidRPr="00ED4099" w:rsidRDefault="00D02141" w:rsidP="001D51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схемы-маршрута</w:t>
            </w:r>
          </w:p>
          <w:p w:rsidR="00D02141" w:rsidRPr="00ED4099" w:rsidRDefault="00D02141" w:rsidP="001D51DC">
            <w:pPr>
              <w:spacing w:line="270" w:lineRule="atLeast"/>
              <w:ind w:right="10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«Дом-школа-дом»,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тренировочная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эвакуация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здания)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руководители,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педагог</w:t>
            </w:r>
            <w:r w:rsidRPr="00ED4099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D02141" w:rsidRPr="00ED4099" w:rsidTr="0066133D">
        <w:trPr>
          <w:trHeight w:val="1380"/>
        </w:trPr>
        <w:tc>
          <w:tcPr>
            <w:tcW w:w="3937" w:type="dxa"/>
          </w:tcPr>
          <w:p w:rsidR="00D02141" w:rsidRPr="00ED4099" w:rsidRDefault="00D02141" w:rsidP="001D51DC">
            <w:pPr>
              <w:ind w:right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солидарности в борьбе с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</w:p>
          <w:p w:rsidR="00D02141" w:rsidRDefault="00D02141" w:rsidP="001D51DC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часы «Дети против террора».  </w:t>
            </w:r>
          </w:p>
          <w:p w:rsidR="00D02141" w:rsidRPr="00000085" w:rsidRDefault="00D02141" w:rsidP="001D51DC">
            <w:pPr>
              <w:ind w:right="7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 </w:t>
            </w: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  Второй  мировой  войны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66133D" w:rsidRDefault="00D02141" w:rsidP="001D51D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4-5 сентября</w:t>
            </w:r>
          </w:p>
          <w:p w:rsidR="00D02141" w:rsidRPr="00ED4099" w:rsidRDefault="00D02141" w:rsidP="001D51D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D02141" w:rsidRPr="00ED4099" w:rsidRDefault="00D02141" w:rsidP="001D51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D02141" w:rsidRPr="00ED4099" w:rsidTr="007500AB">
        <w:trPr>
          <w:trHeight w:val="797"/>
        </w:trPr>
        <w:tc>
          <w:tcPr>
            <w:tcW w:w="3937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</w:t>
            </w:r>
          </w:p>
          <w:p w:rsidR="00D02141" w:rsidRPr="00ED4099" w:rsidRDefault="00D02141" w:rsidP="001D51DC">
            <w:pPr>
              <w:spacing w:line="270" w:lineRule="atLeast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часы: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«Народы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Урала</w:t>
            </w:r>
            <w:r w:rsidRPr="00ED409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7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D02141" w:rsidRPr="00ED4099" w:rsidRDefault="00D02141" w:rsidP="001D51DC">
            <w:pPr>
              <w:spacing w:line="270" w:lineRule="atLeas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D02141" w:rsidRPr="00ED4099" w:rsidTr="0066133D">
        <w:trPr>
          <w:trHeight w:val="266"/>
        </w:trPr>
        <w:tc>
          <w:tcPr>
            <w:tcW w:w="3937" w:type="dxa"/>
          </w:tcPr>
          <w:p w:rsidR="00D02141" w:rsidRPr="00217003" w:rsidRDefault="00D02141" w:rsidP="001D51D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«Всероссийские спортивные </w:t>
            </w:r>
          </w:p>
          <w:p w:rsidR="00D02141" w:rsidRPr="00217003" w:rsidRDefault="00D02141" w:rsidP="001D51D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соревнования» Кросс наци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D02141" w:rsidRPr="00ED4099" w:rsidTr="0066133D">
        <w:trPr>
          <w:trHeight w:val="551"/>
        </w:trPr>
        <w:tc>
          <w:tcPr>
            <w:tcW w:w="3937" w:type="dxa"/>
          </w:tcPr>
          <w:p w:rsidR="00D02141" w:rsidRPr="00ED4099" w:rsidRDefault="00D0214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спартакиады.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</w:tr>
      <w:tr w:rsidR="00D02141" w:rsidRPr="00000085" w:rsidTr="007500AB">
        <w:trPr>
          <w:trHeight w:val="1150"/>
        </w:trPr>
        <w:tc>
          <w:tcPr>
            <w:tcW w:w="3937" w:type="dxa"/>
          </w:tcPr>
          <w:p w:rsidR="00D02141" w:rsidRPr="00ED4099" w:rsidRDefault="00D02141" w:rsidP="001D51DC">
            <w:pPr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поделок - открыток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D02141" w:rsidRPr="00D33076" w:rsidRDefault="00D02141" w:rsidP="001D51DC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«Два поколения» к 1октября.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разносим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открытки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адресам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3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30E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A430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30E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A430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430ED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A430ED" w:rsidRDefault="00D02141" w:rsidP="001D51D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8  сентября</w:t>
            </w:r>
          </w:p>
        </w:tc>
        <w:tc>
          <w:tcPr>
            <w:tcW w:w="2669" w:type="dxa"/>
          </w:tcPr>
          <w:p w:rsidR="00D02141" w:rsidRPr="00F748CC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профилактики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  <w:p w:rsidR="00D02141" w:rsidRPr="00ED4099" w:rsidRDefault="00D02141" w:rsidP="001D51DC">
            <w:pPr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день профилактики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деструктивного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(правовые,</w:t>
            </w:r>
            <w:proofErr w:type="gramEnd"/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6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D02141" w:rsidRPr="00ED4099" w:rsidRDefault="00D02141" w:rsidP="001D51DC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00008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 урок</w:t>
            </w:r>
          </w:p>
          <w:p w:rsidR="00D02141" w:rsidRPr="00ED4099" w:rsidRDefault="00D02141" w:rsidP="001D51DC">
            <w:pPr>
              <w:spacing w:line="270" w:lineRule="atLeast"/>
              <w:ind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 Дню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гражданской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РФ)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ED409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 учителя в школе: акция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 учителей, учителе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 педагогического труда,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педаго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г-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104437" w:rsidRDefault="00D02141" w:rsidP="001D51DC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отца 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104437" w:rsidRDefault="00D02141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третье воскресенье октября </w:t>
            </w:r>
          </w:p>
        </w:tc>
        <w:tc>
          <w:tcPr>
            <w:tcW w:w="2669" w:type="dxa"/>
          </w:tcPr>
          <w:p w:rsidR="00D02141" w:rsidRPr="00104437" w:rsidRDefault="00D02141" w:rsidP="001D51DC">
            <w:pPr>
              <w:ind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43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F748CC" w:rsidRDefault="00D02141" w:rsidP="001D51DC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Веселые старты </w:t>
            </w:r>
            <w:r w:rsidRPr="00104437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«Осенний бум»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F748CC" w:rsidRDefault="00D02141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27 октября 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748CC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F748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48CC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F748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748CC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748CC"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единства: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•классные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часы: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славу</w:t>
            </w:r>
            <w:r w:rsidRPr="00ED409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Отечества»;</w:t>
            </w:r>
          </w:p>
          <w:p w:rsidR="00D02141" w:rsidRPr="00ED4099" w:rsidRDefault="00D02141" w:rsidP="001D51DC">
            <w:pPr>
              <w:spacing w:line="264" w:lineRule="exact"/>
              <w:ind w:right="10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«Сила России – в единстве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народа!».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детям.</w:t>
            </w:r>
          </w:p>
          <w:p w:rsidR="00D02141" w:rsidRPr="00ED4099" w:rsidRDefault="00D02141" w:rsidP="001D51DC">
            <w:pPr>
              <w:spacing w:line="270" w:lineRule="atLeast"/>
              <w:ind w:right="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  <w:p w:rsidR="00D02141" w:rsidRPr="008259EB" w:rsidRDefault="00D02141" w:rsidP="001D51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D02141" w:rsidRPr="00ED4099" w:rsidRDefault="00D02141" w:rsidP="001D51DC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D02141" w:rsidRPr="00ED4099" w:rsidRDefault="00D02141" w:rsidP="001D51DC">
            <w:pPr>
              <w:spacing w:line="270" w:lineRule="atLeast"/>
              <w:ind w:righ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последнее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воскресенье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 едины» - проведение ряда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приуроченных к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государственным и национальным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 РФ, памятным датам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 народного единства, День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словаря, Дню борьбы со СПИДом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«Красная лента»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День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  <w:p w:rsidR="00D02141" w:rsidRPr="00ED4099" w:rsidRDefault="00D02141" w:rsidP="001D51DC">
            <w:pPr>
              <w:spacing w:line="270" w:lineRule="atLeast"/>
              <w:ind w:right="7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героев отечества,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ень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 ДТП 21 ноября.)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2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мужества»,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приуроченный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4" w:lineRule="exact"/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«Урок доброты»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D02141" w:rsidRPr="00ED4099" w:rsidRDefault="00D02141" w:rsidP="001D51DC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669" w:type="dxa"/>
          </w:tcPr>
          <w:p w:rsidR="00D02141" w:rsidRPr="001E7F89" w:rsidRDefault="00D02141" w:rsidP="001D51DC">
            <w:pPr>
              <w:spacing w:line="264" w:lineRule="exact"/>
              <w:ind w:right="10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декабря.</w:t>
            </w:r>
          </w:p>
          <w:p w:rsidR="00D02141" w:rsidRPr="00ED4099" w:rsidRDefault="00D02141" w:rsidP="001D51DC">
            <w:pPr>
              <w:spacing w:line="270" w:lineRule="atLeast"/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 классные часы,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посвящѐнные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Международному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в школе: украшение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 оформление окон,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поделок,</w:t>
            </w:r>
          </w:p>
          <w:p w:rsidR="00D02141" w:rsidRPr="00ED4099" w:rsidRDefault="00D02141" w:rsidP="001D51DC">
            <w:pPr>
              <w:spacing w:line="264" w:lineRule="exact"/>
              <w:ind w:right="9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«Мастерская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383678" w:rsidRDefault="00D02141" w:rsidP="001D51DC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риятие «Новогодний бум»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383678" w:rsidRDefault="00D02141" w:rsidP="001D51D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669" w:type="dxa"/>
          </w:tcPr>
          <w:p w:rsidR="00D02141" w:rsidRPr="00383678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383678" w:rsidRDefault="00D02141" w:rsidP="001D51DC">
            <w:pPr>
              <w:spacing w:line="230" w:lineRule="auto"/>
              <w:ind w:right="5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дню студента 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2655" w:type="dxa"/>
          </w:tcPr>
          <w:p w:rsidR="00D02141" w:rsidRPr="00383678" w:rsidRDefault="00D02141" w:rsidP="001D51D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 января 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0" w:lineRule="auto"/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Default="00D02141" w:rsidP="001D51DC">
            <w:pPr>
              <w:spacing w:line="232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Час памяти «Блокада Ленинграда»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радиоузла.</w:t>
            </w:r>
          </w:p>
          <w:p w:rsidR="00D02141" w:rsidRPr="00ED4099" w:rsidRDefault="00D02141" w:rsidP="001D51DC">
            <w:pPr>
              <w:spacing w:line="232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выставка.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ED4099" w:rsidRDefault="00D02141" w:rsidP="001D51D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D02141" w:rsidRPr="00ED4099" w:rsidRDefault="00D02141" w:rsidP="001D51DC">
            <w:pPr>
              <w:spacing w:line="264" w:lineRule="exact"/>
              <w:ind w:right="8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</w:p>
          <w:p w:rsidR="00D02141" w:rsidRPr="00ED4099" w:rsidRDefault="00D02141" w:rsidP="001D51DC">
            <w:pPr>
              <w:spacing w:before="4" w:line="230" w:lineRule="auto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гражданского и патриотического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 (по отдельному плану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)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</w:p>
          <w:p w:rsidR="00D02141" w:rsidRPr="00ED4099" w:rsidRDefault="00D02141" w:rsidP="001D51DC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32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 «Подарок мальчику» в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месячника, посвященного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3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32" w:lineRule="auto"/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 дню защитника отечества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спортивно-развлекательный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ну-ка,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мальчики!»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383678" w:rsidRDefault="00D02141" w:rsidP="001D51DC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посвященные дню воинов интернационалистов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383678" w:rsidRDefault="00D02141" w:rsidP="001D51DC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 февраля</w:t>
            </w:r>
          </w:p>
        </w:tc>
        <w:tc>
          <w:tcPr>
            <w:tcW w:w="2669" w:type="dxa"/>
          </w:tcPr>
          <w:p w:rsidR="00D02141" w:rsidRPr="00383678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учитель</w:t>
            </w:r>
          </w:p>
          <w:p w:rsidR="00D02141" w:rsidRPr="00383678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383678" w:rsidRDefault="00D02141" w:rsidP="001D51DC">
            <w:pPr>
              <w:spacing w:line="230" w:lineRule="auto"/>
              <w:ind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 патриотическая игра «Зарница»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383678" w:rsidRDefault="00D02141" w:rsidP="001D51DC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669" w:type="dxa"/>
          </w:tcPr>
          <w:p w:rsidR="00D02141" w:rsidRPr="001E7F8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учитель</w:t>
            </w:r>
          </w:p>
          <w:p w:rsidR="00D02141" w:rsidRPr="001E7F8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физкультуры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30" w:lineRule="auto"/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Проводы русской зимы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«Гуляй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Масленица</w:t>
            </w:r>
            <w:r w:rsidRPr="00ED409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ворот!»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ED4099" w:rsidRDefault="00D02141" w:rsidP="001D51DC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8 Марта в школе: конкурс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поздравлению</w:t>
            </w:r>
          </w:p>
          <w:p w:rsidR="00D02141" w:rsidRPr="00ED4099" w:rsidRDefault="00D02141" w:rsidP="001D51DC">
            <w:pPr>
              <w:spacing w:line="264" w:lineRule="exact"/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мам,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бабушек,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девочек,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учителей.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669" w:type="dxa"/>
          </w:tcPr>
          <w:p w:rsidR="00D02141" w:rsidRPr="001E7F8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 Россией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1E7F89" w:rsidRDefault="00D02141" w:rsidP="001D51DC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D02141" w:rsidRPr="001E7F89" w:rsidRDefault="00D02141" w:rsidP="001D51DC">
            <w:pPr>
              <w:spacing w:line="230" w:lineRule="auto"/>
              <w:ind w:right="3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 Крыма с Россией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1E7F89" w:rsidRDefault="00D02141" w:rsidP="001D51DC">
            <w:pPr>
              <w:spacing w:line="26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 марта</w:t>
            </w:r>
          </w:p>
        </w:tc>
        <w:tc>
          <w:tcPr>
            <w:tcW w:w="2669" w:type="dxa"/>
          </w:tcPr>
          <w:p w:rsidR="00D02141" w:rsidRPr="001E7F8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</w:t>
            </w:r>
            <w:proofErr w:type="spellEnd"/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 директора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1E7F89" w:rsidRDefault="00D02141" w:rsidP="001D51DC">
            <w:pPr>
              <w:spacing w:line="230" w:lineRule="auto"/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Мероприятия, посвященные дню </w:t>
            </w:r>
          </w:p>
          <w:p w:rsidR="00D02141" w:rsidRDefault="00D02141" w:rsidP="001D51D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космонавтики </w:t>
            </w:r>
          </w:p>
          <w:p w:rsidR="00D02141" w:rsidRPr="001E7F89" w:rsidRDefault="00D02141" w:rsidP="001D51D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D02141" w:rsidRPr="00ED4099" w:rsidRDefault="00D02141" w:rsidP="001D51DC">
            <w:pPr>
              <w:spacing w:line="270" w:lineRule="atLeast"/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32" w:lineRule="auto"/>
              <w:ind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36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«Весенняя неделя добра»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Весенняя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1E7F89" w:rsidRDefault="00D02141" w:rsidP="001D51D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 «След войны…</w:t>
            </w:r>
            <w:r w:rsidRPr="001E7F89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1E7F89" w:rsidRDefault="00D02141" w:rsidP="001D51DC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1E7F8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советник директора 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 акция «Мусору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нет!»</w:t>
            </w:r>
            <w:r w:rsidRPr="00ED409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  <w:p w:rsidR="00D02141" w:rsidRPr="00ED4099" w:rsidRDefault="00D02141" w:rsidP="001D51DC">
            <w:pPr>
              <w:ind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 (день пожарной охраны 30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апреля)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D02141" w:rsidRPr="00166E5F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п</w:t>
            </w:r>
            <w:r w:rsidRPr="00166E5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едагог-организатор</w:t>
            </w:r>
            <w:r w:rsidRPr="00166E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66E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ED4099" w:rsidRDefault="00D02141" w:rsidP="001D51DC">
            <w:pPr>
              <w:ind w:right="3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Мероприятия, посвященные Дню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труда.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D02141" w:rsidRPr="00ED4099" w:rsidRDefault="00D02141" w:rsidP="001D51DC">
            <w:pPr>
              <w:spacing w:line="270" w:lineRule="atLeast"/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656DDA" w:rsidRDefault="00D02141" w:rsidP="001D51DC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Победы: акции </w:t>
            </w:r>
          </w:p>
          <w:p w:rsidR="00D02141" w:rsidRPr="00656DDA" w:rsidRDefault="00D02141" w:rsidP="001D51DC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 полк», «</w:t>
            </w:r>
            <w:proofErr w:type="gramStart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D02141" w:rsidRPr="00656DDA" w:rsidRDefault="00D02141" w:rsidP="001D51DC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праздником, ветеран!»,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</w:t>
            </w:r>
          </w:p>
          <w:p w:rsidR="00D02141" w:rsidRPr="00656DDA" w:rsidRDefault="00D02141" w:rsidP="001D51DC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у памятника «</w:t>
            </w:r>
            <w:proofErr w:type="gramStart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Павшим</w:t>
            </w:r>
            <w:proofErr w:type="gramEnd"/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</w:t>
            </w:r>
          </w:p>
          <w:p w:rsidR="00D02141" w:rsidRPr="00656DDA" w:rsidRDefault="00D02141" w:rsidP="001D51DC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годы войны», </w:t>
            </w: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«Окна Победы» и др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руководители.</w:t>
            </w:r>
          </w:p>
          <w:p w:rsidR="00D02141" w:rsidRPr="00ED4099" w:rsidRDefault="00D02141" w:rsidP="001D51DC">
            <w:pPr>
              <w:spacing w:line="270" w:lineRule="atLeast"/>
              <w:ind w:right="3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1E7F89" w:rsidRDefault="00D02141" w:rsidP="001D51DC">
            <w:pPr>
              <w:ind w:right="6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Праздничное мероприятие посвященное окончанию учебного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награждение)</w:t>
            </w:r>
          </w:p>
        </w:tc>
        <w:tc>
          <w:tcPr>
            <w:tcW w:w="1416" w:type="dxa"/>
          </w:tcPr>
          <w:p w:rsidR="00D02141" w:rsidRPr="001E7F8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D02141" w:rsidRPr="001E7F89" w:rsidRDefault="00D02141" w:rsidP="001D51DC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669" w:type="dxa"/>
          </w:tcPr>
          <w:p w:rsidR="00D02141" w:rsidRPr="0022621A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A430ED" w:rsidRDefault="00D02141" w:rsidP="001D51DC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 звонок «</w:t>
            </w: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Школьные годы – чудесные, как </w:t>
            </w:r>
          </w:p>
          <w:p w:rsidR="00D02141" w:rsidRPr="008259EB" w:rsidRDefault="00D02141" w:rsidP="001D51DC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30ED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 быстро летят!»</w:t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1416" w:type="dxa"/>
          </w:tcPr>
          <w:p w:rsidR="00D02141" w:rsidRPr="008259EB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D02141" w:rsidRPr="008259EB" w:rsidRDefault="00D02141" w:rsidP="001D51DC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669" w:type="dxa"/>
          </w:tcPr>
          <w:p w:rsidR="00D02141" w:rsidRPr="008259EB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9E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D02141" w:rsidRPr="00000085" w:rsidTr="0066133D">
        <w:trPr>
          <w:trHeight w:val="278"/>
        </w:trPr>
        <w:tc>
          <w:tcPr>
            <w:tcW w:w="3937" w:type="dxa"/>
          </w:tcPr>
          <w:p w:rsidR="00D02141" w:rsidRPr="00656DDA" w:rsidRDefault="00D02141" w:rsidP="001D51DC">
            <w:pPr>
              <w:ind w:right="6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Выпускной вечер в школе </w:t>
            </w:r>
          </w:p>
        </w:tc>
        <w:tc>
          <w:tcPr>
            <w:tcW w:w="1416" w:type="dxa"/>
          </w:tcPr>
          <w:p w:rsidR="00D02141" w:rsidRPr="00656DDA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D02141" w:rsidRPr="00656DDA" w:rsidRDefault="00D02141" w:rsidP="001D51DC">
            <w:pPr>
              <w:spacing w:line="270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669" w:type="dxa"/>
          </w:tcPr>
          <w:p w:rsidR="00D02141" w:rsidRPr="00656DDA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56DD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D02141" w:rsidRPr="00ED4099" w:rsidTr="0066133D">
        <w:trPr>
          <w:trHeight w:val="278"/>
        </w:trPr>
        <w:tc>
          <w:tcPr>
            <w:tcW w:w="10677" w:type="dxa"/>
            <w:gridSpan w:val="4"/>
          </w:tcPr>
          <w:p w:rsidR="00D02141" w:rsidRPr="00ED4099" w:rsidRDefault="00D02141" w:rsidP="0066133D">
            <w:pPr>
              <w:spacing w:line="258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Курсы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внеурочной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D02141" w:rsidRPr="00ED4099" w:rsidTr="0066133D">
        <w:trPr>
          <w:trHeight w:val="551"/>
        </w:trPr>
        <w:tc>
          <w:tcPr>
            <w:tcW w:w="3937" w:type="dxa"/>
          </w:tcPr>
          <w:p w:rsidR="00D02141" w:rsidRPr="00ED4099" w:rsidRDefault="00D0214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D02141" w:rsidRPr="00ED4099" w:rsidRDefault="00D02141" w:rsidP="0066133D">
            <w:pPr>
              <w:spacing w:line="264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D02141" w:rsidRPr="00ED4099" w:rsidTr="0066133D">
        <w:trPr>
          <w:trHeight w:val="551"/>
        </w:trPr>
        <w:tc>
          <w:tcPr>
            <w:tcW w:w="3937" w:type="dxa"/>
          </w:tcPr>
          <w:p w:rsidR="00D02141" w:rsidRPr="00D90FB6" w:rsidRDefault="00D02141" w:rsidP="006F171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Курс внеурочных занятий «Разговоры о </w:t>
            </w:r>
            <w:proofErr w:type="gramStart"/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D90FB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D02141" w:rsidRPr="00D90FB6" w:rsidRDefault="00D02141" w:rsidP="006F171A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D02141" w:rsidRPr="00D90FB6" w:rsidRDefault="00D02141" w:rsidP="006F171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D02141" w:rsidRPr="00D90FB6" w:rsidRDefault="00D02141" w:rsidP="006F171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79603E" w:rsidRPr="00ED4099" w:rsidTr="0066133D">
        <w:trPr>
          <w:trHeight w:val="551"/>
        </w:trPr>
        <w:tc>
          <w:tcPr>
            <w:tcW w:w="3937" w:type="dxa"/>
          </w:tcPr>
          <w:p w:rsidR="0079603E" w:rsidRPr="0079603E" w:rsidRDefault="0079603E" w:rsidP="006F171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«Россия </w:t>
            </w:r>
            <w:proofErr w:type="gramStart"/>
            <w:r w:rsidR="00336CA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ои горизонты»</w:t>
            </w:r>
          </w:p>
        </w:tc>
        <w:tc>
          <w:tcPr>
            <w:tcW w:w="1416" w:type="dxa"/>
          </w:tcPr>
          <w:p w:rsidR="0079603E" w:rsidRPr="0079603E" w:rsidRDefault="0079603E" w:rsidP="006F171A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79603E" w:rsidRPr="0079603E" w:rsidRDefault="0079603E" w:rsidP="006F171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79603E" w:rsidRDefault="0079603E" w:rsidP="006F171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79603E" w:rsidRPr="00ED4099" w:rsidTr="0066133D">
        <w:trPr>
          <w:trHeight w:val="551"/>
        </w:trPr>
        <w:tc>
          <w:tcPr>
            <w:tcW w:w="3937" w:type="dxa"/>
          </w:tcPr>
          <w:p w:rsidR="0079603E" w:rsidRPr="0079603E" w:rsidRDefault="0079603E" w:rsidP="006F171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1416" w:type="dxa"/>
          </w:tcPr>
          <w:p w:rsidR="0079603E" w:rsidRPr="0079603E" w:rsidRDefault="0079603E" w:rsidP="006F171A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79603E" w:rsidRPr="0079603E" w:rsidRDefault="0079603E" w:rsidP="006F171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69" w:type="dxa"/>
          </w:tcPr>
          <w:p w:rsidR="0079603E" w:rsidRDefault="0079603E" w:rsidP="006F171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9603E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9603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2141" w:rsidRPr="00ED4099" w:rsidTr="0066133D">
        <w:trPr>
          <w:trHeight w:val="275"/>
        </w:trPr>
        <w:tc>
          <w:tcPr>
            <w:tcW w:w="3937" w:type="dxa"/>
          </w:tcPr>
          <w:p w:rsidR="00D02141" w:rsidRPr="00ED4099" w:rsidRDefault="00D02141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СШК «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Гелиос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</w:tcPr>
          <w:p w:rsidR="00D02141" w:rsidRPr="00ED4099" w:rsidRDefault="00D02141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Аристархов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В.Н.</w:t>
            </w:r>
          </w:p>
        </w:tc>
      </w:tr>
      <w:tr w:rsidR="00D02141" w:rsidRPr="00ED4099" w:rsidTr="0066133D">
        <w:trPr>
          <w:trHeight w:val="275"/>
        </w:trPr>
        <w:tc>
          <w:tcPr>
            <w:tcW w:w="10677" w:type="dxa"/>
            <w:gridSpan w:val="4"/>
          </w:tcPr>
          <w:p w:rsidR="00D02141" w:rsidRPr="00ED4099" w:rsidRDefault="00D02141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Самоуправление</w:t>
            </w:r>
            <w:proofErr w:type="spellEnd"/>
          </w:p>
        </w:tc>
      </w:tr>
      <w:tr w:rsidR="00D02141" w:rsidRPr="00ED4099" w:rsidTr="0066133D">
        <w:trPr>
          <w:trHeight w:val="551"/>
        </w:trPr>
        <w:tc>
          <w:tcPr>
            <w:tcW w:w="3937" w:type="dxa"/>
          </w:tcPr>
          <w:p w:rsidR="00D02141" w:rsidRPr="00ED4099" w:rsidRDefault="00D0214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D02141" w:rsidRPr="00ED4099" w:rsidRDefault="00D0214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D02141" w:rsidRPr="00ED4099" w:rsidRDefault="00D02141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D02141" w:rsidRPr="00ED4099" w:rsidTr="0066133D">
        <w:trPr>
          <w:trHeight w:val="552"/>
        </w:trPr>
        <w:tc>
          <w:tcPr>
            <w:tcW w:w="3937" w:type="dxa"/>
          </w:tcPr>
          <w:p w:rsidR="00D02141" w:rsidRPr="00ED4099" w:rsidRDefault="00D02141" w:rsidP="0066133D">
            <w:pPr>
              <w:spacing w:line="26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лидеров,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активов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</w:p>
          <w:p w:rsidR="00D02141" w:rsidRPr="00ED4099" w:rsidRDefault="00D02141" w:rsidP="0066133D">
            <w:pPr>
              <w:spacing w:line="264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69" w:type="dxa"/>
          </w:tcPr>
          <w:p w:rsidR="00D02141" w:rsidRPr="00ED4099" w:rsidRDefault="00D0214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D02141" w:rsidRPr="00ED4099" w:rsidRDefault="00D0214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2141" w:rsidRPr="00ED4099" w:rsidTr="0066133D">
        <w:trPr>
          <w:trHeight w:val="827"/>
        </w:trPr>
        <w:tc>
          <w:tcPr>
            <w:tcW w:w="3937" w:type="dxa"/>
          </w:tcPr>
          <w:p w:rsidR="00D02141" w:rsidRPr="00ED4099" w:rsidRDefault="00D02141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Вечер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68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январь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02141" w:rsidRPr="00ED4099" w:rsidTr="0066133D">
        <w:trPr>
          <w:trHeight w:val="554"/>
        </w:trPr>
        <w:tc>
          <w:tcPr>
            <w:tcW w:w="3937" w:type="dxa"/>
          </w:tcPr>
          <w:p w:rsidR="00D02141" w:rsidRPr="00ED4099" w:rsidRDefault="00D02141" w:rsidP="0066133D">
            <w:pPr>
              <w:spacing w:line="27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D02141" w:rsidRPr="00ED4099" w:rsidRDefault="00D02141" w:rsidP="0066133D">
            <w:pPr>
              <w:spacing w:line="264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обязанностями</w:t>
            </w:r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70" w:lineRule="exact"/>
              <w:ind w:right="5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D02141" w:rsidRPr="00ED4099" w:rsidRDefault="00D02141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2141" w:rsidRPr="00ED4099" w:rsidTr="0066133D">
        <w:trPr>
          <w:trHeight w:val="275"/>
        </w:trPr>
        <w:tc>
          <w:tcPr>
            <w:tcW w:w="3937" w:type="dxa"/>
          </w:tcPr>
          <w:p w:rsidR="00D02141" w:rsidRPr="00ED4099" w:rsidRDefault="00D02141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 по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C7330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уголков</w:t>
            </w:r>
          </w:p>
        </w:tc>
        <w:tc>
          <w:tcPr>
            <w:tcW w:w="1416" w:type="dxa"/>
          </w:tcPr>
          <w:p w:rsidR="00D02141" w:rsidRPr="00ED4099" w:rsidRDefault="00D02141" w:rsidP="0066133D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66133D">
            <w:pPr>
              <w:spacing w:line="256" w:lineRule="exact"/>
              <w:ind w:right="5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66133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D02141" w:rsidRPr="00ED4099" w:rsidTr="001D51DC">
        <w:trPr>
          <w:trHeight w:val="554"/>
        </w:trPr>
        <w:tc>
          <w:tcPr>
            <w:tcW w:w="3937" w:type="dxa"/>
          </w:tcPr>
          <w:p w:rsidR="00D02141" w:rsidRPr="00ED4099" w:rsidRDefault="00D0214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  <w:proofErr w:type="gramEnd"/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уч-ся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2141" w:rsidRPr="00ED4099" w:rsidTr="001D51DC">
        <w:trPr>
          <w:trHeight w:val="551"/>
        </w:trPr>
        <w:tc>
          <w:tcPr>
            <w:tcW w:w="3937" w:type="dxa"/>
          </w:tcPr>
          <w:p w:rsidR="00D02141" w:rsidRPr="00ED4099" w:rsidRDefault="00D02141" w:rsidP="001D51DC">
            <w:pPr>
              <w:spacing w:line="268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проведенной</w:t>
            </w:r>
            <w:proofErr w:type="gramEnd"/>
          </w:p>
          <w:p w:rsidR="00D02141" w:rsidRPr="00ED4099" w:rsidRDefault="00D02141" w:rsidP="001D51DC">
            <w:pPr>
              <w:spacing w:line="264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D02141" w:rsidRPr="00ED4099" w:rsidRDefault="00D02141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02141" w:rsidRPr="00ED4099" w:rsidTr="001D51DC">
        <w:trPr>
          <w:trHeight w:val="1888"/>
        </w:trPr>
        <w:tc>
          <w:tcPr>
            <w:tcW w:w="3937" w:type="dxa"/>
          </w:tcPr>
          <w:p w:rsidR="00D02141" w:rsidRPr="00ED4099" w:rsidRDefault="00D02141" w:rsidP="001D51DC">
            <w:pPr>
              <w:ind w:right="237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отчетное собрание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учащихся: отчеты членов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 о проделанной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работе.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416" w:type="dxa"/>
          </w:tcPr>
          <w:p w:rsidR="00D02141" w:rsidRPr="00ED4099" w:rsidRDefault="00D02141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D02141" w:rsidRPr="00ED4099" w:rsidRDefault="00D02141" w:rsidP="001D51DC">
            <w:pPr>
              <w:spacing w:line="268" w:lineRule="exact"/>
              <w:ind w:right="4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669" w:type="dxa"/>
          </w:tcPr>
          <w:p w:rsidR="00D02141" w:rsidRPr="00ED4099" w:rsidRDefault="00D02141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</w:tbl>
    <w:p w:rsidR="00533F6B" w:rsidRPr="00ED4099" w:rsidRDefault="00533F6B" w:rsidP="00533F6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533F6B" w:rsidRPr="00ED4099">
          <w:pgSz w:w="11900" w:h="16850"/>
          <w:pgMar w:top="820" w:right="440" w:bottom="420" w:left="34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416"/>
        <w:gridCol w:w="2655"/>
        <w:gridCol w:w="2669"/>
      </w:tblGrid>
      <w:tr w:rsidR="00533F6B" w:rsidRPr="00ED4099" w:rsidTr="0066133D">
        <w:trPr>
          <w:trHeight w:val="277"/>
        </w:trPr>
        <w:tc>
          <w:tcPr>
            <w:tcW w:w="10677" w:type="dxa"/>
            <w:gridSpan w:val="4"/>
          </w:tcPr>
          <w:p w:rsidR="00533F6B" w:rsidRPr="00ED4099" w:rsidRDefault="00533F6B" w:rsidP="0066133D">
            <w:pPr>
              <w:spacing w:line="258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Профориентация</w:t>
            </w:r>
            <w:proofErr w:type="spellEnd"/>
          </w:p>
        </w:tc>
      </w:tr>
      <w:tr w:rsidR="00533F6B" w:rsidRPr="00ED4099" w:rsidTr="0066133D">
        <w:trPr>
          <w:trHeight w:val="552"/>
        </w:trPr>
        <w:tc>
          <w:tcPr>
            <w:tcW w:w="3937" w:type="dxa"/>
          </w:tcPr>
          <w:p w:rsidR="00533F6B" w:rsidRPr="00ED4099" w:rsidRDefault="00533F6B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533F6B" w:rsidRPr="00ED4099" w:rsidRDefault="00533F6B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533F6B" w:rsidRPr="00ED4099" w:rsidRDefault="00533F6B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533F6B" w:rsidRPr="00ED4099" w:rsidRDefault="00533F6B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533F6B" w:rsidRPr="00ED4099" w:rsidRDefault="00533F6B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533F6B" w:rsidRPr="00ED4099" w:rsidTr="0066133D">
        <w:trPr>
          <w:trHeight w:val="1655"/>
        </w:trPr>
        <w:tc>
          <w:tcPr>
            <w:tcW w:w="3937" w:type="dxa"/>
          </w:tcPr>
          <w:p w:rsidR="00533F6B" w:rsidRPr="00ED4099" w:rsidRDefault="00533F6B" w:rsidP="0066133D">
            <w:pPr>
              <w:ind w:right="5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месячника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 в школе «Мир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="000964F0" w:rsidRPr="000964F0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="000964F0" w:rsidRPr="000964F0">
              <w:rPr>
                <w:rFonts w:ascii="Times New Roman" w:eastAsia="Times New Roman" w:hAnsi="Times New Roman" w:cs="Times New Roman"/>
                <w:sz w:val="24"/>
                <w:lang w:val="ru-RU"/>
              </w:rPr>
              <w:t>анятия с элементами тренинга «Экзамен без стресса»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профориентационная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игра,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презентаций,</w:t>
            </w:r>
          </w:p>
          <w:p w:rsidR="00533F6B" w:rsidRPr="00ED4099" w:rsidRDefault="00533F6B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533F6B" w:rsidRPr="00ED4099" w:rsidRDefault="00533F6B" w:rsidP="0066133D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533F6B" w:rsidRPr="00ED4099" w:rsidRDefault="00533F6B" w:rsidP="0066133D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669" w:type="dxa"/>
          </w:tcPr>
          <w:p w:rsidR="00533F6B" w:rsidRPr="00ED4099" w:rsidRDefault="00533F6B" w:rsidP="0066133D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ВР, 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1D6DC6" w:rsidRPr="00ED4099" w:rsidTr="001D6DC6">
        <w:trPr>
          <w:trHeight w:val="545"/>
        </w:trPr>
        <w:tc>
          <w:tcPr>
            <w:tcW w:w="3937" w:type="dxa"/>
          </w:tcPr>
          <w:p w:rsidR="001D6DC6" w:rsidRPr="001D6DC6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 в будущее»</w:t>
            </w:r>
          </w:p>
        </w:tc>
        <w:tc>
          <w:tcPr>
            <w:tcW w:w="1416" w:type="dxa"/>
          </w:tcPr>
          <w:p w:rsidR="001D6DC6" w:rsidRPr="001D6DC6" w:rsidRDefault="001D6DC6" w:rsidP="00F53060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655" w:type="dxa"/>
          </w:tcPr>
          <w:p w:rsidR="001D6DC6" w:rsidRPr="001D6DC6" w:rsidRDefault="001D6DC6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9" w:type="dxa"/>
          </w:tcPr>
          <w:p w:rsidR="001D6DC6" w:rsidRPr="001D6DC6" w:rsidRDefault="001D6DC6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навигатор</w:t>
            </w:r>
          </w:p>
        </w:tc>
      </w:tr>
      <w:tr w:rsidR="001D6DC6" w:rsidRPr="00ED4099" w:rsidTr="00F547AB">
        <w:trPr>
          <w:trHeight w:val="1687"/>
        </w:trPr>
        <w:tc>
          <w:tcPr>
            <w:tcW w:w="3937" w:type="dxa"/>
          </w:tcPr>
          <w:p w:rsidR="001D6DC6" w:rsidRPr="001D6DC6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</w:t>
            </w:r>
            <w:proofErr w:type="gramStart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D6DC6" w:rsidRPr="001D6DC6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Всероссийских </w:t>
            </w:r>
            <w:proofErr w:type="gramStart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proofErr w:type="gramEnd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D6DC6" w:rsidRPr="001D6DC6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профориентации</w:t>
            </w:r>
          </w:p>
          <w:p w:rsidR="001D6DC6" w:rsidRPr="001D6DC6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(профессиональные </w:t>
            </w:r>
            <w:proofErr w:type="gramEnd"/>
          </w:p>
          <w:p w:rsidR="001D6DC6" w:rsidRPr="001D6DC6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пробы в   онлайн-формате)</w:t>
            </w:r>
          </w:p>
          <w:p w:rsidR="001D6DC6" w:rsidRPr="002552EB" w:rsidRDefault="001D6DC6" w:rsidP="001D51DC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2552EB" w:rsidRPr="002552EB">
              <w:rPr>
                <w:lang w:val="ru-RU"/>
              </w:rPr>
              <w:t xml:space="preserve"> </w:t>
            </w:r>
            <w:r w:rsidR="002552EB"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Всероссийские открытые уроки на </w:t>
            </w:r>
            <w:proofErr w:type="spellStart"/>
            <w:r w:rsidR="002552EB"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потрале</w:t>
            </w:r>
            <w:proofErr w:type="spellEnd"/>
            <w:r w:rsidR="002552EB"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</w:t>
            </w:r>
            <w:proofErr w:type="spellStart"/>
            <w:r w:rsidR="002552EB"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="002552EB" w:rsidRPr="002552E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16" w:type="dxa"/>
          </w:tcPr>
          <w:p w:rsidR="001D6DC6" w:rsidRPr="001D6DC6" w:rsidRDefault="00FD006E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1D6DC6" w:rsidRDefault="001D6DC6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669" w:type="dxa"/>
          </w:tcPr>
          <w:p w:rsidR="001D6DC6" w:rsidRPr="001D6DC6" w:rsidRDefault="001D6DC6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D6DC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D6D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D6DC6">
              <w:rPr>
                <w:rFonts w:ascii="Times New Roman" w:eastAsia="Times New Roman" w:hAnsi="Times New Roman" w:cs="Times New Roman"/>
                <w:sz w:val="24"/>
              </w:rPr>
              <w:t>навигато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р,</w:t>
            </w:r>
          </w:p>
          <w:p w:rsidR="001D6DC6" w:rsidRPr="001D6DC6" w:rsidRDefault="001D6DC6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D6DC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1D6DC6" w:rsidRDefault="001D6DC6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1D6DC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D6DC6" w:rsidRPr="00ED4099" w:rsidTr="0066133D">
        <w:trPr>
          <w:trHeight w:val="275"/>
        </w:trPr>
        <w:tc>
          <w:tcPr>
            <w:tcW w:w="10677" w:type="dxa"/>
            <w:gridSpan w:val="4"/>
          </w:tcPr>
          <w:p w:rsidR="001D6DC6" w:rsidRPr="00ED4099" w:rsidRDefault="001D6DC6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медиа</w:t>
            </w:r>
            <w:proofErr w:type="spellEnd"/>
          </w:p>
        </w:tc>
      </w:tr>
      <w:tr w:rsidR="001D6DC6" w:rsidRPr="00ED4099" w:rsidTr="0066133D">
        <w:trPr>
          <w:trHeight w:val="551"/>
        </w:trPr>
        <w:tc>
          <w:tcPr>
            <w:tcW w:w="3937" w:type="dxa"/>
          </w:tcPr>
          <w:p w:rsidR="001D6DC6" w:rsidRPr="00ED4099" w:rsidRDefault="001D6DC6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D6DC6" w:rsidRPr="00ED4099" w:rsidRDefault="001D6DC6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D6DC6" w:rsidRPr="00ED4099" w:rsidRDefault="001D6DC6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D6DC6" w:rsidRPr="00ED4099" w:rsidRDefault="001D6DC6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D6DC6" w:rsidRPr="00ED4099" w:rsidRDefault="001D6DC6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1D6DC6" w:rsidRPr="00ED4099" w:rsidTr="00C73309">
        <w:trPr>
          <w:trHeight w:val="1084"/>
        </w:trPr>
        <w:tc>
          <w:tcPr>
            <w:tcW w:w="3937" w:type="dxa"/>
          </w:tcPr>
          <w:p w:rsidR="001D6DC6" w:rsidRPr="0022621A" w:rsidRDefault="001D6DC6" w:rsidP="006F171A">
            <w:pPr>
              <w:ind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группы социальной сети </w:t>
            </w: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ВКонтакте</w:t>
            </w:r>
            <w:proofErr w:type="spellEnd"/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1D6DC6" w:rsidRPr="00ED4099" w:rsidRDefault="001D6DC6" w:rsidP="006F171A">
            <w:pPr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62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Освещение школьных событий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официальном сайте школы.</w:t>
            </w:r>
          </w:p>
        </w:tc>
        <w:tc>
          <w:tcPr>
            <w:tcW w:w="1416" w:type="dxa"/>
          </w:tcPr>
          <w:p w:rsidR="001D6DC6" w:rsidRPr="0022621A" w:rsidRDefault="001D6DC6" w:rsidP="006F171A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1D6DC6" w:rsidRPr="00ED4099" w:rsidRDefault="001D6DC6" w:rsidP="006F171A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D6DC6" w:rsidRPr="0022621A" w:rsidRDefault="001D6DC6" w:rsidP="006F171A">
            <w:pPr>
              <w:ind w:right="1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1D6DC6" w:rsidRPr="00ED4099" w:rsidTr="0066133D">
        <w:trPr>
          <w:trHeight w:val="551"/>
        </w:trPr>
        <w:tc>
          <w:tcPr>
            <w:tcW w:w="3937" w:type="dxa"/>
          </w:tcPr>
          <w:p w:rsidR="001D6DC6" w:rsidRPr="00ED4099" w:rsidRDefault="001D6DC6" w:rsidP="0022621A">
            <w:pPr>
              <w:spacing w:line="267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Видео-фотосьемка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</w:p>
          <w:p w:rsidR="001D6DC6" w:rsidRPr="00ED4099" w:rsidRDefault="001D6DC6" w:rsidP="00C73309">
            <w:pPr>
              <w:spacing w:line="264" w:lineRule="exact"/>
              <w:ind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6" w:type="dxa"/>
          </w:tcPr>
          <w:p w:rsidR="001D6DC6" w:rsidRPr="0022621A" w:rsidRDefault="001D6DC6" w:rsidP="006F171A">
            <w:pPr>
              <w:spacing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1D6DC6" w:rsidRPr="00ED4099" w:rsidRDefault="001D6DC6" w:rsidP="006F171A">
            <w:pPr>
              <w:spacing w:line="26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D6DC6" w:rsidRPr="00ED4099" w:rsidRDefault="001D6DC6" w:rsidP="006F171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1D6DC6" w:rsidRPr="00ED4099" w:rsidRDefault="001D6DC6" w:rsidP="006F171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D6DC6" w:rsidRPr="00ED4099" w:rsidTr="0066133D">
        <w:trPr>
          <w:trHeight w:val="551"/>
        </w:trPr>
        <w:tc>
          <w:tcPr>
            <w:tcW w:w="3937" w:type="dxa"/>
          </w:tcPr>
          <w:p w:rsidR="001D6DC6" w:rsidRPr="0022621A" w:rsidRDefault="001D6DC6" w:rsidP="0022621A">
            <w:pPr>
              <w:spacing w:line="267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школьного радиоузла </w:t>
            </w:r>
          </w:p>
        </w:tc>
        <w:tc>
          <w:tcPr>
            <w:tcW w:w="1416" w:type="dxa"/>
          </w:tcPr>
          <w:p w:rsidR="001D6DC6" w:rsidRPr="0022621A" w:rsidRDefault="001D6DC6" w:rsidP="006F171A">
            <w:pPr>
              <w:spacing w:line="267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1D6DC6" w:rsidRPr="00ED4099" w:rsidRDefault="001D6DC6" w:rsidP="006F171A">
            <w:pPr>
              <w:spacing w:line="267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1D6DC6" w:rsidRPr="00ED4099" w:rsidRDefault="001D6DC6" w:rsidP="006F171A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</w:p>
        </w:tc>
      </w:tr>
      <w:tr w:rsidR="001D6DC6" w:rsidRPr="00ED4099" w:rsidTr="0066133D">
        <w:trPr>
          <w:trHeight w:val="275"/>
        </w:trPr>
        <w:tc>
          <w:tcPr>
            <w:tcW w:w="10677" w:type="dxa"/>
            <w:gridSpan w:val="4"/>
          </w:tcPr>
          <w:p w:rsidR="001D6DC6" w:rsidRPr="00ED4099" w:rsidRDefault="001D6DC6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объединения</w:t>
            </w:r>
            <w:proofErr w:type="spellEnd"/>
          </w:p>
        </w:tc>
      </w:tr>
      <w:tr w:rsidR="001D6DC6" w:rsidRPr="00ED4099" w:rsidTr="0066133D">
        <w:trPr>
          <w:trHeight w:val="553"/>
        </w:trPr>
        <w:tc>
          <w:tcPr>
            <w:tcW w:w="3937" w:type="dxa"/>
          </w:tcPr>
          <w:p w:rsidR="001D6DC6" w:rsidRPr="00ED4099" w:rsidRDefault="001D6DC6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1D6DC6" w:rsidRPr="00ED4099" w:rsidRDefault="001D6DC6" w:rsidP="0066133D">
            <w:pPr>
              <w:spacing w:line="270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1D6DC6" w:rsidRPr="00ED4099" w:rsidRDefault="001D6DC6" w:rsidP="0066133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1D6DC6" w:rsidRPr="00ED4099" w:rsidRDefault="001D6DC6" w:rsidP="0066133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1D6DC6" w:rsidRPr="00ED4099" w:rsidRDefault="001D6DC6" w:rsidP="0066133D">
            <w:pPr>
              <w:spacing w:line="270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E22370" w:rsidRPr="00ED4099" w:rsidTr="0066133D">
        <w:trPr>
          <w:trHeight w:val="792"/>
        </w:trPr>
        <w:tc>
          <w:tcPr>
            <w:tcW w:w="3937" w:type="dxa"/>
          </w:tcPr>
          <w:p w:rsidR="00E22370" w:rsidRPr="00ED4099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 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(РДДМ)</w:t>
            </w:r>
          </w:p>
        </w:tc>
        <w:tc>
          <w:tcPr>
            <w:tcW w:w="1416" w:type="dxa"/>
          </w:tcPr>
          <w:p w:rsidR="00E22370" w:rsidRPr="000964F0" w:rsidRDefault="000964F0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E22370" w:rsidRPr="00ED4099" w:rsidRDefault="00E22370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E22370" w:rsidRPr="00ED4099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E22370" w:rsidRPr="00ED4099" w:rsidRDefault="00E22370" w:rsidP="001D51DC">
            <w:pPr>
              <w:spacing w:line="264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22370" w:rsidRPr="00ED4099" w:rsidTr="0066133D">
        <w:trPr>
          <w:trHeight w:val="796"/>
        </w:trPr>
        <w:tc>
          <w:tcPr>
            <w:tcW w:w="3937" w:type="dxa"/>
          </w:tcPr>
          <w:p w:rsidR="00E22370" w:rsidRPr="00217003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Волонтерство</w:t>
            </w:r>
            <w:proofErr w:type="spellEnd"/>
          </w:p>
        </w:tc>
        <w:tc>
          <w:tcPr>
            <w:tcW w:w="1416" w:type="dxa"/>
          </w:tcPr>
          <w:p w:rsidR="00E22370" w:rsidRPr="00217003" w:rsidRDefault="000964F0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E22370" w:rsidRPr="00ED4099" w:rsidRDefault="00E22370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E22370" w:rsidRPr="00ED4099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E22370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22370" w:rsidRPr="00ED4099" w:rsidTr="0066133D">
        <w:trPr>
          <w:trHeight w:val="791"/>
        </w:trPr>
        <w:tc>
          <w:tcPr>
            <w:tcW w:w="3937" w:type="dxa"/>
          </w:tcPr>
          <w:p w:rsidR="00E22370" w:rsidRPr="00217003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 проведение акций, мероприятий, </w:t>
            </w:r>
            <w:proofErr w:type="spell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квестов</w:t>
            </w:r>
            <w:proofErr w:type="spell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конкурсов</w:t>
            </w:r>
            <w:proofErr w:type="gram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ф</w:t>
            </w:r>
            <w:proofErr w:type="gramEnd"/>
            <w:r w:rsidRPr="0021700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лешмобов</w:t>
            </w:r>
            <w:proofErr w:type="spellEnd"/>
          </w:p>
        </w:tc>
        <w:tc>
          <w:tcPr>
            <w:tcW w:w="1416" w:type="dxa"/>
          </w:tcPr>
          <w:p w:rsidR="00E22370" w:rsidRPr="00217003" w:rsidRDefault="000964F0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</w:p>
        </w:tc>
        <w:tc>
          <w:tcPr>
            <w:tcW w:w="2655" w:type="dxa"/>
          </w:tcPr>
          <w:p w:rsidR="00E22370" w:rsidRPr="00217003" w:rsidRDefault="00E22370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E22370" w:rsidRPr="00ED4099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E22370" w:rsidRPr="00217003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22370" w:rsidRPr="00ED4099" w:rsidTr="0066133D">
        <w:trPr>
          <w:trHeight w:val="791"/>
        </w:trPr>
        <w:tc>
          <w:tcPr>
            <w:tcW w:w="3937" w:type="dxa"/>
          </w:tcPr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 единых действий: участие во Всероссийско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й акции, посвященной Дню знаний;</w:t>
            </w:r>
          </w:p>
          <w:p w:rsidR="00E22370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акции, посвященной Дню учителя;</w:t>
            </w:r>
          </w:p>
          <w:p w:rsidR="00DC085B" w:rsidRDefault="00DC085B" w:rsidP="00DC085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90EE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</w:t>
            </w:r>
          </w:p>
          <w:p w:rsidR="00DC085B" w:rsidRPr="00F547AB" w:rsidRDefault="00DC085B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190E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туризма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вященной Дню народного единства;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Всероссийской акции,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посвященной Дню матери;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акции, посвященной Дню Героев Отечества,  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Всероссийской акции «Подари книгу» в Международный день </w:t>
            </w:r>
            <w:proofErr w:type="spellStart"/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 женскому дню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счастья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E22370" w:rsidRPr="00F547AB" w:rsidRDefault="00E22370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4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 акции, посвященной Дню Победы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  <w:tc>
          <w:tcPr>
            <w:tcW w:w="1416" w:type="dxa"/>
          </w:tcPr>
          <w:p w:rsidR="00E22370" w:rsidRPr="00F547AB" w:rsidRDefault="000964F0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655" w:type="dxa"/>
          </w:tcPr>
          <w:p w:rsidR="00E22370" w:rsidRPr="00F547AB" w:rsidRDefault="00E22370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E22370" w:rsidRPr="00ED4099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директора,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E22370" w:rsidRPr="00F547AB" w:rsidRDefault="00E22370" w:rsidP="001D51DC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22370" w:rsidRPr="00ED4099" w:rsidTr="0066133D">
        <w:trPr>
          <w:trHeight w:val="275"/>
        </w:trPr>
        <w:tc>
          <w:tcPr>
            <w:tcW w:w="10677" w:type="dxa"/>
            <w:gridSpan w:val="4"/>
          </w:tcPr>
          <w:p w:rsidR="00E22370" w:rsidRPr="00ED4099" w:rsidRDefault="00E22370" w:rsidP="0066133D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lastRenderedPageBreak/>
              <w:t>Экскурсии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b/>
                <w:spacing w:val="34"/>
                <w:w w:val="9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w w:val="95"/>
                <w:sz w:val="24"/>
              </w:rPr>
              <w:t>походы</w:t>
            </w:r>
            <w:proofErr w:type="spellEnd"/>
          </w:p>
        </w:tc>
      </w:tr>
      <w:tr w:rsidR="00E22370" w:rsidRPr="00ED4099" w:rsidTr="0066133D">
        <w:trPr>
          <w:trHeight w:val="554"/>
        </w:trPr>
        <w:tc>
          <w:tcPr>
            <w:tcW w:w="3937" w:type="dxa"/>
          </w:tcPr>
          <w:p w:rsidR="00E22370" w:rsidRPr="00ED4099" w:rsidRDefault="00E22370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E22370" w:rsidRPr="00ED4099" w:rsidRDefault="00E22370" w:rsidP="0066133D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E22370" w:rsidRPr="00ED4099" w:rsidRDefault="00E22370" w:rsidP="0066133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E22370" w:rsidRPr="00ED4099" w:rsidRDefault="00E22370" w:rsidP="0066133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E22370" w:rsidRPr="00ED4099" w:rsidRDefault="00E22370" w:rsidP="0066133D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концертов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Горбуновском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ЦНК.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4"/>
        </w:trPr>
        <w:tc>
          <w:tcPr>
            <w:tcW w:w="3937" w:type="dxa"/>
          </w:tcPr>
          <w:p w:rsidR="00C73309" w:rsidRPr="00ED4099" w:rsidRDefault="00C73309" w:rsidP="001D51D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им.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Ф.Ф.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Павленкова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59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71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  <w:proofErr w:type="gramEnd"/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proofErr w:type="gramStart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редприятия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56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Сезонные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Туристические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275"/>
        </w:trPr>
        <w:tc>
          <w:tcPr>
            <w:tcW w:w="10677" w:type="dxa"/>
            <w:gridSpan w:val="4"/>
          </w:tcPr>
          <w:p w:rsidR="00C73309" w:rsidRPr="00ED4099" w:rsidRDefault="00C73309" w:rsidP="001D51DC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предметно-эстетической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среды</w:t>
            </w:r>
            <w:proofErr w:type="spellEnd"/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C73309" w:rsidRPr="00ED4099" w:rsidTr="001D51DC">
        <w:trPr>
          <w:trHeight w:val="828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фотографий</w:t>
            </w:r>
          </w:p>
          <w:p w:rsidR="00C73309" w:rsidRPr="00ED4099" w:rsidRDefault="00C73309" w:rsidP="001D51DC">
            <w:pPr>
              <w:spacing w:line="270" w:lineRule="atLeast"/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работ, посвященных</w:t>
            </w:r>
            <w:r w:rsidRPr="00ED409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памятным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4"/>
        </w:trPr>
        <w:tc>
          <w:tcPr>
            <w:tcW w:w="3937" w:type="dxa"/>
          </w:tcPr>
          <w:p w:rsidR="00C73309" w:rsidRPr="00ED4099" w:rsidRDefault="00C73309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70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70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десанты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уборке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озеленению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украшение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276"/>
        </w:trPr>
        <w:tc>
          <w:tcPr>
            <w:tcW w:w="10677" w:type="dxa"/>
            <w:gridSpan w:val="4"/>
          </w:tcPr>
          <w:p w:rsidR="00C73309" w:rsidRPr="00ED4099" w:rsidRDefault="00C73309" w:rsidP="001D51DC">
            <w:pPr>
              <w:spacing w:line="25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ED409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Дела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Ориентировочное</w:t>
            </w:r>
            <w:proofErr w:type="spellEnd"/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ind w:right="53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C73309" w:rsidRPr="00ED4099" w:rsidTr="001D51DC">
        <w:trPr>
          <w:trHeight w:val="827"/>
        </w:trPr>
        <w:tc>
          <w:tcPr>
            <w:tcW w:w="3937" w:type="dxa"/>
          </w:tcPr>
          <w:p w:rsidR="00C73309" w:rsidRPr="00ED4099" w:rsidRDefault="00C73309" w:rsidP="001D51DC">
            <w:pPr>
              <w:spacing w:line="22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</w:p>
          <w:p w:rsidR="00C73309" w:rsidRPr="00ED4099" w:rsidRDefault="00C73309" w:rsidP="001D51D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общешкольных,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мероприятий.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68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C73309" w:rsidRPr="00ED4099" w:rsidTr="001D51DC">
        <w:trPr>
          <w:trHeight w:val="277"/>
        </w:trPr>
        <w:tc>
          <w:tcPr>
            <w:tcW w:w="3937" w:type="dxa"/>
          </w:tcPr>
          <w:p w:rsidR="00C73309" w:rsidRPr="00ED4099" w:rsidRDefault="00C73309" w:rsidP="001D51D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Общешкольные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родительские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собрания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5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25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</w:tc>
      </w:tr>
      <w:tr w:rsidR="00C73309" w:rsidRPr="00ED4099" w:rsidTr="001D51DC">
        <w:trPr>
          <w:trHeight w:val="791"/>
        </w:trPr>
        <w:tc>
          <w:tcPr>
            <w:tcW w:w="3937" w:type="dxa"/>
          </w:tcPr>
          <w:p w:rsidR="00C73309" w:rsidRPr="00ED4099" w:rsidRDefault="00C73309" w:rsidP="001D51D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</w:p>
          <w:p w:rsidR="00C73309" w:rsidRPr="00ED4099" w:rsidRDefault="00C73309" w:rsidP="001D51DC">
            <w:pPr>
              <w:spacing w:line="264" w:lineRule="exact"/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по вопросам воспитания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</w:rPr>
              <w:t>1раз\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четверть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ind w:right="1120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before="3" w:line="264" w:lineRule="exact"/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Информационное</w:t>
            </w:r>
            <w:r w:rsidRPr="00ED409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оповещение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сайт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2"/>
        </w:trPr>
        <w:tc>
          <w:tcPr>
            <w:tcW w:w="3937" w:type="dxa"/>
          </w:tcPr>
          <w:p w:rsidR="00C73309" w:rsidRPr="00ED4099" w:rsidRDefault="00C73309" w:rsidP="001D51DC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C73309" w:rsidRPr="00ED4099" w:rsidRDefault="00C73309" w:rsidP="001D51D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24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551"/>
        </w:trPr>
        <w:tc>
          <w:tcPr>
            <w:tcW w:w="3937" w:type="dxa"/>
          </w:tcPr>
          <w:p w:rsidR="00C73309" w:rsidRPr="00ED4099" w:rsidRDefault="00C73309" w:rsidP="001D51DC">
            <w:pPr>
              <w:spacing w:before="3" w:line="264" w:lineRule="exact"/>
              <w:ind w:right="6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Совместные с детьми походы,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экскурсии.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ind w:right="48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руководителей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1103"/>
        </w:trPr>
        <w:tc>
          <w:tcPr>
            <w:tcW w:w="3937" w:type="dxa"/>
          </w:tcPr>
          <w:p w:rsidR="00C73309" w:rsidRPr="00ED4099" w:rsidRDefault="00C73309" w:rsidP="001D51DC">
            <w:pPr>
              <w:spacing w:before="19" w:line="266" w:lineRule="exact"/>
              <w:ind w:right="5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Совета профилактики с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неблагополучными семьями по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 воспитания, обучения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  <w:tc>
          <w:tcPr>
            <w:tcW w:w="1416" w:type="dxa"/>
          </w:tcPr>
          <w:p w:rsidR="00C73309" w:rsidRPr="00ED4099" w:rsidRDefault="00C73309" w:rsidP="001D51DC">
            <w:pPr>
              <w:spacing w:line="268" w:lineRule="exact"/>
              <w:ind w:right="2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655" w:type="dxa"/>
          </w:tcPr>
          <w:p w:rsidR="00C73309" w:rsidRPr="00ED4099" w:rsidRDefault="00C73309" w:rsidP="001D51DC">
            <w:pPr>
              <w:spacing w:line="223" w:lineRule="exact"/>
              <w:ind w:right="1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плану</w:t>
            </w:r>
            <w:proofErr w:type="spellEnd"/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ED4099">
              <w:rPr>
                <w:rFonts w:ascii="Times New Roman" w:eastAsia="Times New Roman" w:hAnsi="Times New Roman" w:cs="Times New Roman"/>
                <w:sz w:val="20"/>
              </w:rPr>
              <w:t>Совета</w:t>
            </w:r>
            <w:proofErr w:type="spellEnd"/>
          </w:p>
        </w:tc>
        <w:tc>
          <w:tcPr>
            <w:tcW w:w="2669" w:type="dxa"/>
          </w:tcPr>
          <w:p w:rsidR="00C73309" w:rsidRPr="00ED4099" w:rsidRDefault="00C73309" w:rsidP="001D51DC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 профилактики,</w:t>
            </w:r>
            <w:r w:rsidRPr="00ED409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Pr="00ED409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4"/>
                <w:lang w:val="ru-RU"/>
              </w:rPr>
              <w:t>ВР, классные</w:t>
            </w:r>
          </w:p>
          <w:p w:rsidR="00C73309" w:rsidRPr="00ED4099" w:rsidRDefault="00C73309" w:rsidP="001D51D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D4099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73309" w:rsidRPr="00ED4099" w:rsidTr="001D51DC">
        <w:trPr>
          <w:trHeight w:val="460"/>
        </w:trPr>
        <w:tc>
          <w:tcPr>
            <w:tcW w:w="10677" w:type="dxa"/>
            <w:gridSpan w:val="4"/>
          </w:tcPr>
          <w:p w:rsidR="00C73309" w:rsidRPr="00ED4099" w:rsidRDefault="00C73309" w:rsidP="001D51DC">
            <w:pPr>
              <w:spacing w:line="227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Классное</w:t>
            </w:r>
            <w:r w:rsidRPr="00ED4099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руководство</w:t>
            </w:r>
          </w:p>
          <w:p w:rsidR="00C73309" w:rsidRPr="00ED4099" w:rsidRDefault="00C73309" w:rsidP="001D51DC">
            <w:pPr>
              <w:spacing w:line="214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руководителей)</w:t>
            </w:r>
          </w:p>
        </w:tc>
      </w:tr>
      <w:tr w:rsidR="00C73309" w:rsidRPr="00ED4099" w:rsidTr="001D51DC">
        <w:trPr>
          <w:trHeight w:val="460"/>
        </w:trPr>
        <w:tc>
          <w:tcPr>
            <w:tcW w:w="10677" w:type="dxa"/>
            <w:gridSpan w:val="4"/>
          </w:tcPr>
          <w:p w:rsidR="00C73309" w:rsidRPr="00ED4099" w:rsidRDefault="00C73309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Школьный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урок</w:t>
            </w:r>
          </w:p>
          <w:p w:rsidR="00C73309" w:rsidRPr="00ED4099" w:rsidRDefault="00C73309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учителей-предметников)</w:t>
            </w:r>
          </w:p>
        </w:tc>
      </w:tr>
      <w:tr w:rsidR="00C73309" w:rsidRPr="00ED4099" w:rsidTr="001D51DC">
        <w:trPr>
          <w:trHeight w:val="460"/>
        </w:trPr>
        <w:tc>
          <w:tcPr>
            <w:tcW w:w="10677" w:type="dxa"/>
            <w:gridSpan w:val="4"/>
          </w:tcPr>
          <w:p w:rsidR="00C73309" w:rsidRPr="00ED4099" w:rsidRDefault="00C73309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Профилактика</w:t>
            </w:r>
          </w:p>
          <w:p w:rsidR="00C73309" w:rsidRPr="00ED4099" w:rsidRDefault="00C73309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индивидуальным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планам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классного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руководителя,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заместителя директора</w:t>
            </w:r>
            <w:r w:rsidRPr="00ED409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ВР)</w:t>
            </w:r>
          </w:p>
        </w:tc>
      </w:tr>
      <w:tr w:rsidR="00C73309" w:rsidRPr="00ED4099" w:rsidTr="001D51DC">
        <w:trPr>
          <w:trHeight w:val="460"/>
        </w:trPr>
        <w:tc>
          <w:tcPr>
            <w:tcW w:w="10677" w:type="dxa"/>
            <w:gridSpan w:val="4"/>
          </w:tcPr>
          <w:p w:rsidR="00C73309" w:rsidRPr="00ED4099" w:rsidRDefault="00C73309" w:rsidP="001D51DC">
            <w:pPr>
              <w:spacing w:line="226" w:lineRule="exact"/>
              <w:ind w:right="5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Курсы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внеурочной</w:t>
            </w:r>
            <w:r w:rsidRPr="00ED4099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деятельности</w:t>
            </w:r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дополнительного</w:t>
            </w:r>
            <w:r w:rsidRPr="00ED4099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образования</w:t>
            </w:r>
          </w:p>
          <w:p w:rsidR="00C73309" w:rsidRPr="00ED4099" w:rsidRDefault="00C73309" w:rsidP="001D51DC">
            <w:pPr>
              <w:spacing w:line="215" w:lineRule="exact"/>
              <w:ind w:right="5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(согласно учебному</w:t>
            </w:r>
            <w:r w:rsidRPr="00ED409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плану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D409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внеурочной</w:t>
            </w:r>
            <w:r w:rsidRPr="00ED409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D409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деятельности)</w:t>
            </w:r>
          </w:p>
        </w:tc>
      </w:tr>
    </w:tbl>
    <w:p w:rsidR="001D51DC" w:rsidRDefault="001D51DC" w:rsidP="001D51DC"/>
    <w:p w:rsidR="001D51DC" w:rsidRDefault="001D51DC" w:rsidP="001D51DC"/>
    <w:p w:rsidR="00D911FB" w:rsidRDefault="00D911FB"/>
    <w:sectPr w:rsidR="00D911FB">
      <w:footerReference w:type="default" r:id="rId9"/>
      <w:pgSz w:w="11900" w:h="16850"/>
      <w:pgMar w:top="820" w:right="440" w:bottom="420" w:left="34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DC" w:rsidRDefault="001D51DC">
      <w:pPr>
        <w:spacing w:after="0" w:line="240" w:lineRule="auto"/>
      </w:pPr>
      <w:r>
        <w:separator/>
      </w:r>
    </w:p>
  </w:endnote>
  <w:endnote w:type="continuationSeparator" w:id="0">
    <w:p w:rsidR="001D51DC" w:rsidRDefault="001D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DC" w:rsidRDefault="001D51D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F0E4F8" wp14:editId="1D8CEB1E">
              <wp:simplePos x="0" y="0"/>
              <wp:positionH relativeFrom="page">
                <wp:posOffset>3568700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1DC" w:rsidRDefault="001D51DC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65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1pt;margin-top:815.95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" filled="f" stroked="f">
              <v:textbox inset="0,0,0,0">
                <w:txbxContent>
                  <w:p w:rsidR="001D51DC" w:rsidRDefault="001D51DC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65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DC" w:rsidRDefault="001D51D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52CED5" wp14:editId="12D5B2F9">
              <wp:simplePos x="0" y="0"/>
              <wp:positionH relativeFrom="page">
                <wp:posOffset>3568700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1DC" w:rsidRDefault="001D51DC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652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81pt;margin-top:815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+mvQIAAK8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" filled="f" stroked="f">
              <v:textbox inset="0,0,0,0">
                <w:txbxContent>
                  <w:p w:rsidR="001D51DC" w:rsidRDefault="001D51DC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2652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DC" w:rsidRDefault="001D51DC">
      <w:pPr>
        <w:spacing w:after="0" w:line="240" w:lineRule="auto"/>
      </w:pPr>
      <w:r>
        <w:separator/>
      </w:r>
    </w:p>
  </w:footnote>
  <w:footnote w:type="continuationSeparator" w:id="0">
    <w:p w:rsidR="001D51DC" w:rsidRDefault="001D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B51"/>
    <w:multiLevelType w:val="hybridMultilevel"/>
    <w:tmpl w:val="A5B0DB92"/>
    <w:lvl w:ilvl="0" w:tplc="2D264ED4">
      <w:start w:val="1"/>
      <w:numFmt w:val="decimal"/>
      <w:lvlText w:val="%1)"/>
      <w:lvlJc w:val="left"/>
      <w:pPr>
        <w:ind w:left="80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0996A">
      <w:numFmt w:val="bullet"/>
      <w:lvlText w:val="•"/>
      <w:lvlJc w:val="left"/>
      <w:pPr>
        <w:ind w:left="1831" w:hanging="322"/>
      </w:pPr>
      <w:rPr>
        <w:rFonts w:hint="default"/>
        <w:lang w:val="ru-RU" w:eastAsia="en-US" w:bidi="ar-SA"/>
      </w:rPr>
    </w:lvl>
    <w:lvl w:ilvl="2" w:tplc="FF8C6AC2">
      <w:numFmt w:val="bullet"/>
      <w:lvlText w:val="•"/>
      <w:lvlJc w:val="left"/>
      <w:pPr>
        <w:ind w:left="2863" w:hanging="322"/>
      </w:pPr>
      <w:rPr>
        <w:rFonts w:hint="default"/>
        <w:lang w:val="ru-RU" w:eastAsia="en-US" w:bidi="ar-SA"/>
      </w:rPr>
    </w:lvl>
    <w:lvl w:ilvl="3" w:tplc="0C4C405E">
      <w:numFmt w:val="bullet"/>
      <w:lvlText w:val="•"/>
      <w:lvlJc w:val="left"/>
      <w:pPr>
        <w:ind w:left="3895" w:hanging="322"/>
      </w:pPr>
      <w:rPr>
        <w:rFonts w:hint="default"/>
        <w:lang w:val="ru-RU" w:eastAsia="en-US" w:bidi="ar-SA"/>
      </w:rPr>
    </w:lvl>
    <w:lvl w:ilvl="4" w:tplc="A7ECB238">
      <w:numFmt w:val="bullet"/>
      <w:lvlText w:val="•"/>
      <w:lvlJc w:val="left"/>
      <w:pPr>
        <w:ind w:left="4927" w:hanging="322"/>
      </w:pPr>
      <w:rPr>
        <w:rFonts w:hint="default"/>
        <w:lang w:val="ru-RU" w:eastAsia="en-US" w:bidi="ar-SA"/>
      </w:rPr>
    </w:lvl>
    <w:lvl w:ilvl="5" w:tplc="81308950">
      <w:numFmt w:val="bullet"/>
      <w:lvlText w:val="•"/>
      <w:lvlJc w:val="left"/>
      <w:pPr>
        <w:ind w:left="5959" w:hanging="322"/>
      </w:pPr>
      <w:rPr>
        <w:rFonts w:hint="default"/>
        <w:lang w:val="ru-RU" w:eastAsia="en-US" w:bidi="ar-SA"/>
      </w:rPr>
    </w:lvl>
    <w:lvl w:ilvl="6" w:tplc="67907268">
      <w:numFmt w:val="bullet"/>
      <w:lvlText w:val="•"/>
      <w:lvlJc w:val="left"/>
      <w:pPr>
        <w:ind w:left="6991" w:hanging="322"/>
      </w:pPr>
      <w:rPr>
        <w:rFonts w:hint="default"/>
        <w:lang w:val="ru-RU" w:eastAsia="en-US" w:bidi="ar-SA"/>
      </w:rPr>
    </w:lvl>
    <w:lvl w:ilvl="7" w:tplc="8466DCB8">
      <w:numFmt w:val="bullet"/>
      <w:lvlText w:val="•"/>
      <w:lvlJc w:val="left"/>
      <w:pPr>
        <w:ind w:left="8023" w:hanging="322"/>
      </w:pPr>
      <w:rPr>
        <w:rFonts w:hint="default"/>
        <w:lang w:val="ru-RU" w:eastAsia="en-US" w:bidi="ar-SA"/>
      </w:rPr>
    </w:lvl>
    <w:lvl w:ilvl="8" w:tplc="26E20A8E">
      <w:numFmt w:val="bullet"/>
      <w:lvlText w:val="•"/>
      <w:lvlJc w:val="left"/>
      <w:pPr>
        <w:ind w:left="9055" w:hanging="322"/>
      </w:pPr>
      <w:rPr>
        <w:rFonts w:hint="default"/>
        <w:lang w:val="ru-RU" w:eastAsia="en-US" w:bidi="ar-SA"/>
      </w:rPr>
    </w:lvl>
  </w:abstractNum>
  <w:abstractNum w:abstractNumId="1">
    <w:nsid w:val="09C16F32"/>
    <w:multiLevelType w:val="hybridMultilevel"/>
    <w:tmpl w:val="20BC0CC8"/>
    <w:lvl w:ilvl="0" w:tplc="A13A9E70">
      <w:start w:val="1"/>
      <w:numFmt w:val="decimal"/>
      <w:lvlText w:val="%1."/>
      <w:lvlJc w:val="left"/>
      <w:pPr>
        <w:ind w:left="1647" w:hanging="281"/>
        <w:jc w:val="left"/>
      </w:pPr>
      <w:rPr>
        <w:rFonts w:hint="default"/>
        <w:w w:val="100"/>
        <w:lang w:val="ru-RU" w:eastAsia="en-US" w:bidi="ar-SA"/>
      </w:rPr>
    </w:lvl>
    <w:lvl w:ilvl="1" w:tplc="D5243E56">
      <w:numFmt w:val="bullet"/>
      <w:lvlText w:val="•"/>
      <w:lvlJc w:val="left"/>
      <w:pPr>
        <w:ind w:left="1800" w:hanging="281"/>
      </w:pPr>
      <w:rPr>
        <w:rFonts w:hint="default"/>
        <w:lang w:val="ru-RU" w:eastAsia="en-US" w:bidi="ar-SA"/>
      </w:rPr>
    </w:lvl>
    <w:lvl w:ilvl="2" w:tplc="C2B4FD08">
      <w:numFmt w:val="bullet"/>
      <w:lvlText w:val="•"/>
      <w:lvlJc w:val="left"/>
      <w:pPr>
        <w:ind w:left="2835" w:hanging="281"/>
      </w:pPr>
      <w:rPr>
        <w:rFonts w:hint="default"/>
        <w:lang w:val="ru-RU" w:eastAsia="en-US" w:bidi="ar-SA"/>
      </w:rPr>
    </w:lvl>
    <w:lvl w:ilvl="3" w:tplc="C55C12F0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4" w:tplc="EF88F530">
      <w:numFmt w:val="bullet"/>
      <w:lvlText w:val="•"/>
      <w:lvlJc w:val="left"/>
      <w:pPr>
        <w:ind w:left="4906" w:hanging="281"/>
      </w:pPr>
      <w:rPr>
        <w:rFonts w:hint="default"/>
        <w:lang w:val="ru-RU" w:eastAsia="en-US" w:bidi="ar-SA"/>
      </w:rPr>
    </w:lvl>
    <w:lvl w:ilvl="5" w:tplc="C2E45C66">
      <w:numFmt w:val="bullet"/>
      <w:lvlText w:val="•"/>
      <w:lvlJc w:val="left"/>
      <w:pPr>
        <w:ind w:left="5941" w:hanging="281"/>
      </w:pPr>
      <w:rPr>
        <w:rFonts w:hint="default"/>
        <w:lang w:val="ru-RU" w:eastAsia="en-US" w:bidi="ar-SA"/>
      </w:rPr>
    </w:lvl>
    <w:lvl w:ilvl="6" w:tplc="50064AEC">
      <w:numFmt w:val="bullet"/>
      <w:lvlText w:val="•"/>
      <w:lvlJc w:val="left"/>
      <w:pPr>
        <w:ind w:left="6977" w:hanging="281"/>
      </w:pPr>
      <w:rPr>
        <w:rFonts w:hint="default"/>
        <w:lang w:val="ru-RU" w:eastAsia="en-US" w:bidi="ar-SA"/>
      </w:rPr>
    </w:lvl>
    <w:lvl w:ilvl="7" w:tplc="9A1E15B4">
      <w:numFmt w:val="bullet"/>
      <w:lvlText w:val="•"/>
      <w:lvlJc w:val="left"/>
      <w:pPr>
        <w:ind w:left="8012" w:hanging="281"/>
      </w:pPr>
      <w:rPr>
        <w:rFonts w:hint="default"/>
        <w:lang w:val="ru-RU" w:eastAsia="en-US" w:bidi="ar-SA"/>
      </w:rPr>
    </w:lvl>
    <w:lvl w:ilvl="8" w:tplc="E1C4CEA0">
      <w:numFmt w:val="bullet"/>
      <w:lvlText w:val="•"/>
      <w:lvlJc w:val="left"/>
      <w:pPr>
        <w:ind w:left="9048" w:hanging="281"/>
      </w:pPr>
      <w:rPr>
        <w:rFonts w:hint="default"/>
        <w:lang w:val="ru-RU" w:eastAsia="en-US" w:bidi="ar-SA"/>
      </w:rPr>
    </w:lvl>
  </w:abstractNum>
  <w:abstractNum w:abstractNumId="2">
    <w:nsid w:val="0F1F3AC3"/>
    <w:multiLevelType w:val="multilevel"/>
    <w:tmpl w:val="DFEAD5EC"/>
    <w:lvl w:ilvl="0">
      <w:start w:val="1"/>
      <w:numFmt w:val="decimal"/>
      <w:lvlText w:val="%1.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423"/>
      </w:pPr>
      <w:rPr>
        <w:rFonts w:hint="default"/>
        <w:lang w:val="ru-RU" w:eastAsia="en-US" w:bidi="ar-SA"/>
      </w:rPr>
    </w:lvl>
  </w:abstractNum>
  <w:abstractNum w:abstractNumId="3">
    <w:nsid w:val="113B2C24"/>
    <w:multiLevelType w:val="hybridMultilevel"/>
    <w:tmpl w:val="5D8C1F20"/>
    <w:lvl w:ilvl="0" w:tplc="7E12F2C4">
      <w:numFmt w:val="bullet"/>
      <w:lvlText w:val="-"/>
      <w:lvlJc w:val="left"/>
      <w:pPr>
        <w:ind w:left="8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46524">
      <w:numFmt w:val="bullet"/>
      <w:lvlText w:val="•"/>
      <w:lvlJc w:val="left"/>
      <w:pPr>
        <w:ind w:left="1831" w:hanging="164"/>
      </w:pPr>
      <w:rPr>
        <w:rFonts w:hint="default"/>
        <w:lang w:val="ru-RU" w:eastAsia="en-US" w:bidi="ar-SA"/>
      </w:rPr>
    </w:lvl>
    <w:lvl w:ilvl="2" w:tplc="8244FDD2">
      <w:numFmt w:val="bullet"/>
      <w:lvlText w:val="•"/>
      <w:lvlJc w:val="left"/>
      <w:pPr>
        <w:ind w:left="2863" w:hanging="164"/>
      </w:pPr>
      <w:rPr>
        <w:rFonts w:hint="default"/>
        <w:lang w:val="ru-RU" w:eastAsia="en-US" w:bidi="ar-SA"/>
      </w:rPr>
    </w:lvl>
    <w:lvl w:ilvl="3" w:tplc="06FEC328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4" w:tplc="91B66F04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8CE24AA2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6" w:tplc="7E32DB3E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7" w:tplc="869C7720">
      <w:numFmt w:val="bullet"/>
      <w:lvlText w:val="•"/>
      <w:lvlJc w:val="left"/>
      <w:pPr>
        <w:ind w:left="8023" w:hanging="164"/>
      </w:pPr>
      <w:rPr>
        <w:rFonts w:hint="default"/>
        <w:lang w:val="ru-RU" w:eastAsia="en-US" w:bidi="ar-SA"/>
      </w:rPr>
    </w:lvl>
    <w:lvl w:ilvl="8" w:tplc="7228CE46">
      <w:numFmt w:val="bullet"/>
      <w:lvlText w:val="•"/>
      <w:lvlJc w:val="left"/>
      <w:pPr>
        <w:ind w:left="9055" w:hanging="164"/>
      </w:pPr>
      <w:rPr>
        <w:rFonts w:hint="default"/>
        <w:lang w:val="ru-RU" w:eastAsia="en-US" w:bidi="ar-SA"/>
      </w:rPr>
    </w:lvl>
  </w:abstractNum>
  <w:abstractNum w:abstractNumId="4">
    <w:nsid w:val="121307FA"/>
    <w:multiLevelType w:val="hybridMultilevel"/>
    <w:tmpl w:val="5226014A"/>
    <w:lvl w:ilvl="0" w:tplc="E8B6100A">
      <w:numFmt w:val="bullet"/>
      <w:lvlText w:val=""/>
      <w:lvlJc w:val="left"/>
      <w:pPr>
        <w:ind w:left="807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E4D694">
      <w:numFmt w:val="bullet"/>
      <w:lvlText w:val="•"/>
      <w:lvlJc w:val="left"/>
      <w:pPr>
        <w:ind w:left="1831" w:hanging="435"/>
      </w:pPr>
      <w:rPr>
        <w:rFonts w:hint="default"/>
        <w:lang w:val="ru-RU" w:eastAsia="en-US" w:bidi="ar-SA"/>
      </w:rPr>
    </w:lvl>
    <w:lvl w:ilvl="2" w:tplc="691A88F4">
      <w:numFmt w:val="bullet"/>
      <w:lvlText w:val="•"/>
      <w:lvlJc w:val="left"/>
      <w:pPr>
        <w:ind w:left="2863" w:hanging="435"/>
      </w:pPr>
      <w:rPr>
        <w:rFonts w:hint="default"/>
        <w:lang w:val="ru-RU" w:eastAsia="en-US" w:bidi="ar-SA"/>
      </w:rPr>
    </w:lvl>
    <w:lvl w:ilvl="3" w:tplc="96FE23BC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4" w:tplc="5F4C5970">
      <w:numFmt w:val="bullet"/>
      <w:lvlText w:val="•"/>
      <w:lvlJc w:val="left"/>
      <w:pPr>
        <w:ind w:left="4927" w:hanging="435"/>
      </w:pPr>
      <w:rPr>
        <w:rFonts w:hint="default"/>
        <w:lang w:val="ru-RU" w:eastAsia="en-US" w:bidi="ar-SA"/>
      </w:rPr>
    </w:lvl>
    <w:lvl w:ilvl="5" w:tplc="85023AEE">
      <w:numFmt w:val="bullet"/>
      <w:lvlText w:val="•"/>
      <w:lvlJc w:val="left"/>
      <w:pPr>
        <w:ind w:left="5959" w:hanging="435"/>
      </w:pPr>
      <w:rPr>
        <w:rFonts w:hint="default"/>
        <w:lang w:val="ru-RU" w:eastAsia="en-US" w:bidi="ar-SA"/>
      </w:rPr>
    </w:lvl>
    <w:lvl w:ilvl="6" w:tplc="4AA27F48">
      <w:numFmt w:val="bullet"/>
      <w:lvlText w:val="•"/>
      <w:lvlJc w:val="left"/>
      <w:pPr>
        <w:ind w:left="6991" w:hanging="435"/>
      </w:pPr>
      <w:rPr>
        <w:rFonts w:hint="default"/>
        <w:lang w:val="ru-RU" w:eastAsia="en-US" w:bidi="ar-SA"/>
      </w:rPr>
    </w:lvl>
    <w:lvl w:ilvl="7" w:tplc="78D29498">
      <w:numFmt w:val="bullet"/>
      <w:lvlText w:val="•"/>
      <w:lvlJc w:val="left"/>
      <w:pPr>
        <w:ind w:left="8023" w:hanging="435"/>
      </w:pPr>
      <w:rPr>
        <w:rFonts w:hint="default"/>
        <w:lang w:val="ru-RU" w:eastAsia="en-US" w:bidi="ar-SA"/>
      </w:rPr>
    </w:lvl>
    <w:lvl w:ilvl="8" w:tplc="04AC7AE8">
      <w:numFmt w:val="bullet"/>
      <w:lvlText w:val="•"/>
      <w:lvlJc w:val="left"/>
      <w:pPr>
        <w:ind w:left="9055" w:hanging="435"/>
      </w:pPr>
      <w:rPr>
        <w:rFonts w:hint="default"/>
        <w:lang w:val="ru-RU" w:eastAsia="en-US" w:bidi="ar-SA"/>
      </w:rPr>
    </w:lvl>
  </w:abstractNum>
  <w:abstractNum w:abstractNumId="5">
    <w:nsid w:val="173161F5"/>
    <w:multiLevelType w:val="hybridMultilevel"/>
    <w:tmpl w:val="64F22036"/>
    <w:lvl w:ilvl="0" w:tplc="171628B2">
      <w:start w:val="1"/>
      <w:numFmt w:val="decimal"/>
      <w:lvlText w:val="%1."/>
      <w:lvlJc w:val="left"/>
      <w:pPr>
        <w:ind w:left="3647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F303D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2" w:tplc="630E9024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3" w:tplc="55EEF678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4" w:tplc="199A8ACA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5" w:tplc="0F5EE202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6" w:tplc="2C74B522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  <w:lvl w:ilvl="7" w:tplc="4CD4C0AE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  <w:lvl w:ilvl="8" w:tplc="86A2778E">
      <w:numFmt w:val="bullet"/>
      <w:lvlText w:val="•"/>
      <w:lvlJc w:val="left"/>
      <w:pPr>
        <w:ind w:left="9623" w:hanging="284"/>
      </w:pPr>
      <w:rPr>
        <w:rFonts w:hint="default"/>
        <w:lang w:val="ru-RU" w:eastAsia="en-US" w:bidi="ar-SA"/>
      </w:rPr>
    </w:lvl>
  </w:abstractNum>
  <w:abstractNum w:abstractNumId="6">
    <w:nsid w:val="1F6943AF"/>
    <w:multiLevelType w:val="hybridMultilevel"/>
    <w:tmpl w:val="C0481306"/>
    <w:lvl w:ilvl="0" w:tplc="14289860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0C8E102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B246CE88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B796AA2E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29BA3A62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28165950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A44C84F8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8B1AF95C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D9029EA6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7">
    <w:nsid w:val="2A110021"/>
    <w:multiLevelType w:val="multilevel"/>
    <w:tmpl w:val="375E7D46"/>
    <w:lvl w:ilvl="0">
      <w:start w:val="3"/>
      <w:numFmt w:val="decimal"/>
      <w:lvlText w:val="%1"/>
      <w:lvlJc w:val="left"/>
      <w:pPr>
        <w:ind w:left="4173" w:hanging="49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17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492"/>
      </w:pPr>
      <w:rPr>
        <w:rFonts w:hint="default"/>
        <w:lang w:val="ru-RU" w:eastAsia="en-US" w:bidi="ar-SA"/>
      </w:rPr>
    </w:lvl>
  </w:abstractNum>
  <w:abstractNum w:abstractNumId="8">
    <w:nsid w:val="37B96E0D"/>
    <w:multiLevelType w:val="hybridMultilevel"/>
    <w:tmpl w:val="4DD66802"/>
    <w:lvl w:ilvl="0" w:tplc="9D7081C2">
      <w:numFmt w:val="bullet"/>
      <w:lvlText w:val="-"/>
      <w:lvlJc w:val="left"/>
      <w:pPr>
        <w:ind w:left="80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2E076">
      <w:numFmt w:val="bullet"/>
      <w:lvlText w:val="•"/>
      <w:lvlJc w:val="left"/>
      <w:pPr>
        <w:ind w:left="1831" w:hanging="195"/>
      </w:pPr>
      <w:rPr>
        <w:rFonts w:hint="default"/>
        <w:lang w:val="ru-RU" w:eastAsia="en-US" w:bidi="ar-SA"/>
      </w:rPr>
    </w:lvl>
    <w:lvl w:ilvl="2" w:tplc="A0DA4ECA">
      <w:numFmt w:val="bullet"/>
      <w:lvlText w:val="•"/>
      <w:lvlJc w:val="left"/>
      <w:pPr>
        <w:ind w:left="2863" w:hanging="195"/>
      </w:pPr>
      <w:rPr>
        <w:rFonts w:hint="default"/>
        <w:lang w:val="ru-RU" w:eastAsia="en-US" w:bidi="ar-SA"/>
      </w:rPr>
    </w:lvl>
    <w:lvl w:ilvl="3" w:tplc="0FE8986C">
      <w:numFmt w:val="bullet"/>
      <w:lvlText w:val="•"/>
      <w:lvlJc w:val="left"/>
      <w:pPr>
        <w:ind w:left="3895" w:hanging="195"/>
      </w:pPr>
      <w:rPr>
        <w:rFonts w:hint="default"/>
        <w:lang w:val="ru-RU" w:eastAsia="en-US" w:bidi="ar-SA"/>
      </w:rPr>
    </w:lvl>
    <w:lvl w:ilvl="4" w:tplc="EF30AEA0">
      <w:numFmt w:val="bullet"/>
      <w:lvlText w:val="•"/>
      <w:lvlJc w:val="left"/>
      <w:pPr>
        <w:ind w:left="4927" w:hanging="195"/>
      </w:pPr>
      <w:rPr>
        <w:rFonts w:hint="default"/>
        <w:lang w:val="ru-RU" w:eastAsia="en-US" w:bidi="ar-SA"/>
      </w:rPr>
    </w:lvl>
    <w:lvl w:ilvl="5" w:tplc="E2C40EFA">
      <w:numFmt w:val="bullet"/>
      <w:lvlText w:val="•"/>
      <w:lvlJc w:val="left"/>
      <w:pPr>
        <w:ind w:left="5959" w:hanging="195"/>
      </w:pPr>
      <w:rPr>
        <w:rFonts w:hint="default"/>
        <w:lang w:val="ru-RU" w:eastAsia="en-US" w:bidi="ar-SA"/>
      </w:rPr>
    </w:lvl>
    <w:lvl w:ilvl="6" w:tplc="059C9D64">
      <w:numFmt w:val="bullet"/>
      <w:lvlText w:val="•"/>
      <w:lvlJc w:val="left"/>
      <w:pPr>
        <w:ind w:left="6991" w:hanging="195"/>
      </w:pPr>
      <w:rPr>
        <w:rFonts w:hint="default"/>
        <w:lang w:val="ru-RU" w:eastAsia="en-US" w:bidi="ar-SA"/>
      </w:rPr>
    </w:lvl>
    <w:lvl w:ilvl="7" w:tplc="B32651C8">
      <w:numFmt w:val="bullet"/>
      <w:lvlText w:val="•"/>
      <w:lvlJc w:val="left"/>
      <w:pPr>
        <w:ind w:left="8023" w:hanging="195"/>
      </w:pPr>
      <w:rPr>
        <w:rFonts w:hint="default"/>
        <w:lang w:val="ru-RU" w:eastAsia="en-US" w:bidi="ar-SA"/>
      </w:rPr>
    </w:lvl>
    <w:lvl w:ilvl="8" w:tplc="B4C8E762">
      <w:numFmt w:val="bullet"/>
      <w:lvlText w:val="•"/>
      <w:lvlJc w:val="left"/>
      <w:pPr>
        <w:ind w:left="9055" w:hanging="195"/>
      </w:pPr>
      <w:rPr>
        <w:rFonts w:hint="default"/>
        <w:lang w:val="ru-RU" w:eastAsia="en-US" w:bidi="ar-SA"/>
      </w:rPr>
    </w:lvl>
  </w:abstractNum>
  <w:abstractNum w:abstractNumId="9">
    <w:nsid w:val="40D74210"/>
    <w:multiLevelType w:val="hybridMultilevel"/>
    <w:tmpl w:val="4A60C460"/>
    <w:lvl w:ilvl="0" w:tplc="3A7AEA72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9DCB228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20329036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CAB87A9C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1F74E766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DB2A5716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4D0296A6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F2C640DE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15D27050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10">
    <w:nsid w:val="433E6231"/>
    <w:multiLevelType w:val="multilevel"/>
    <w:tmpl w:val="81ECC340"/>
    <w:lvl w:ilvl="0">
      <w:start w:val="3"/>
      <w:numFmt w:val="decimal"/>
      <w:lvlText w:val="%1"/>
      <w:lvlJc w:val="left"/>
      <w:pPr>
        <w:ind w:left="4221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2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92"/>
      </w:pPr>
      <w:rPr>
        <w:rFonts w:hint="default"/>
        <w:lang w:val="ru-RU" w:eastAsia="en-US" w:bidi="ar-SA"/>
      </w:rPr>
    </w:lvl>
  </w:abstractNum>
  <w:abstractNum w:abstractNumId="11">
    <w:nsid w:val="44DD05B9"/>
    <w:multiLevelType w:val="hybridMultilevel"/>
    <w:tmpl w:val="4E1872F4"/>
    <w:lvl w:ilvl="0" w:tplc="984063BA">
      <w:numFmt w:val="bullet"/>
      <w:lvlText w:val=""/>
      <w:lvlJc w:val="left"/>
      <w:pPr>
        <w:ind w:left="807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2A132E">
      <w:numFmt w:val="bullet"/>
      <w:lvlText w:val="•"/>
      <w:lvlJc w:val="left"/>
      <w:pPr>
        <w:ind w:left="1831" w:hanging="435"/>
      </w:pPr>
      <w:rPr>
        <w:rFonts w:hint="default"/>
        <w:lang w:val="ru-RU" w:eastAsia="en-US" w:bidi="ar-SA"/>
      </w:rPr>
    </w:lvl>
    <w:lvl w:ilvl="2" w:tplc="252EB3C0">
      <w:numFmt w:val="bullet"/>
      <w:lvlText w:val="•"/>
      <w:lvlJc w:val="left"/>
      <w:pPr>
        <w:ind w:left="2863" w:hanging="435"/>
      </w:pPr>
      <w:rPr>
        <w:rFonts w:hint="default"/>
        <w:lang w:val="ru-RU" w:eastAsia="en-US" w:bidi="ar-SA"/>
      </w:rPr>
    </w:lvl>
    <w:lvl w:ilvl="3" w:tplc="6CFEC0AC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4" w:tplc="FCF288B0">
      <w:numFmt w:val="bullet"/>
      <w:lvlText w:val="•"/>
      <w:lvlJc w:val="left"/>
      <w:pPr>
        <w:ind w:left="4927" w:hanging="435"/>
      </w:pPr>
      <w:rPr>
        <w:rFonts w:hint="default"/>
        <w:lang w:val="ru-RU" w:eastAsia="en-US" w:bidi="ar-SA"/>
      </w:rPr>
    </w:lvl>
    <w:lvl w:ilvl="5" w:tplc="31BC6EDC">
      <w:numFmt w:val="bullet"/>
      <w:lvlText w:val="•"/>
      <w:lvlJc w:val="left"/>
      <w:pPr>
        <w:ind w:left="5959" w:hanging="435"/>
      </w:pPr>
      <w:rPr>
        <w:rFonts w:hint="default"/>
        <w:lang w:val="ru-RU" w:eastAsia="en-US" w:bidi="ar-SA"/>
      </w:rPr>
    </w:lvl>
    <w:lvl w:ilvl="6" w:tplc="5F6AF332">
      <w:numFmt w:val="bullet"/>
      <w:lvlText w:val="•"/>
      <w:lvlJc w:val="left"/>
      <w:pPr>
        <w:ind w:left="6991" w:hanging="435"/>
      </w:pPr>
      <w:rPr>
        <w:rFonts w:hint="default"/>
        <w:lang w:val="ru-RU" w:eastAsia="en-US" w:bidi="ar-SA"/>
      </w:rPr>
    </w:lvl>
    <w:lvl w:ilvl="7" w:tplc="8B303C36">
      <w:numFmt w:val="bullet"/>
      <w:lvlText w:val="•"/>
      <w:lvlJc w:val="left"/>
      <w:pPr>
        <w:ind w:left="8023" w:hanging="435"/>
      </w:pPr>
      <w:rPr>
        <w:rFonts w:hint="default"/>
        <w:lang w:val="ru-RU" w:eastAsia="en-US" w:bidi="ar-SA"/>
      </w:rPr>
    </w:lvl>
    <w:lvl w:ilvl="8" w:tplc="386AC96A">
      <w:numFmt w:val="bullet"/>
      <w:lvlText w:val="•"/>
      <w:lvlJc w:val="left"/>
      <w:pPr>
        <w:ind w:left="9055" w:hanging="435"/>
      </w:pPr>
      <w:rPr>
        <w:rFonts w:hint="default"/>
        <w:lang w:val="ru-RU" w:eastAsia="en-US" w:bidi="ar-SA"/>
      </w:rPr>
    </w:lvl>
  </w:abstractNum>
  <w:abstractNum w:abstractNumId="12">
    <w:nsid w:val="5DCF1252"/>
    <w:multiLevelType w:val="hybridMultilevel"/>
    <w:tmpl w:val="17E04DBC"/>
    <w:lvl w:ilvl="0" w:tplc="B7801F44">
      <w:start w:val="1"/>
      <w:numFmt w:val="decimal"/>
      <w:lvlText w:val="%1)"/>
      <w:lvlJc w:val="left"/>
      <w:pPr>
        <w:ind w:left="800" w:hanging="5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580A90">
      <w:numFmt w:val="bullet"/>
      <w:lvlText w:val="•"/>
      <w:lvlJc w:val="left"/>
      <w:pPr>
        <w:ind w:left="1831" w:hanging="545"/>
      </w:pPr>
      <w:rPr>
        <w:rFonts w:hint="default"/>
        <w:lang w:val="ru-RU" w:eastAsia="en-US" w:bidi="ar-SA"/>
      </w:rPr>
    </w:lvl>
    <w:lvl w:ilvl="2" w:tplc="78F6EAB6">
      <w:numFmt w:val="bullet"/>
      <w:lvlText w:val="•"/>
      <w:lvlJc w:val="left"/>
      <w:pPr>
        <w:ind w:left="2863" w:hanging="545"/>
      </w:pPr>
      <w:rPr>
        <w:rFonts w:hint="default"/>
        <w:lang w:val="ru-RU" w:eastAsia="en-US" w:bidi="ar-SA"/>
      </w:rPr>
    </w:lvl>
    <w:lvl w:ilvl="3" w:tplc="CA4A1620">
      <w:numFmt w:val="bullet"/>
      <w:lvlText w:val="•"/>
      <w:lvlJc w:val="left"/>
      <w:pPr>
        <w:ind w:left="3895" w:hanging="545"/>
      </w:pPr>
      <w:rPr>
        <w:rFonts w:hint="default"/>
        <w:lang w:val="ru-RU" w:eastAsia="en-US" w:bidi="ar-SA"/>
      </w:rPr>
    </w:lvl>
    <w:lvl w:ilvl="4" w:tplc="3B4C3D14">
      <w:numFmt w:val="bullet"/>
      <w:lvlText w:val="•"/>
      <w:lvlJc w:val="left"/>
      <w:pPr>
        <w:ind w:left="4927" w:hanging="545"/>
      </w:pPr>
      <w:rPr>
        <w:rFonts w:hint="default"/>
        <w:lang w:val="ru-RU" w:eastAsia="en-US" w:bidi="ar-SA"/>
      </w:rPr>
    </w:lvl>
    <w:lvl w:ilvl="5" w:tplc="78DE7FB0">
      <w:numFmt w:val="bullet"/>
      <w:lvlText w:val="•"/>
      <w:lvlJc w:val="left"/>
      <w:pPr>
        <w:ind w:left="5959" w:hanging="545"/>
      </w:pPr>
      <w:rPr>
        <w:rFonts w:hint="default"/>
        <w:lang w:val="ru-RU" w:eastAsia="en-US" w:bidi="ar-SA"/>
      </w:rPr>
    </w:lvl>
    <w:lvl w:ilvl="6" w:tplc="02C6A97C">
      <w:numFmt w:val="bullet"/>
      <w:lvlText w:val="•"/>
      <w:lvlJc w:val="left"/>
      <w:pPr>
        <w:ind w:left="6991" w:hanging="545"/>
      </w:pPr>
      <w:rPr>
        <w:rFonts w:hint="default"/>
        <w:lang w:val="ru-RU" w:eastAsia="en-US" w:bidi="ar-SA"/>
      </w:rPr>
    </w:lvl>
    <w:lvl w:ilvl="7" w:tplc="A28EAE02">
      <w:numFmt w:val="bullet"/>
      <w:lvlText w:val="•"/>
      <w:lvlJc w:val="left"/>
      <w:pPr>
        <w:ind w:left="8023" w:hanging="545"/>
      </w:pPr>
      <w:rPr>
        <w:rFonts w:hint="default"/>
        <w:lang w:val="ru-RU" w:eastAsia="en-US" w:bidi="ar-SA"/>
      </w:rPr>
    </w:lvl>
    <w:lvl w:ilvl="8" w:tplc="0E649846">
      <w:numFmt w:val="bullet"/>
      <w:lvlText w:val="•"/>
      <w:lvlJc w:val="left"/>
      <w:pPr>
        <w:ind w:left="9055" w:hanging="545"/>
      </w:pPr>
      <w:rPr>
        <w:rFonts w:hint="default"/>
        <w:lang w:val="ru-RU" w:eastAsia="en-US" w:bidi="ar-SA"/>
      </w:rPr>
    </w:lvl>
  </w:abstractNum>
  <w:abstractNum w:abstractNumId="13">
    <w:nsid w:val="641E2F50"/>
    <w:multiLevelType w:val="multilevel"/>
    <w:tmpl w:val="1108B430"/>
    <w:lvl w:ilvl="0">
      <w:start w:val="1"/>
      <w:numFmt w:val="decimal"/>
      <w:lvlText w:val="%1."/>
      <w:lvlJc w:val="left"/>
      <w:pPr>
        <w:ind w:left="800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9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3"/>
      </w:pPr>
      <w:rPr>
        <w:rFonts w:hint="default"/>
        <w:lang w:val="ru-RU" w:eastAsia="en-US" w:bidi="ar-SA"/>
      </w:rPr>
    </w:lvl>
  </w:abstractNum>
  <w:abstractNum w:abstractNumId="14">
    <w:nsid w:val="6A0A55F6"/>
    <w:multiLevelType w:val="hybridMultilevel"/>
    <w:tmpl w:val="1F7EA972"/>
    <w:lvl w:ilvl="0" w:tplc="F9944CA8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57C5AB8">
      <w:numFmt w:val="bullet"/>
      <w:lvlText w:val="•"/>
      <w:lvlJc w:val="left"/>
      <w:pPr>
        <w:ind w:left="482" w:hanging="86"/>
      </w:pPr>
      <w:rPr>
        <w:rFonts w:hint="default"/>
        <w:lang w:val="ru-RU" w:eastAsia="en-US" w:bidi="ar-SA"/>
      </w:rPr>
    </w:lvl>
    <w:lvl w:ilvl="2" w:tplc="B590CC94">
      <w:numFmt w:val="bullet"/>
      <w:lvlText w:val="•"/>
      <w:lvlJc w:val="left"/>
      <w:pPr>
        <w:ind w:left="865" w:hanging="86"/>
      </w:pPr>
      <w:rPr>
        <w:rFonts w:hint="default"/>
        <w:lang w:val="ru-RU" w:eastAsia="en-US" w:bidi="ar-SA"/>
      </w:rPr>
    </w:lvl>
    <w:lvl w:ilvl="3" w:tplc="F33E438E">
      <w:numFmt w:val="bullet"/>
      <w:lvlText w:val="•"/>
      <w:lvlJc w:val="left"/>
      <w:pPr>
        <w:ind w:left="1248" w:hanging="86"/>
      </w:pPr>
      <w:rPr>
        <w:rFonts w:hint="default"/>
        <w:lang w:val="ru-RU" w:eastAsia="en-US" w:bidi="ar-SA"/>
      </w:rPr>
    </w:lvl>
    <w:lvl w:ilvl="4" w:tplc="00E46336">
      <w:numFmt w:val="bullet"/>
      <w:lvlText w:val="•"/>
      <w:lvlJc w:val="left"/>
      <w:pPr>
        <w:ind w:left="1630" w:hanging="86"/>
      </w:pPr>
      <w:rPr>
        <w:rFonts w:hint="default"/>
        <w:lang w:val="ru-RU" w:eastAsia="en-US" w:bidi="ar-SA"/>
      </w:rPr>
    </w:lvl>
    <w:lvl w:ilvl="5" w:tplc="883A8710">
      <w:numFmt w:val="bullet"/>
      <w:lvlText w:val="•"/>
      <w:lvlJc w:val="left"/>
      <w:pPr>
        <w:ind w:left="2013" w:hanging="86"/>
      </w:pPr>
      <w:rPr>
        <w:rFonts w:hint="default"/>
        <w:lang w:val="ru-RU" w:eastAsia="en-US" w:bidi="ar-SA"/>
      </w:rPr>
    </w:lvl>
    <w:lvl w:ilvl="6" w:tplc="E6329724">
      <w:numFmt w:val="bullet"/>
      <w:lvlText w:val="•"/>
      <w:lvlJc w:val="left"/>
      <w:pPr>
        <w:ind w:left="2396" w:hanging="86"/>
      </w:pPr>
      <w:rPr>
        <w:rFonts w:hint="default"/>
        <w:lang w:val="ru-RU" w:eastAsia="en-US" w:bidi="ar-SA"/>
      </w:rPr>
    </w:lvl>
    <w:lvl w:ilvl="7" w:tplc="CDBE790E">
      <w:numFmt w:val="bullet"/>
      <w:lvlText w:val="•"/>
      <w:lvlJc w:val="left"/>
      <w:pPr>
        <w:ind w:left="2778" w:hanging="86"/>
      </w:pPr>
      <w:rPr>
        <w:rFonts w:hint="default"/>
        <w:lang w:val="ru-RU" w:eastAsia="en-US" w:bidi="ar-SA"/>
      </w:rPr>
    </w:lvl>
    <w:lvl w:ilvl="8" w:tplc="71322BE4">
      <w:numFmt w:val="bullet"/>
      <w:lvlText w:val="•"/>
      <w:lvlJc w:val="left"/>
      <w:pPr>
        <w:ind w:left="3161" w:hanging="86"/>
      </w:pPr>
      <w:rPr>
        <w:rFonts w:hint="default"/>
        <w:lang w:val="ru-RU" w:eastAsia="en-US" w:bidi="ar-SA"/>
      </w:rPr>
    </w:lvl>
  </w:abstractNum>
  <w:abstractNum w:abstractNumId="15">
    <w:nsid w:val="6DD56201"/>
    <w:multiLevelType w:val="hybridMultilevel"/>
    <w:tmpl w:val="FC7A8002"/>
    <w:lvl w:ilvl="0" w:tplc="738E6AC6">
      <w:numFmt w:val="bullet"/>
      <w:lvlText w:val="-"/>
      <w:lvlJc w:val="left"/>
      <w:pPr>
        <w:ind w:left="8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E4A9A">
      <w:numFmt w:val="bullet"/>
      <w:lvlText w:val="•"/>
      <w:lvlJc w:val="left"/>
      <w:pPr>
        <w:ind w:left="1831" w:hanging="180"/>
      </w:pPr>
      <w:rPr>
        <w:rFonts w:hint="default"/>
        <w:lang w:val="ru-RU" w:eastAsia="en-US" w:bidi="ar-SA"/>
      </w:rPr>
    </w:lvl>
    <w:lvl w:ilvl="2" w:tplc="6CF0CF82">
      <w:numFmt w:val="bullet"/>
      <w:lvlText w:val="•"/>
      <w:lvlJc w:val="left"/>
      <w:pPr>
        <w:ind w:left="2863" w:hanging="180"/>
      </w:pPr>
      <w:rPr>
        <w:rFonts w:hint="default"/>
        <w:lang w:val="ru-RU" w:eastAsia="en-US" w:bidi="ar-SA"/>
      </w:rPr>
    </w:lvl>
    <w:lvl w:ilvl="3" w:tplc="401A6EC6">
      <w:numFmt w:val="bullet"/>
      <w:lvlText w:val="•"/>
      <w:lvlJc w:val="left"/>
      <w:pPr>
        <w:ind w:left="3895" w:hanging="180"/>
      </w:pPr>
      <w:rPr>
        <w:rFonts w:hint="default"/>
        <w:lang w:val="ru-RU" w:eastAsia="en-US" w:bidi="ar-SA"/>
      </w:rPr>
    </w:lvl>
    <w:lvl w:ilvl="4" w:tplc="0AEC42C4">
      <w:numFmt w:val="bullet"/>
      <w:lvlText w:val="•"/>
      <w:lvlJc w:val="left"/>
      <w:pPr>
        <w:ind w:left="4927" w:hanging="180"/>
      </w:pPr>
      <w:rPr>
        <w:rFonts w:hint="default"/>
        <w:lang w:val="ru-RU" w:eastAsia="en-US" w:bidi="ar-SA"/>
      </w:rPr>
    </w:lvl>
    <w:lvl w:ilvl="5" w:tplc="C41E37D4">
      <w:numFmt w:val="bullet"/>
      <w:lvlText w:val="•"/>
      <w:lvlJc w:val="left"/>
      <w:pPr>
        <w:ind w:left="5959" w:hanging="180"/>
      </w:pPr>
      <w:rPr>
        <w:rFonts w:hint="default"/>
        <w:lang w:val="ru-RU" w:eastAsia="en-US" w:bidi="ar-SA"/>
      </w:rPr>
    </w:lvl>
    <w:lvl w:ilvl="6" w:tplc="11D453FA">
      <w:numFmt w:val="bullet"/>
      <w:lvlText w:val="•"/>
      <w:lvlJc w:val="left"/>
      <w:pPr>
        <w:ind w:left="6991" w:hanging="180"/>
      </w:pPr>
      <w:rPr>
        <w:rFonts w:hint="default"/>
        <w:lang w:val="ru-RU" w:eastAsia="en-US" w:bidi="ar-SA"/>
      </w:rPr>
    </w:lvl>
    <w:lvl w:ilvl="7" w:tplc="FBDE249C">
      <w:numFmt w:val="bullet"/>
      <w:lvlText w:val="•"/>
      <w:lvlJc w:val="left"/>
      <w:pPr>
        <w:ind w:left="8023" w:hanging="180"/>
      </w:pPr>
      <w:rPr>
        <w:rFonts w:hint="default"/>
        <w:lang w:val="ru-RU" w:eastAsia="en-US" w:bidi="ar-SA"/>
      </w:rPr>
    </w:lvl>
    <w:lvl w:ilvl="8" w:tplc="D7A67C46">
      <w:numFmt w:val="bullet"/>
      <w:lvlText w:val="•"/>
      <w:lvlJc w:val="left"/>
      <w:pPr>
        <w:ind w:left="9055" w:hanging="180"/>
      </w:pPr>
      <w:rPr>
        <w:rFonts w:hint="default"/>
        <w:lang w:val="ru-RU" w:eastAsia="en-US" w:bidi="ar-SA"/>
      </w:rPr>
    </w:lvl>
  </w:abstractNum>
  <w:abstractNum w:abstractNumId="16">
    <w:nsid w:val="77F07AEC"/>
    <w:multiLevelType w:val="hybridMultilevel"/>
    <w:tmpl w:val="13AC3128"/>
    <w:lvl w:ilvl="0" w:tplc="412213E0">
      <w:numFmt w:val="bullet"/>
      <w:lvlText w:val="–"/>
      <w:lvlJc w:val="left"/>
      <w:pPr>
        <w:ind w:left="10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0EB6A">
      <w:numFmt w:val="bullet"/>
      <w:lvlText w:val="-"/>
      <w:lvlJc w:val="left"/>
      <w:pPr>
        <w:ind w:left="807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6A76C0">
      <w:numFmt w:val="bullet"/>
      <w:lvlText w:val="•"/>
      <w:lvlJc w:val="left"/>
      <w:pPr>
        <w:ind w:left="2142" w:hanging="257"/>
      </w:pPr>
      <w:rPr>
        <w:rFonts w:hint="default"/>
        <w:lang w:val="ru-RU" w:eastAsia="en-US" w:bidi="ar-SA"/>
      </w:rPr>
    </w:lvl>
    <w:lvl w:ilvl="3" w:tplc="3122769C">
      <w:numFmt w:val="bullet"/>
      <w:lvlText w:val="•"/>
      <w:lvlJc w:val="left"/>
      <w:pPr>
        <w:ind w:left="3264" w:hanging="257"/>
      </w:pPr>
      <w:rPr>
        <w:rFonts w:hint="default"/>
        <w:lang w:val="ru-RU" w:eastAsia="en-US" w:bidi="ar-SA"/>
      </w:rPr>
    </w:lvl>
    <w:lvl w:ilvl="4" w:tplc="D4160700">
      <w:numFmt w:val="bullet"/>
      <w:lvlText w:val="•"/>
      <w:lvlJc w:val="left"/>
      <w:pPr>
        <w:ind w:left="4386" w:hanging="257"/>
      </w:pPr>
      <w:rPr>
        <w:rFonts w:hint="default"/>
        <w:lang w:val="ru-RU" w:eastAsia="en-US" w:bidi="ar-SA"/>
      </w:rPr>
    </w:lvl>
    <w:lvl w:ilvl="5" w:tplc="000627C4">
      <w:numFmt w:val="bullet"/>
      <w:lvlText w:val="•"/>
      <w:lvlJc w:val="left"/>
      <w:pPr>
        <w:ind w:left="5508" w:hanging="257"/>
      </w:pPr>
      <w:rPr>
        <w:rFonts w:hint="default"/>
        <w:lang w:val="ru-RU" w:eastAsia="en-US" w:bidi="ar-SA"/>
      </w:rPr>
    </w:lvl>
    <w:lvl w:ilvl="6" w:tplc="CEBCBAD0">
      <w:numFmt w:val="bullet"/>
      <w:lvlText w:val="•"/>
      <w:lvlJc w:val="left"/>
      <w:pPr>
        <w:ind w:left="6630" w:hanging="257"/>
      </w:pPr>
      <w:rPr>
        <w:rFonts w:hint="default"/>
        <w:lang w:val="ru-RU" w:eastAsia="en-US" w:bidi="ar-SA"/>
      </w:rPr>
    </w:lvl>
    <w:lvl w:ilvl="7" w:tplc="6C162924">
      <w:numFmt w:val="bullet"/>
      <w:lvlText w:val="•"/>
      <w:lvlJc w:val="left"/>
      <w:pPr>
        <w:ind w:left="7752" w:hanging="257"/>
      </w:pPr>
      <w:rPr>
        <w:rFonts w:hint="default"/>
        <w:lang w:val="ru-RU" w:eastAsia="en-US" w:bidi="ar-SA"/>
      </w:rPr>
    </w:lvl>
    <w:lvl w:ilvl="8" w:tplc="A3B047E0">
      <w:numFmt w:val="bullet"/>
      <w:lvlText w:val="•"/>
      <w:lvlJc w:val="left"/>
      <w:pPr>
        <w:ind w:left="8874" w:hanging="257"/>
      </w:pPr>
      <w:rPr>
        <w:rFonts w:hint="default"/>
        <w:lang w:val="ru-RU" w:eastAsia="en-US" w:bidi="ar-SA"/>
      </w:rPr>
    </w:lvl>
  </w:abstractNum>
  <w:abstractNum w:abstractNumId="17">
    <w:nsid w:val="78F22E8E"/>
    <w:multiLevelType w:val="hybridMultilevel"/>
    <w:tmpl w:val="7CBA539E"/>
    <w:lvl w:ilvl="0" w:tplc="7042231E">
      <w:numFmt w:val="bullet"/>
      <w:lvlText w:val="·"/>
      <w:lvlJc w:val="left"/>
      <w:pPr>
        <w:ind w:left="807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24552">
      <w:numFmt w:val="bullet"/>
      <w:lvlText w:val="•"/>
      <w:lvlJc w:val="left"/>
      <w:pPr>
        <w:ind w:left="1360" w:hanging="435"/>
      </w:pPr>
      <w:rPr>
        <w:rFonts w:hint="default"/>
        <w:lang w:val="ru-RU" w:eastAsia="en-US" w:bidi="ar-SA"/>
      </w:rPr>
    </w:lvl>
    <w:lvl w:ilvl="2" w:tplc="D1E864CA">
      <w:numFmt w:val="bullet"/>
      <w:lvlText w:val="•"/>
      <w:lvlJc w:val="left"/>
      <w:pPr>
        <w:ind w:left="2444" w:hanging="435"/>
      </w:pPr>
      <w:rPr>
        <w:rFonts w:hint="default"/>
        <w:lang w:val="ru-RU" w:eastAsia="en-US" w:bidi="ar-SA"/>
      </w:rPr>
    </w:lvl>
    <w:lvl w:ilvl="3" w:tplc="0D864A02">
      <w:numFmt w:val="bullet"/>
      <w:lvlText w:val="•"/>
      <w:lvlJc w:val="left"/>
      <w:pPr>
        <w:ind w:left="3528" w:hanging="435"/>
      </w:pPr>
      <w:rPr>
        <w:rFonts w:hint="default"/>
        <w:lang w:val="ru-RU" w:eastAsia="en-US" w:bidi="ar-SA"/>
      </w:rPr>
    </w:lvl>
    <w:lvl w:ilvl="4" w:tplc="83D630CE">
      <w:numFmt w:val="bullet"/>
      <w:lvlText w:val="•"/>
      <w:lvlJc w:val="left"/>
      <w:pPr>
        <w:ind w:left="4613" w:hanging="435"/>
      </w:pPr>
      <w:rPr>
        <w:rFonts w:hint="default"/>
        <w:lang w:val="ru-RU" w:eastAsia="en-US" w:bidi="ar-SA"/>
      </w:rPr>
    </w:lvl>
    <w:lvl w:ilvl="5" w:tplc="AEA45694">
      <w:numFmt w:val="bullet"/>
      <w:lvlText w:val="•"/>
      <w:lvlJc w:val="left"/>
      <w:pPr>
        <w:ind w:left="5697" w:hanging="435"/>
      </w:pPr>
      <w:rPr>
        <w:rFonts w:hint="default"/>
        <w:lang w:val="ru-RU" w:eastAsia="en-US" w:bidi="ar-SA"/>
      </w:rPr>
    </w:lvl>
    <w:lvl w:ilvl="6" w:tplc="053658CC">
      <w:numFmt w:val="bullet"/>
      <w:lvlText w:val="•"/>
      <w:lvlJc w:val="left"/>
      <w:pPr>
        <w:ind w:left="6781" w:hanging="435"/>
      </w:pPr>
      <w:rPr>
        <w:rFonts w:hint="default"/>
        <w:lang w:val="ru-RU" w:eastAsia="en-US" w:bidi="ar-SA"/>
      </w:rPr>
    </w:lvl>
    <w:lvl w:ilvl="7" w:tplc="23EECCE8">
      <w:numFmt w:val="bullet"/>
      <w:lvlText w:val="•"/>
      <w:lvlJc w:val="left"/>
      <w:pPr>
        <w:ind w:left="7866" w:hanging="435"/>
      </w:pPr>
      <w:rPr>
        <w:rFonts w:hint="default"/>
        <w:lang w:val="ru-RU" w:eastAsia="en-US" w:bidi="ar-SA"/>
      </w:rPr>
    </w:lvl>
    <w:lvl w:ilvl="8" w:tplc="81AACE54">
      <w:numFmt w:val="bullet"/>
      <w:lvlText w:val="•"/>
      <w:lvlJc w:val="left"/>
      <w:pPr>
        <w:ind w:left="8950" w:hanging="435"/>
      </w:pPr>
      <w:rPr>
        <w:rFonts w:hint="default"/>
        <w:lang w:val="ru-RU" w:eastAsia="en-US" w:bidi="ar-SA"/>
      </w:rPr>
    </w:lvl>
  </w:abstractNum>
  <w:abstractNum w:abstractNumId="18">
    <w:nsid w:val="7D515909"/>
    <w:multiLevelType w:val="hybridMultilevel"/>
    <w:tmpl w:val="017C5B52"/>
    <w:lvl w:ilvl="0" w:tplc="CB808B8E">
      <w:numFmt w:val="bullet"/>
      <w:lvlText w:val="-"/>
      <w:lvlJc w:val="left"/>
      <w:pPr>
        <w:ind w:left="136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2FE60">
      <w:numFmt w:val="bullet"/>
      <w:lvlText w:val=""/>
      <w:lvlJc w:val="left"/>
      <w:pPr>
        <w:ind w:left="800" w:hanging="152"/>
      </w:pPr>
      <w:rPr>
        <w:rFonts w:ascii="Symbol" w:eastAsia="Symbol" w:hAnsi="Symbol" w:cs="Symbol" w:hint="default"/>
        <w:spacing w:val="22"/>
        <w:w w:val="100"/>
        <w:sz w:val="28"/>
        <w:szCs w:val="28"/>
        <w:lang w:val="ru-RU" w:eastAsia="en-US" w:bidi="ar-SA"/>
      </w:rPr>
    </w:lvl>
    <w:lvl w:ilvl="2" w:tplc="73D056DC">
      <w:numFmt w:val="bullet"/>
      <w:lvlText w:val="•"/>
      <w:lvlJc w:val="left"/>
      <w:pPr>
        <w:ind w:left="2444" w:hanging="152"/>
      </w:pPr>
      <w:rPr>
        <w:rFonts w:hint="default"/>
        <w:lang w:val="ru-RU" w:eastAsia="en-US" w:bidi="ar-SA"/>
      </w:rPr>
    </w:lvl>
    <w:lvl w:ilvl="3" w:tplc="C3423188">
      <w:numFmt w:val="bullet"/>
      <w:lvlText w:val="•"/>
      <w:lvlJc w:val="left"/>
      <w:pPr>
        <w:ind w:left="3528" w:hanging="152"/>
      </w:pPr>
      <w:rPr>
        <w:rFonts w:hint="default"/>
        <w:lang w:val="ru-RU" w:eastAsia="en-US" w:bidi="ar-SA"/>
      </w:rPr>
    </w:lvl>
    <w:lvl w:ilvl="4" w:tplc="7D6068EE">
      <w:numFmt w:val="bullet"/>
      <w:lvlText w:val="•"/>
      <w:lvlJc w:val="left"/>
      <w:pPr>
        <w:ind w:left="4613" w:hanging="152"/>
      </w:pPr>
      <w:rPr>
        <w:rFonts w:hint="default"/>
        <w:lang w:val="ru-RU" w:eastAsia="en-US" w:bidi="ar-SA"/>
      </w:rPr>
    </w:lvl>
    <w:lvl w:ilvl="5" w:tplc="E8220ACA">
      <w:numFmt w:val="bullet"/>
      <w:lvlText w:val="•"/>
      <w:lvlJc w:val="left"/>
      <w:pPr>
        <w:ind w:left="5697" w:hanging="152"/>
      </w:pPr>
      <w:rPr>
        <w:rFonts w:hint="default"/>
        <w:lang w:val="ru-RU" w:eastAsia="en-US" w:bidi="ar-SA"/>
      </w:rPr>
    </w:lvl>
    <w:lvl w:ilvl="6" w:tplc="52F28650">
      <w:numFmt w:val="bullet"/>
      <w:lvlText w:val="•"/>
      <w:lvlJc w:val="left"/>
      <w:pPr>
        <w:ind w:left="6781" w:hanging="152"/>
      </w:pPr>
      <w:rPr>
        <w:rFonts w:hint="default"/>
        <w:lang w:val="ru-RU" w:eastAsia="en-US" w:bidi="ar-SA"/>
      </w:rPr>
    </w:lvl>
    <w:lvl w:ilvl="7" w:tplc="251872B6">
      <w:numFmt w:val="bullet"/>
      <w:lvlText w:val="•"/>
      <w:lvlJc w:val="left"/>
      <w:pPr>
        <w:ind w:left="7866" w:hanging="152"/>
      </w:pPr>
      <w:rPr>
        <w:rFonts w:hint="default"/>
        <w:lang w:val="ru-RU" w:eastAsia="en-US" w:bidi="ar-SA"/>
      </w:rPr>
    </w:lvl>
    <w:lvl w:ilvl="8" w:tplc="54968AA2">
      <w:numFmt w:val="bullet"/>
      <w:lvlText w:val="•"/>
      <w:lvlJc w:val="left"/>
      <w:pPr>
        <w:ind w:left="8950" w:hanging="15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4"/>
  </w:num>
  <w:num w:numId="12">
    <w:abstractNumId w:val="12"/>
  </w:num>
  <w:num w:numId="13">
    <w:abstractNumId w:val="3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0F"/>
    <w:rsid w:val="00000085"/>
    <w:rsid w:val="000964F0"/>
    <w:rsid w:val="000A0008"/>
    <w:rsid w:val="000A2A44"/>
    <w:rsid w:val="000B7761"/>
    <w:rsid w:val="000C2D11"/>
    <w:rsid w:val="000C4F07"/>
    <w:rsid w:val="00104437"/>
    <w:rsid w:val="00166E5F"/>
    <w:rsid w:val="00190EE1"/>
    <w:rsid w:val="001D51DC"/>
    <w:rsid w:val="001D6DC6"/>
    <w:rsid w:val="001E399B"/>
    <w:rsid w:val="001E7F89"/>
    <w:rsid w:val="00210500"/>
    <w:rsid w:val="00217003"/>
    <w:rsid w:val="0022621A"/>
    <w:rsid w:val="002552EB"/>
    <w:rsid w:val="00336CA8"/>
    <w:rsid w:val="00383678"/>
    <w:rsid w:val="003D2652"/>
    <w:rsid w:val="00511806"/>
    <w:rsid w:val="00533F6B"/>
    <w:rsid w:val="00571792"/>
    <w:rsid w:val="005D46C8"/>
    <w:rsid w:val="005D64DA"/>
    <w:rsid w:val="00613599"/>
    <w:rsid w:val="00656DDA"/>
    <w:rsid w:val="0066133D"/>
    <w:rsid w:val="006F171A"/>
    <w:rsid w:val="007500AB"/>
    <w:rsid w:val="00787A73"/>
    <w:rsid w:val="0079603E"/>
    <w:rsid w:val="007B1EA2"/>
    <w:rsid w:val="0082470F"/>
    <w:rsid w:val="00824EE1"/>
    <w:rsid w:val="008259EB"/>
    <w:rsid w:val="008B16CC"/>
    <w:rsid w:val="008D7D85"/>
    <w:rsid w:val="008F6530"/>
    <w:rsid w:val="00943AD0"/>
    <w:rsid w:val="00946A4D"/>
    <w:rsid w:val="009C46E1"/>
    <w:rsid w:val="00A41134"/>
    <w:rsid w:val="00A430ED"/>
    <w:rsid w:val="00A64804"/>
    <w:rsid w:val="00A764AC"/>
    <w:rsid w:val="00AC033E"/>
    <w:rsid w:val="00AC4FB8"/>
    <w:rsid w:val="00AE2793"/>
    <w:rsid w:val="00AE5E02"/>
    <w:rsid w:val="00B60D01"/>
    <w:rsid w:val="00C27348"/>
    <w:rsid w:val="00C73309"/>
    <w:rsid w:val="00D02141"/>
    <w:rsid w:val="00D21474"/>
    <w:rsid w:val="00D22BEE"/>
    <w:rsid w:val="00D33076"/>
    <w:rsid w:val="00D90FB6"/>
    <w:rsid w:val="00D911FB"/>
    <w:rsid w:val="00DC085B"/>
    <w:rsid w:val="00E07D53"/>
    <w:rsid w:val="00E22370"/>
    <w:rsid w:val="00E83759"/>
    <w:rsid w:val="00ED3CB9"/>
    <w:rsid w:val="00ED4099"/>
    <w:rsid w:val="00F147FE"/>
    <w:rsid w:val="00F53060"/>
    <w:rsid w:val="00F547AB"/>
    <w:rsid w:val="00F66E57"/>
    <w:rsid w:val="00F748CC"/>
    <w:rsid w:val="00F9275F"/>
    <w:rsid w:val="00FB6E8F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B"/>
  </w:style>
  <w:style w:type="paragraph" w:styleId="1">
    <w:name w:val="heading 1"/>
    <w:basedOn w:val="a"/>
    <w:link w:val="10"/>
    <w:uiPriority w:val="1"/>
    <w:qFormat/>
    <w:rsid w:val="00ED4099"/>
    <w:pPr>
      <w:widowControl w:val="0"/>
      <w:autoSpaceDE w:val="0"/>
      <w:autoSpaceDN w:val="0"/>
      <w:spacing w:after="0" w:line="240" w:lineRule="auto"/>
      <w:ind w:left="15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E5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D409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4099"/>
  </w:style>
  <w:style w:type="table" w:customStyle="1" w:styleId="TableNormal">
    <w:name w:val="Table Normal"/>
    <w:uiPriority w:val="2"/>
    <w:semiHidden/>
    <w:unhideWhenUsed/>
    <w:qFormat/>
    <w:rsid w:val="00ED4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4099"/>
    <w:pPr>
      <w:widowControl w:val="0"/>
      <w:autoSpaceDE w:val="0"/>
      <w:autoSpaceDN w:val="0"/>
      <w:spacing w:before="160" w:after="0" w:line="240" w:lineRule="auto"/>
      <w:ind w:left="1222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4099"/>
    <w:pPr>
      <w:widowControl w:val="0"/>
      <w:autoSpaceDE w:val="0"/>
      <w:autoSpaceDN w:val="0"/>
      <w:spacing w:after="0" w:line="240" w:lineRule="auto"/>
      <w:ind w:left="8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40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4099"/>
    <w:pPr>
      <w:widowControl w:val="0"/>
      <w:autoSpaceDE w:val="0"/>
      <w:autoSpaceDN w:val="0"/>
      <w:spacing w:before="1" w:after="0" w:line="240" w:lineRule="auto"/>
      <w:ind w:left="996" w:right="8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D40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D4099"/>
    <w:pPr>
      <w:widowControl w:val="0"/>
      <w:autoSpaceDE w:val="0"/>
      <w:autoSpaceDN w:val="0"/>
      <w:spacing w:after="0" w:line="240" w:lineRule="auto"/>
      <w:ind w:left="807" w:firstLine="5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409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B"/>
  </w:style>
  <w:style w:type="paragraph" w:styleId="1">
    <w:name w:val="heading 1"/>
    <w:basedOn w:val="a"/>
    <w:link w:val="10"/>
    <w:uiPriority w:val="1"/>
    <w:qFormat/>
    <w:rsid w:val="00ED4099"/>
    <w:pPr>
      <w:widowControl w:val="0"/>
      <w:autoSpaceDE w:val="0"/>
      <w:autoSpaceDN w:val="0"/>
      <w:spacing w:after="0" w:line="240" w:lineRule="auto"/>
      <w:ind w:left="15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E5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D409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4099"/>
  </w:style>
  <w:style w:type="table" w:customStyle="1" w:styleId="TableNormal">
    <w:name w:val="Table Normal"/>
    <w:uiPriority w:val="2"/>
    <w:semiHidden/>
    <w:unhideWhenUsed/>
    <w:qFormat/>
    <w:rsid w:val="00ED40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D4099"/>
    <w:pPr>
      <w:widowControl w:val="0"/>
      <w:autoSpaceDE w:val="0"/>
      <w:autoSpaceDN w:val="0"/>
      <w:spacing w:before="160" w:after="0" w:line="240" w:lineRule="auto"/>
      <w:ind w:left="1222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4099"/>
    <w:pPr>
      <w:widowControl w:val="0"/>
      <w:autoSpaceDE w:val="0"/>
      <w:autoSpaceDN w:val="0"/>
      <w:spacing w:after="0" w:line="240" w:lineRule="auto"/>
      <w:ind w:left="8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40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D4099"/>
    <w:pPr>
      <w:widowControl w:val="0"/>
      <w:autoSpaceDE w:val="0"/>
      <w:autoSpaceDN w:val="0"/>
      <w:spacing w:before="1" w:after="0" w:line="240" w:lineRule="auto"/>
      <w:ind w:left="996" w:right="89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ED40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D4099"/>
    <w:pPr>
      <w:widowControl w:val="0"/>
      <w:autoSpaceDE w:val="0"/>
      <w:autoSpaceDN w:val="0"/>
      <w:spacing w:after="0" w:line="240" w:lineRule="auto"/>
      <w:ind w:left="807" w:firstLine="55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D409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4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20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 RF</cp:lastModifiedBy>
  <cp:revision>99</cp:revision>
  <cp:lastPrinted>2022-10-11T08:49:00Z</cp:lastPrinted>
  <dcterms:created xsi:type="dcterms:W3CDTF">2022-10-11T08:41:00Z</dcterms:created>
  <dcterms:modified xsi:type="dcterms:W3CDTF">2023-12-03T13:44:00Z</dcterms:modified>
</cp:coreProperties>
</file>