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6F" w:rsidRPr="006A496F" w:rsidRDefault="006A496F" w:rsidP="006A496F">
      <w:pPr>
        <w:spacing w:after="0" w:line="408" w:lineRule="auto"/>
        <w:ind w:left="120"/>
        <w:jc w:val="center"/>
        <w:rPr>
          <w:lang w:val="ru-RU"/>
        </w:rPr>
      </w:pPr>
      <w:bookmarkStart w:id="0" w:name="block-1046863"/>
      <w:r w:rsidRPr="006A496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A496F" w:rsidRPr="006A496F" w:rsidRDefault="006A496F" w:rsidP="006A496F">
      <w:pPr>
        <w:spacing w:after="0" w:line="408" w:lineRule="auto"/>
        <w:ind w:left="120"/>
        <w:jc w:val="center"/>
        <w:rPr>
          <w:lang w:val="ru-RU"/>
        </w:rPr>
      </w:pPr>
      <w:r w:rsidRPr="006A496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2302878-3db0-4430-b965-beb49ae37eb8"/>
      <w:r w:rsidRPr="006A496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6A496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A496F" w:rsidRPr="006A496F" w:rsidRDefault="006A496F" w:rsidP="006A496F">
      <w:pPr>
        <w:spacing w:after="0" w:line="408" w:lineRule="auto"/>
        <w:ind w:left="120"/>
        <w:jc w:val="center"/>
        <w:rPr>
          <w:lang w:val="ru-RU"/>
        </w:rPr>
      </w:pPr>
      <w:r w:rsidRPr="006A496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3be732f-7677-4313-980d-011f22249434"/>
      <w:r w:rsidRPr="006A496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Талицкого городского округа</w:t>
      </w:r>
      <w:bookmarkEnd w:id="2"/>
      <w:r w:rsidRPr="006A496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A496F">
        <w:rPr>
          <w:rFonts w:ascii="Times New Roman" w:hAnsi="Times New Roman"/>
          <w:color w:val="000000"/>
          <w:sz w:val="28"/>
          <w:lang w:val="ru-RU"/>
        </w:rPr>
        <w:t>​</w:t>
      </w:r>
    </w:p>
    <w:p w:rsidR="006A496F" w:rsidRDefault="006A496F" w:rsidP="006A49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"Горбуновская СОШ"</w:t>
      </w:r>
    </w:p>
    <w:p w:rsidR="006A496F" w:rsidRDefault="006A496F" w:rsidP="006A496F">
      <w:pPr>
        <w:spacing w:after="0"/>
        <w:ind w:left="120"/>
      </w:pPr>
    </w:p>
    <w:p w:rsidR="006A496F" w:rsidRPr="006A496F" w:rsidRDefault="006A496F" w:rsidP="006A496F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A496F" w:rsidRPr="006A496F" w:rsidTr="00645D5A">
        <w:tc>
          <w:tcPr>
            <w:tcW w:w="3114" w:type="dxa"/>
          </w:tcPr>
          <w:p w:rsidR="006A496F" w:rsidRPr="0040209D" w:rsidRDefault="006A496F" w:rsidP="00645D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A496F" w:rsidRPr="0040209D" w:rsidRDefault="006A496F" w:rsidP="00645D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A496F" w:rsidRPr="006A496F" w:rsidRDefault="006A496F" w:rsidP="00645D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A49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A496F" w:rsidRPr="006A496F" w:rsidRDefault="006A496F" w:rsidP="00645D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6A496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МКОУ "Горбуновская СОШ"</w:t>
            </w:r>
          </w:p>
          <w:p w:rsidR="006A496F" w:rsidRPr="006A496F" w:rsidRDefault="006A496F" w:rsidP="00645D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49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A496F" w:rsidRPr="006A496F" w:rsidRDefault="006A496F" w:rsidP="00645D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49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Бузина Т.А.                   3008-1 от «30» августа2023 г.</w:t>
            </w:r>
          </w:p>
          <w:p w:rsidR="006A496F" w:rsidRPr="006A496F" w:rsidRDefault="006A496F" w:rsidP="00645D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5ED4" w:rsidRPr="005F6B3F" w:rsidRDefault="00345ED4">
      <w:pPr>
        <w:spacing w:after="0"/>
        <w:ind w:left="120"/>
        <w:rPr>
          <w:lang w:val="ru-RU"/>
        </w:rPr>
      </w:pPr>
    </w:p>
    <w:p w:rsidR="00345ED4" w:rsidRPr="005F6B3F" w:rsidRDefault="005F6B3F">
      <w:pPr>
        <w:spacing w:after="0"/>
        <w:ind w:left="120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‌</w:t>
      </w:r>
    </w:p>
    <w:p w:rsidR="00345ED4" w:rsidRPr="005F6B3F" w:rsidRDefault="00345ED4">
      <w:pPr>
        <w:spacing w:after="0"/>
        <w:ind w:left="120"/>
        <w:rPr>
          <w:lang w:val="ru-RU"/>
        </w:rPr>
      </w:pPr>
    </w:p>
    <w:p w:rsidR="00345ED4" w:rsidRPr="005F6B3F" w:rsidRDefault="00345ED4" w:rsidP="006A496F">
      <w:pPr>
        <w:spacing w:after="0"/>
        <w:rPr>
          <w:lang w:val="ru-RU"/>
        </w:rPr>
      </w:pPr>
    </w:p>
    <w:p w:rsidR="00345ED4" w:rsidRPr="005F6B3F" w:rsidRDefault="005F6B3F">
      <w:pPr>
        <w:spacing w:after="0" w:line="408" w:lineRule="auto"/>
        <w:ind w:left="120"/>
        <w:jc w:val="center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45ED4" w:rsidRPr="005F6B3F" w:rsidRDefault="005F6B3F">
      <w:pPr>
        <w:spacing w:after="0" w:line="408" w:lineRule="auto"/>
        <w:ind w:left="120"/>
        <w:jc w:val="center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F6B3F">
        <w:rPr>
          <w:rFonts w:ascii="Times New Roman" w:hAnsi="Times New Roman"/>
          <w:color w:val="000000"/>
          <w:sz w:val="28"/>
          <w:lang w:val="ru-RU"/>
        </w:rPr>
        <w:t xml:space="preserve"> 149887)</w:t>
      </w:r>
    </w:p>
    <w:p w:rsidR="00345ED4" w:rsidRPr="005F6B3F" w:rsidRDefault="00345ED4">
      <w:pPr>
        <w:spacing w:after="0"/>
        <w:ind w:left="120"/>
        <w:jc w:val="center"/>
        <w:rPr>
          <w:lang w:val="ru-RU"/>
        </w:rPr>
      </w:pPr>
    </w:p>
    <w:p w:rsidR="00345ED4" w:rsidRPr="005F6B3F" w:rsidRDefault="005F6B3F">
      <w:pPr>
        <w:spacing w:after="0" w:line="408" w:lineRule="auto"/>
        <w:ind w:left="120"/>
        <w:jc w:val="center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345ED4" w:rsidRPr="005F6B3F" w:rsidRDefault="005F6B3F">
      <w:pPr>
        <w:spacing w:after="0" w:line="408" w:lineRule="auto"/>
        <w:ind w:left="120"/>
        <w:jc w:val="center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45ED4" w:rsidRPr="005F6B3F" w:rsidRDefault="00345ED4">
      <w:pPr>
        <w:spacing w:after="0"/>
        <w:ind w:left="120"/>
        <w:jc w:val="center"/>
        <w:rPr>
          <w:lang w:val="ru-RU"/>
        </w:rPr>
      </w:pPr>
    </w:p>
    <w:p w:rsidR="00345ED4" w:rsidRPr="005F6B3F" w:rsidRDefault="00345ED4">
      <w:pPr>
        <w:spacing w:after="0"/>
        <w:ind w:left="120"/>
        <w:jc w:val="center"/>
        <w:rPr>
          <w:lang w:val="ru-RU"/>
        </w:rPr>
      </w:pPr>
    </w:p>
    <w:p w:rsidR="00345ED4" w:rsidRPr="005F6B3F" w:rsidRDefault="00345ED4">
      <w:pPr>
        <w:spacing w:after="0"/>
        <w:ind w:left="120"/>
        <w:jc w:val="center"/>
        <w:rPr>
          <w:lang w:val="ru-RU"/>
        </w:rPr>
      </w:pPr>
    </w:p>
    <w:p w:rsidR="00345ED4" w:rsidRPr="005F6B3F" w:rsidRDefault="00345ED4">
      <w:pPr>
        <w:spacing w:after="0"/>
        <w:ind w:left="120"/>
        <w:jc w:val="center"/>
        <w:rPr>
          <w:lang w:val="ru-RU"/>
        </w:rPr>
      </w:pPr>
    </w:p>
    <w:p w:rsidR="00345ED4" w:rsidRPr="005F6B3F" w:rsidRDefault="00345ED4">
      <w:pPr>
        <w:spacing w:after="0"/>
        <w:ind w:left="120"/>
        <w:jc w:val="center"/>
        <w:rPr>
          <w:lang w:val="ru-RU"/>
        </w:rPr>
      </w:pPr>
    </w:p>
    <w:p w:rsidR="00345ED4" w:rsidRPr="005F6B3F" w:rsidRDefault="00345ED4">
      <w:pPr>
        <w:spacing w:after="0"/>
        <w:ind w:left="120"/>
        <w:jc w:val="center"/>
        <w:rPr>
          <w:lang w:val="ru-RU"/>
        </w:rPr>
      </w:pPr>
    </w:p>
    <w:p w:rsidR="00345ED4" w:rsidRPr="005F6B3F" w:rsidRDefault="00345ED4">
      <w:pPr>
        <w:spacing w:after="0"/>
        <w:ind w:left="120"/>
        <w:jc w:val="center"/>
        <w:rPr>
          <w:lang w:val="ru-RU"/>
        </w:rPr>
      </w:pPr>
    </w:p>
    <w:p w:rsidR="00345ED4" w:rsidRPr="005F6B3F" w:rsidRDefault="00345ED4">
      <w:pPr>
        <w:spacing w:after="0"/>
        <w:ind w:left="120"/>
        <w:jc w:val="center"/>
        <w:rPr>
          <w:lang w:val="ru-RU"/>
        </w:rPr>
      </w:pPr>
    </w:p>
    <w:p w:rsidR="00345ED4" w:rsidRPr="005F6B3F" w:rsidRDefault="00345ED4">
      <w:pPr>
        <w:spacing w:after="0"/>
        <w:ind w:left="120"/>
        <w:jc w:val="center"/>
        <w:rPr>
          <w:lang w:val="ru-RU"/>
        </w:rPr>
      </w:pPr>
    </w:p>
    <w:p w:rsidR="00345ED4" w:rsidRPr="005F6B3F" w:rsidRDefault="00345ED4" w:rsidP="006A496F">
      <w:pPr>
        <w:spacing w:after="0"/>
        <w:rPr>
          <w:lang w:val="ru-RU"/>
        </w:rPr>
      </w:pPr>
    </w:p>
    <w:p w:rsidR="00345ED4" w:rsidRPr="005F6B3F" w:rsidRDefault="00345ED4">
      <w:pPr>
        <w:spacing w:after="0"/>
        <w:ind w:left="120"/>
        <w:jc w:val="center"/>
        <w:rPr>
          <w:lang w:val="ru-RU"/>
        </w:rPr>
      </w:pPr>
    </w:p>
    <w:p w:rsidR="00345ED4" w:rsidRPr="005F6B3F" w:rsidRDefault="005F6B3F">
      <w:pPr>
        <w:spacing w:after="0"/>
        <w:ind w:left="120"/>
        <w:jc w:val="center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c3056e5-3310-4ab5-8149-431321fcd2e5"/>
      <w:r w:rsidRPr="005F6B3F">
        <w:rPr>
          <w:rFonts w:ascii="Times New Roman" w:hAnsi="Times New Roman"/>
          <w:b/>
          <w:color w:val="000000"/>
          <w:sz w:val="28"/>
          <w:lang w:val="ru-RU"/>
        </w:rPr>
        <w:t>с. Горбуновское, 2023</w:t>
      </w:r>
      <w:bookmarkEnd w:id="3"/>
      <w:r w:rsidRPr="005F6B3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5F6B3F">
        <w:rPr>
          <w:rFonts w:ascii="Times New Roman" w:hAnsi="Times New Roman"/>
          <w:color w:val="000000"/>
          <w:sz w:val="28"/>
          <w:lang w:val="ru-RU"/>
        </w:rPr>
        <w:t>​</w:t>
      </w:r>
    </w:p>
    <w:p w:rsidR="00345ED4" w:rsidRPr="005F6B3F" w:rsidRDefault="00345ED4">
      <w:pPr>
        <w:spacing w:after="0"/>
        <w:ind w:left="120"/>
        <w:rPr>
          <w:lang w:val="ru-RU"/>
        </w:rPr>
      </w:pPr>
    </w:p>
    <w:p w:rsidR="00345ED4" w:rsidRPr="005F6B3F" w:rsidRDefault="00345ED4">
      <w:pPr>
        <w:rPr>
          <w:lang w:val="ru-RU"/>
        </w:rPr>
        <w:sectPr w:rsidR="00345ED4" w:rsidRPr="005F6B3F">
          <w:pgSz w:w="11906" w:h="16383"/>
          <w:pgMar w:top="1134" w:right="850" w:bottom="1134" w:left="1701" w:header="720" w:footer="720" w:gutter="0"/>
          <w:cols w:space="720"/>
        </w:sectPr>
      </w:pP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bookmarkStart w:id="4" w:name="block-1046866"/>
      <w:bookmarkEnd w:id="0"/>
      <w:r w:rsidRPr="005F6B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45ED4" w:rsidRPr="005F6B3F" w:rsidRDefault="005F6B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345ED4" w:rsidRPr="005F6B3F" w:rsidRDefault="005F6B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45ED4" w:rsidRPr="005F6B3F" w:rsidRDefault="005F6B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45ED4" w:rsidRPr="005F6B3F" w:rsidRDefault="005F6B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45ED4" w:rsidRPr="005F6B3F" w:rsidRDefault="005F6B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45ED4" w:rsidRPr="005F6B3F" w:rsidRDefault="005F6B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45ED4" w:rsidRPr="005F6B3F" w:rsidRDefault="005F6B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45ED4" w:rsidRPr="005F6B3F" w:rsidRDefault="005F6B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45ED4" w:rsidRPr="005F6B3F" w:rsidRDefault="005F6B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345ED4" w:rsidRPr="005F6B3F" w:rsidRDefault="005F6B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345ED4" w:rsidRPr="005F6B3F" w:rsidRDefault="00345ED4">
      <w:pPr>
        <w:rPr>
          <w:lang w:val="ru-RU"/>
        </w:rPr>
        <w:sectPr w:rsidR="00345ED4" w:rsidRPr="005F6B3F">
          <w:pgSz w:w="11906" w:h="16383"/>
          <w:pgMar w:top="1134" w:right="850" w:bottom="1134" w:left="1701" w:header="720" w:footer="720" w:gutter="0"/>
          <w:cols w:space="720"/>
        </w:sectPr>
      </w:pP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bookmarkStart w:id="5" w:name="block-1046864"/>
      <w:bookmarkEnd w:id="4"/>
      <w:r w:rsidRPr="005F6B3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F6B3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45ED4" w:rsidRPr="005F6B3F" w:rsidRDefault="005F6B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345ED4" w:rsidRPr="005F6B3F" w:rsidRDefault="005F6B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345ED4" w:rsidRPr="005F6B3F" w:rsidRDefault="005F6B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5F6B3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45ED4" w:rsidRPr="005F6B3F" w:rsidRDefault="005F6B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345ED4" w:rsidRPr="005F6B3F" w:rsidRDefault="005F6B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F6B3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45ED4" w:rsidRPr="005F6B3F" w:rsidRDefault="005F6B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345ED4" w:rsidRPr="005F6B3F" w:rsidRDefault="005F6B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345ED4" w:rsidRPr="005F6B3F" w:rsidRDefault="005F6B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345ED4" w:rsidRPr="005F6B3F" w:rsidRDefault="005F6B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345ED4" w:rsidRPr="005F6B3F" w:rsidRDefault="005F6B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F6B3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45ED4" w:rsidRPr="005F6B3F" w:rsidRDefault="005F6B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345ED4" w:rsidRPr="005F6B3F" w:rsidRDefault="005F6B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345ED4" w:rsidRPr="005F6B3F" w:rsidRDefault="005F6B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F6B3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345ED4" w:rsidRPr="005F6B3F" w:rsidRDefault="005F6B3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5F6B3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45ED4" w:rsidRPr="005F6B3F" w:rsidRDefault="005F6B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345ED4" w:rsidRPr="005F6B3F" w:rsidRDefault="005F6B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345ED4" w:rsidRDefault="005F6B3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345ED4" w:rsidRPr="005F6B3F" w:rsidRDefault="005F6B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345ED4" w:rsidRPr="005F6B3F" w:rsidRDefault="005F6B3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345ED4" w:rsidRDefault="005F6B3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45ED4" w:rsidRPr="005F6B3F" w:rsidRDefault="005F6B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345ED4" w:rsidRPr="005F6B3F" w:rsidRDefault="005F6B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345ED4" w:rsidRPr="005F6B3F" w:rsidRDefault="005F6B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345ED4" w:rsidRPr="005F6B3F" w:rsidRDefault="005F6B3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5F6B3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45ED4" w:rsidRPr="005F6B3F" w:rsidRDefault="005F6B3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345ED4" w:rsidRPr="005F6B3F" w:rsidRDefault="005F6B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345ED4" w:rsidRPr="005F6B3F" w:rsidRDefault="005F6B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345ED4" w:rsidRPr="005F6B3F" w:rsidRDefault="005F6B3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345ED4" w:rsidRPr="005F6B3F" w:rsidRDefault="005F6B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345ED4" w:rsidRPr="005F6B3F" w:rsidRDefault="005F6B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345ED4" w:rsidRPr="005F6B3F" w:rsidRDefault="005F6B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45ED4" w:rsidRPr="005F6B3F" w:rsidRDefault="005F6B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345ED4" w:rsidRPr="005F6B3F" w:rsidRDefault="005F6B3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5F6B3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45ED4" w:rsidRPr="005F6B3F" w:rsidRDefault="005F6B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345ED4" w:rsidRPr="005F6B3F" w:rsidRDefault="005F6B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345ED4" w:rsidRPr="005F6B3F" w:rsidRDefault="005F6B3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5F6B3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345ED4" w:rsidRPr="005F6B3F" w:rsidRDefault="005F6B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345ED4" w:rsidRPr="005F6B3F" w:rsidRDefault="005F6B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345ED4" w:rsidRPr="005F6B3F" w:rsidRDefault="005F6B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345ED4" w:rsidRPr="005F6B3F" w:rsidRDefault="005F6B3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F6B3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45ED4" w:rsidRPr="005F6B3F" w:rsidRDefault="005F6B3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345ED4" w:rsidRPr="005F6B3F" w:rsidRDefault="005F6B3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345ED4" w:rsidRPr="005F6B3F" w:rsidRDefault="005F6B3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345ED4" w:rsidRPr="005F6B3F" w:rsidRDefault="005F6B3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345ED4" w:rsidRPr="005F6B3F" w:rsidRDefault="005F6B3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F6B3F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345ED4" w:rsidRPr="005F6B3F" w:rsidRDefault="005F6B3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345ED4" w:rsidRPr="005F6B3F" w:rsidRDefault="005F6B3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345ED4" w:rsidRPr="005F6B3F" w:rsidRDefault="005F6B3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345ED4" w:rsidRPr="005F6B3F" w:rsidRDefault="005F6B3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345ED4" w:rsidRPr="005F6B3F" w:rsidRDefault="005F6B3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F6B3F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45ED4" w:rsidRPr="005F6B3F" w:rsidRDefault="005F6B3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345ED4" w:rsidRPr="005F6B3F" w:rsidRDefault="005F6B3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345ED4" w:rsidRPr="005F6B3F" w:rsidRDefault="005F6B3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345ED4" w:rsidRPr="005F6B3F" w:rsidRDefault="005F6B3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345ED4" w:rsidRPr="005F6B3F" w:rsidRDefault="005F6B3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345ED4" w:rsidRPr="005F6B3F" w:rsidRDefault="005F6B3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45ED4" w:rsidRPr="005F6B3F" w:rsidRDefault="005F6B3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345ED4" w:rsidRPr="005F6B3F" w:rsidRDefault="005F6B3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F6B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6B3F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345ED4" w:rsidRPr="005F6B3F" w:rsidRDefault="005F6B3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345ED4" w:rsidRPr="005F6B3F" w:rsidRDefault="005F6B3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345ED4" w:rsidRPr="005F6B3F" w:rsidRDefault="005F6B3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345ED4" w:rsidRPr="005F6B3F" w:rsidRDefault="005F6B3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345ED4" w:rsidRPr="005F6B3F" w:rsidRDefault="005F6B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345ED4" w:rsidRPr="005F6B3F" w:rsidRDefault="005F6B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345ED4" w:rsidRPr="005F6B3F" w:rsidRDefault="005F6B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345ED4" w:rsidRPr="005F6B3F" w:rsidRDefault="005F6B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345ED4" w:rsidRPr="005F6B3F" w:rsidRDefault="005F6B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345ED4" w:rsidRPr="005F6B3F" w:rsidRDefault="005F6B3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45ED4" w:rsidRPr="005F6B3F" w:rsidRDefault="005F6B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345ED4" w:rsidRPr="005F6B3F" w:rsidRDefault="005F6B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345ED4" w:rsidRPr="005F6B3F" w:rsidRDefault="005F6B3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345ED4" w:rsidRPr="005F6B3F" w:rsidRDefault="005F6B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345ED4" w:rsidRPr="005F6B3F" w:rsidRDefault="005F6B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345ED4" w:rsidRPr="005F6B3F" w:rsidRDefault="005F6B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345ED4" w:rsidRPr="005F6B3F" w:rsidRDefault="005F6B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345ED4" w:rsidRPr="005F6B3F" w:rsidRDefault="005F6B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345ED4" w:rsidRPr="005F6B3F" w:rsidRDefault="005F6B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345ED4" w:rsidRPr="005F6B3F" w:rsidRDefault="005F6B3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45ED4" w:rsidRPr="005F6B3F" w:rsidRDefault="005F6B3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345ED4" w:rsidRPr="005F6B3F" w:rsidRDefault="005F6B3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345ED4" w:rsidRPr="005F6B3F" w:rsidRDefault="005F6B3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345ED4" w:rsidRPr="005F6B3F" w:rsidRDefault="005F6B3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345ED4" w:rsidRPr="005F6B3F" w:rsidRDefault="005F6B3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345ED4" w:rsidRPr="005F6B3F" w:rsidRDefault="005F6B3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345ED4" w:rsidRPr="005F6B3F" w:rsidRDefault="005F6B3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345ED4" w:rsidRPr="005F6B3F" w:rsidRDefault="00345ED4">
      <w:pPr>
        <w:rPr>
          <w:lang w:val="ru-RU"/>
        </w:rPr>
        <w:sectPr w:rsidR="00345ED4" w:rsidRPr="005F6B3F">
          <w:pgSz w:w="11906" w:h="16383"/>
          <w:pgMar w:top="1134" w:right="850" w:bottom="1134" w:left="1701" w:header="720" w:footer="720" w:gutter="0"/>
          <w:cols w:space="720"/>
        </w:sectPr>
      </w:pP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bookmarkStart w:id="6" w:name="block-1046867"/>
      <w:bookmarkEnd w:id="5"/>
      <w:r w:rsidRPr="005F6B3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45ED4" w:rsidRPr="005F6B3F" w:rsidRDefault="00345ED4">
      <w:pPr>
        <w:spacing w:after="0"/>
        <w:ind w:left="120"/>
        <w:rPr>
          <w:lang w:val="ru-RU"/>
        </w:rPr>
      </w:pPr>
    </w:p>
    <w:p w:rsidR="00345ED4" w:rsidRPr="005F6B3F" w:rsidRDefault="005F6B3F">
      <w:pPr>
        <w:spacing w:after="0"/>
        <w:ind w:left="120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45ED4" w:rsidRDefault="005F6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345ED4" w:rsidRPr="005F6B3F" w:rsidRDefault="005F6B3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45ED4" w:rsidRPr="005F6B3F" w:rsidRDefault="005F6B3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45ED4" w:rsidRPr="005F6B3F" w:rsidRDefault="005F6B3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345ED4" w:rsidRPr="005F6B3F" w:rsidRDefault="005F6B3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45ED4" w:rsidRPr="005F6B3F" w:rsidRDefault="005F6B3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45ED4" w:rsidRDefault="005F6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45ED4" w:rsidRPr="005F6B3F" w:rsidRDefault="005F6B3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45ED4" w:rsidRPr="005F6B3F" w:rsidRDefault="005F6B3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45ED4" w:rsidRPr="005F6B3F" w:rsidRDefault="005F6B3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345ED4" w:rsidRDefault="005F6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345ED4" w:rsidRPr="005F6B3F" w:rsidRDefault="005F6B3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345ED4" w:rsidRPr="005F6B3F" w:rsidRDefault="005F6B3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45ED4" w:rsidRPr="005F6B3F" w:rsidRDefault="005F6B3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45ED4" w:rsidRPr="005F6B3F" w:rsidRDefault="005F6B3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45ED4" w:rsidRDefault="005F6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45ED4" w:rsidRPr="005F6B3F" w:rsidRDefault="005F6B3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45ED4" w:rsidRDefault="005F6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45ED4" w:rsidRPr="005F6B3F" w:rsidRDefault="005F6B3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45ED4" w:rsidRDefault="005F6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45ED4" w:rsidRPr="005F6B3F" w:rsidRDefault="005F6B3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45ED4" w:rsidRPr="005F6B3F" w:rsidRDefault="005F6B3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45ED4" w:rsidRPr="005F6B3F" w:rsidRDefault="00345ED4">
      <w:pPr>
        <w:spacing w:after="0"/>
        <w:ind w:left="120"/>
        <w:rPr>
          <w:lang w:val="ru-RU"/>
        </w:rPr>
      </w:pPr>
    </w:p>
    <w:p w:rsidR="00345ED4" w:rsidRPr="005F6B3F" w:rsidRDefault="005F6B3F">
      <w:pPr>
        <w:spacing w:after="0"/>
        <w:ind w:left="120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345ED4" w:rsidRDefault="005F6B3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345ED4" w:rsidRPr="005F6B3F" w:rsidRDefault="005F6B3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45ED4" w:rsidRPr="005F6B3F" w:rsidRDefault="005F6B3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45ED4" w:rsidRPr="005F6B3F" w:rsidRDefault="005F6B3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45ED4" w:rsidRPr="005F6B3F" w:rsidRDefault="005F6B3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345ED4" w:rsidRPr="005F6B3F" w:rsidRDefault="005F6B3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345ED4" w:rsidRPr="005F6B3F" w:rsidRDefault="005F6B3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45ED4" w:rsidRPr="005F6B3F" w:rsidRDefault="005F6B3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45ED4" w:rsidRDefault="005F6B3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345ED4" w:rsidRPr="005F6B3F" w:rsidRDefault="005F6B3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45ED4" w:rsidRPr="005F6B3F" w:rsidRDefault="005F6B3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345ED4" w:rsidRPr="005F6B3F" w:rsidRDefault="005F6B3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45ED4" w:rsidRPr="005F6B3F" w:rsidRDefault="005F6B3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45ED4" w:rsidRPr="005F6B3F" w:rsidRDefault="005F6B3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45ED4" w:rsidRPr="005F6B3F" w:rsidRDefault="005F6B3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45ED4" w:rsidRPr="005F6B3F" w:rsidRDefault="005F6B3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45ED4" w:rsidRDefault="005F6B3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345ED4" w:rsidRPr="005F6B3F" w:rsidRDefault="005F6B3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45ED4" w:rsidRPr="005F6B3F" w:rsidRDefault="005F6B3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45ED4" w:rsidRPr="005F6B3F" w:rsidRDefault="005F6B3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45ED4" w:rsidRPr="005F6B3F" w:rsidRDefault="005F6B3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45ED4" w:rsidRDefault="005F6B3F">
      <w:pPr>
        <w:numPr>
          <w:ilvl w:val="0"/>
          <w:numId w:val="35"/>
        </w:numPr>
        <w:spacing w:after="0" w:line="264" w:lineRule="auto"/>
        <w:jc w:val="both"/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345ED4" w:rsidRPr="005F6B3F" w:rsidRDefault="005F6B3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45ED4" w:rsidRPr="005F6B3F" w:rsidRDefault="005F6B3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45ED4" w:rsidRPr="005F6B3F" w:rsidRDefault="005F6B3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345ED4" w:rsidRDefault="005F6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45ED4" w:rsidRPr="005F6B3F" w:rsidRDefault="005F6B3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345ED4" w:rsidRPr="005F6B3F" w:rsidRDefault="005F6B3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345ED4" w:rsidRPr="005F6B3F" w:rsidRDefault="005F6B3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345ED4" w:rsidRPr="005F6B3F" w:rsidRDefault="005F6B3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45ED4" w:rsidRPr="005F6B3F" w:rsidRDefault="005F6B3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345ED4" w:rsidRPr="005F6B3F" w:rsidRDefault="005F6B3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45ED4" w:rsidRPr="005F6B3F" w:rsidRDefault="005F6B3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45ED4" w:rsidRPr="005F6B3F" w:rsidRDefault="005F6B3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345ED4" w:rsidRPr="005F6B3F" w:rsidRDefault="005F6B3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345ED4" w:rsidRPr="005F6B3F" w:rsidRDefault="005F6B3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345ED4" w:rsidRDefault="005F6B3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345ED4" w:rsidRPr="005F6B3F" w:rsidRDefault="005F6B3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345ED4" w:rsidRPr="005F6B3F" w:rsidRDefault="005F6B3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345ED4" w:rsidRPr="005F6B3F" w:rsidRDefault="005F6B3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345ED4" w:rsidRPr="005F6B3F" w:rsidRDefault="005F6B3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45ED4" w:rsidRPr="005F6B3F" w:rsidRDefault="005F6B3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45ED4" w:rsidRPr="005F6B3F" w:rsidRDefault="005F6B3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45ED4" w:rsidRDefault="005F6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45ED4" w:rsidRPr="005F6B3F" w:rsidRDefault="005F6B3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45ED4" w:rsidRPr="005F6B3F" w:rsidRDefault="005F6B3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45ED4" w:rsidRPr="005F6B3F" w:rsidRDefault="005F6B3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345ED4" w:rsidRPr="005F6B3F" w:rsidRDefault="005F6B3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45ED4" w:rsidRPr="005F6B3F" w:rsidRDefault="005F6B3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345ED4" w:rsidRPr="005F6B3F" w:rsidRDefault="00345ED4">
      <w:pPr>
        <w:spacing w:after="0"/>
        <w:ind w:left="120"/>
        <w:rPr>
          <w:lang w:val="ru-RU"/>
        </w:rPr>
      </w:pPr>
    </w:p>
    <w:p w:rsidR="00345ED4" w:rsidRPr="005F6B3F" w:rsidRDefault="005F6B3F">
      <w:pPr>
        <w:spacing w:after="0"/>
        <w:ind w:left="120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45ED4" w:rsidRPr="005F6B3F" w:rsidRDefault="00345ED4">
      <w:pPr>
        <w:spacing w:after="0"/>
        <w:ind w:left="120"/>
        <w:rPr>
          <w:lang w:val="ru-RU"/>
        </w:rPr>
      </w:pP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F6B3F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5F6B3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345ED4" w:rsidRPr="005F6B3F" w:rsidRDefault="005F6B3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F6B3F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5F6B3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345ED4" w:rsidRPr="005F6B3F" w:rsidRDefault="005F6B3F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F6B3F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5F6B3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345ED4" w:rsidRDefault="005F6B3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345ED4" w:rsidRPr="005F6B3F" w:rsidRDefault="005F6B3F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345ED4" w:rsidRPr="005F6B3F" w:rsidRDefault="00345ED4">
      <w:pPr>
        <w:spacing w:after="0" w:line="264" w:lineRule="auto"/>
        <w:ind w:left="120"/>
        <w:jc w:val="both"/>
        <w:rPr>
          <w:lang w:val="ru-RU"/>
        </w:rPr>
      </w:pPr>
    </w:p>
    <w:p w:rsidR="00345ED4" w:rsidRPr="005F6B3F" w:rsidRDefault="005F6B3F">
      <w:pPr>
        <w:spacing w:after="0" w:line="264" w:lineRule="auto"/>
        <w:ind w:left="120"/>
        <w:jc w:val="both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45ED4" w:rsidRPr="005F6B3F" w:rsidRDefault="005F6B3F">
      <w:pPr>
        <w:spacing w:after="0" w:line="264" w:lineRule="auto"/>
        <w:ind w:firstLine="600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F6B3F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5F6B3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345ED4" w:rsidRDefault="005F6B3F">
      <w:pPr>
        <w:numPr>
          <w:ilvl w:val="0"/>
          <w:numId w:val="43"/>
        </w:numPr>
        <w:spacing w:after="0" w:line="264" w:lineRule="auto"/>
        <w:jc w:val="both"/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345ED4" w:rsidRPr="005F6B3F" w:rsidRDefault="005F6B3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345ED4" w:rsidRPr="005F6B3F" w:rsidRDefault="00345ED4">
      <w:pPr>
        <w:rPr>
          <w:lang w:val="ru-RU"/>
        </w:rPr>
        <w:sectPr w:rsidR="00345ED4" w:rsidRPr="005F6B3F">
          <w:pgSz w:w="11906" w:h="16383"/>
          <w:pgMar w:top="1134" w:right="850" w:bottom="1134" w:left="1701" w:header="720" w:footer="720" w:gutter="0"/>
          <w:cols w:space="720"/>
        </w:sectPr>
      </w:pPr>
    </w:p>
    <w:p w:rsidR="00345ED4" w:rsidRDefault="005F6B3F">
      <w:pPr>
        <w:spacing w:after="0"/>
        <w:ind w:left="120"/>
      </w:pPr>
      <w:bookmarkStart w:id="7" w:name="block-1046865"/>
      <w:bookmarkEnd w:id="6"/>
      <w:r w:rsidRPr="005F6B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5ED4" w:rsidRDefault="005F6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345ED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45E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5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6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7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45E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8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9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житвотных.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10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45E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11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12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</w:tbl>
    <w:p w:rsidR="00345ED4" w:rsidRDefault="00345ED4">
      <w:pPr>
        <w:sectPr w:rsidR="00345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ED4" w:rsidRDefault="005F6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45ED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45E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45E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45E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</w:tbl>
    <w:p w:rsidR="00345ED4" w:rsidRDefault="00345ED4">
      <w:pPr>
        <w:sectPr w:rsidR="00345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ED4" w:rsidRDefault="005F6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45ED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</w:tbl>
    <w:p w:rsidR="00345ED4" w:rsidRDefault="00345ED4">
      <w:pPr>
        <w:sectPr w:rsidR="00345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ED4" w:rsidRDefault="005F6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345ED4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</w:tbl>
    <w:p w:rsidR="00345ED4" w:rsidRDefault="00345ED4">
      <w:pPr>
        <w:sectPr w:rsidR="00345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ED4" w:rsidRDefault="00345ED4">
      <w:pPr>
        <w:sectPr w:rsidR="00345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ED4" w:rsidRDefault="005F6B3F">
      <w:pPr>
        <w:spacing w:after="0"/>
        <w:ind w:left="120"/>
      </w:pPr>
      <w:bookmarkStart w:id="8" w:name="block-104686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45ED4" w:rsidRDefault="005F6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45ED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33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34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35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36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37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38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39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40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41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42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43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44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45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46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47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48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49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50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51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52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53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54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55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56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57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932C60">
            <w:pPr>
              <w:spacing w:after="0"/>
              <w:ind w:left="135"/>
            </w:pPr>
            <w:hyperlink r:id="rId58">
              <w:r w:rsidR="005F6B3F">
                <w:rPr>
                  <w:rFonts w:ascii="Times New Roman" w:hAnsi="Times New Roman"/>
                  <w:color w:val="0000FF"/>
                  <w:u w:val="single"/>
                </w:rPr>
                <w:t>https://sferum.ru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</w:t>
            </w:r>
            <w:r w:rsidR="00DC59A9">
              <w:rPr>
                <w:lang w:val="ru-RU"/>
              </w:rPr>
              <w:t>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</w:t>
            </w:r>
            <w:r w:rsidR="00DC59A9">
              <w:rPr>
                <w:lang w:val="ru-RU"/>
              </w:rPr>
              <w:t>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</w:t>
            </w:r>
            <w:r w:rsidR="00DC59A9">
              <w:rPr>
                <w:lang w:val="ru-RU"/>
              </w:rPr>
              <w:t>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</w:t>
            </w:r>
            <w:r w:rsidR="00DC59A9">
              <w:rPr>
                <w:lang w:val="ru-RU"/>
              </w:rPr>
              <w:t>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</w:t>
            </w:r>
            <w:r w:rsidR="00DC59A9">
              <w:rPr>
                <w:lang w:val="ru-RU"/>
              </w:rPr>
              <w:t>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</w:tbl>
    <w:p w:rsidR="00345ED4" w:rsidRDefault="00345ED4">
      <w:pPr>
        <w:sectPr w:rsidR="00345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ED4" w:rsidRDefault="005F6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45ED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</w:tbl>
    <w:p w:rsidR="00345ED4" w:rsidRDefault="00345ED4">
      <w:pPr>
        <w:sectPr w:rsidR="00345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ED4" w:rsidRDefault="005F6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45ED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 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</w:tbl>
    <w:p w:rsidR="00345ED4" w:rsidRDefault="00345ED4">
      <w:pPr>
        <w:sectPr w:rsidR="00345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ED4" w:rsidRDefault="005F6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45ED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5ED4" w:rsidRDefault="00345E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5ED4" w:rsidRDefault="00345ED4"/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</w:t>
            </w:r>
            <w:r w:rsidR="00DC59A9">
              <w:rPr>
                <w:lang w:val="ru-RU"/>
              </w:rPr>
              <w:t>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7B2EC6" w:rsidRDefault="007B2EC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BD1292" w:rsidRDefault="00BD12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BD1292" w:rsidRDefault="00BD12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BD1292" w:rsidRDefault="00BD12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BD1292" w:rsidRDefault="00BD12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BD1292" w:rsidRDefault="00BD12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BD1292" w:rsidRDefault="00BD12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BD1292" w:rsidRDefault="00BD12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BD1292" w:rsidRDefault="00BD12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BD1292" w:rsidRDefault="00BD12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BD1292" w:rsidRDefault="00BD12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BD1292" w:rsidRDefault="00BD12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BD1292" w:rsidRDefault="00BD12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 </w:t>
            </w:r>
            <w:r w:rsidR="00DC59A9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DC5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F6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345ED4" w:rsidRPr="006A496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45E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45ED4" w:rsidRPr="00DC59A9" w:rsidRDefault="00DC59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45ED4" w:rsidRDefault="00345ED4">
            <w:pPr>
              <w:spacing w:after="0"/>
              <w:ind w:left="135"/>
            </w:pPr>
          </w:p>
        </w:tc>
      </w:tr>
      <w:tr w:rsidR="00345E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Pr="005F6B3F" w:rsidRDefault="005F6B3F">
            <w:pPr>
              <w:spacing w:after="0"/>
              <w:ind w:left="135"/>
              <w:rPr>
                <w:lang w:val="ru-RU"/>
              </w:rPr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 w:rsidRPr="005F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45ED4" w:rsidRDefault="005F6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5ED4" w:rsidRDefault="00345ED4"/>
        </w:tc>
      </w:tr>
    </w:tbl>
    <w:p w:rsidR="00345ED4" w:rsidRDefault="00345ED4">
      <w:pPr>
        <w:sectPr w:rsidR="00345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ED4" w:rsidRDefault="00345ED4">
      <w:pPr>
        <w:sectPr w:rsidR="00345E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5ED4" w:rsidRDefault="005F6B3F">
      <w:pPr>
        <w:spacing w:after="0"/>
        <w:ind w:left="120"/>
      </w:pPr>
      <w:bookmarkStart w:id="9" w:name="block-104686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5ED4" w:rsidRDefault="005F6B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5ED4" w:rsidRPr="005F6B3F" w:rsidRDefault="005F6B3F">
      <w:pPr>
        <w:spacing w:after="0" w:line="480" w:lineRule="auto"/>
        <w:ind w:left="120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​‌• Окружающий мир (в 2 частях), 1 класс/ Плешаков А.А., Акционерное общество «Издательство «Просвещение»</w:t>
      </w:r>
      <w:r w:rsidRPr="005F6B3F">
        <w:rPr>
          <w:sz w:val="28"/>
          <w:lang w:val="ru-RU"/>
        </w:rPr>
        <w:br/>
      </w:r>
      <w:bookmarkStart w:id="10" w:name="7242d94d-e1f1-4df7-9b61-f04a247942f3"/>
      <w:r w:rsidRPr="005F6B3F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частях, 4 класс/ Плешаков А.А., Крючкова Е.А., Акционерное общество «Издательство «Просвещение»</w:t>
      </w:r>
      <w:bookmarkEnd w:id="10"/>
      <w:r w:rsidRPr="005F6B3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45ED4" w:rsidRPr="005F6B3F" w:rsidRDefault="005F6B3F">
      <w:pPr>
        <w:spacing w:after="0" w:line="480" w:lineRule="auto"/>
        <w:ind w:left="120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​‌Окружающий мир (в 2 частях), 2 класс/ Плешаков А.А., Крючкова Е.А., Акционерное общество "Издательство "Просвещение".</w:t>
      </w:r>
      <w:r w:rsidRPr="005F6B3F">
        <w:rPr>
          <w:sz w:val="28"/>
          <w:lang w:val="ru-RU"/>
        </w:rPr>
        <w:br/>
      </w:r>
      <w:bookmarkStart w:id="11" w:name="12cc1628-0d25-4286-88bf-ee4d9ac08191"/>
      <w:r w:rsidRPr="005F6B3F">
        <w:rPr>
          <w:rFonts w:ascii="Times New Roman" w:hAnsi="Times New Roman"/>
          <w:color w:val="000000"/>
          <w:sz w:val="28"/>
          <w:lang w:val="ru-RU"/>
        </w:rPr>
        <w:t xml:space="preserve"> Окружающий мир (в 2 частях), 3 класс/ Плешаков А.А., Крючкова Е.А., Акционерное общество "Издательство "Просвещение".</w:t>
      </w:r>
      <w:bookmarkEnd w:id="11"/>
      <w:r w:rsidRPr="005F6B3F">
        <w:rPr>
          <w:rFonts w:ascii="Times New Roman" w:hAnsi="Times New Roman"/>
          <w:color w:val="000000"/>
          <w:sz w:val="28"/>
          <w:lang w:val="ru-RU"/>
        </w:rPr>
        <w:t>‌</w:t>
      </w:r>
    </w:p>
    <w:p w:rsidR="00345ED4" w:rsidRPr="005F6B3F" w:rsidRDefault="005F6B3F">
      <w:pPr>
        <w:spacing w:after="0"/>
        <w:ind w:left="120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​</w:t>
      </w:r>
    </w:p>
    <w:p w:rsidR="00345ED4" w:rsidRPr="005F6B3F" w:rsidRDefault="005F6B3F">
      <w:pPr>
        <w:spacing w:after="0" w:line="480" w:lineRule="auto"/>
        <w:ind w:left="120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45ED4" w:rsidRPr="005F6B3F" w:rsidRDefault="005F6B3F">
      <w:pPr>
        <w:spacing w:after="0" w:line="480" w:lineRule="auto"/>
        <w:ind w:left="120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​‌Плешаков А. А. Окружающий мир. Рабочие программы. Предметная линия учебников системы</w:t>
      </w:r>
      <w:r w:rsidRPr="005F6B3F">
        <w:rPr>
          <w:sz w:val="28"/>
          <w:lang w:val="ru-RU"/>
        </w:rPr>
        <w:br/>
      </w:r>
      <w:r w:rsidRPr="005F6B3F">
        <w:rPr>
          <w:rFonts w:ascii="Times New Roman" w:hAnsi="Times New Roman"/>
          <w:color w:val="000000"/>
          <w:sz w:val="28"/>
          <w:lang w:val="ru-RU"/>
        </w:rPr>
        <w:t xml:space="preserve"> «Школа России». 1—4 классы: пособие для учителей общеобразоват. организаций / А. А. Плешаков.</w:t>
      </w:r>
      <w:r w:rsidRPr="005F6B3F">
        <w:rPr>
          <w:sz w:val="28"/>
          <w:lang w:val="ru-RU"/>
        </w:rPr>
        <w:br/>
      </w:r>
      <w:bookmarkStart w:id="12" w:name="95f05c12-f0c4-4d54-885b-c56ae9683aa1"/>
      <w:bookmarkEnd w:id="12"/>
      <w:r w:rsidRPr="005F6B3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45ED4" w:rsidRPr="005F6B3F" w:rsidRDefault="00345ED4">
      <w:pPr>
        <w:spacing w:after="0"/>
        <w:ind w:left="120"/>
        <w:rPr>
          <w:lang w:val="ru-RU"/>
        </w:rPr>
      </w:pPr>
    </w:p>
    <w:p w:rsidR="00345ED4" w:rsidRPr="005F6B3F" w:rsidRDefault="005F6B3F">
      <w:pPr>
        <w:spacing w:after="0" w:line="480" w:lineRule="auto"/>
        <w:ind w:left="120"/>
        <w:rPr>
          <w:lang w:val="ru-RU"/>
        </w:rPr>
      </w:pPr>
      <w:r w:rsidRPr="005F6B3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5ED4" w:rsidRPr="005F6B3F" w:rsidRDefault="005F6B3F">
      <w:pPr>
        <w:spacing w:after="0" w:line="480" w:lineRule="auto"/>
        <w:ind w:left="120"/>
        <w:rPr>
          <w:lang w:val="ru-RU"/>
        </w:rPr>
      </w:pPr>
      <w:r w:rsidRPr="005F6B3F">
        <w:rPr>
          <w:rFonts w:ascii="Times New Roman" w:hAnsi="Times New Roman"/>
          <w:color w:val="000000"/>
          <w:sz w:val="28"/>
          <w:lang w:val="ru-RU"/>
        </w:rPr>
        <w:t>​</w:t>
      </w:r>
      <w:r w:rsidRPr="005F6B3F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5F6B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5F6B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F6B3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5F6B3F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5F6B3F">
        <w:rPr>
          <w:sz w:val="28"/>
          <w:lang w:val="ru-RU"/>
        </w:rPr>
        <w:br/>
      </w:r>
      <w:r w:rsidRPr="005F6B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F6B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5F6B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F6B3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5F6B3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hometasks</w:t>
      </w:r>
      <w:r w:rsidRPr="005F6B3F">
        <w:rPr>
          <w:sz w:val="28"/>
          <w:lang w:val="ru-RU"/>
        </w:rPr>
        <w:br/>
      </w:r>
      <w:r w:rsidRPr="005F6B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F6B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F6B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F6B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F6B3F">
        <w:rPr>
          <w:rFonts w:ascii="Times New Roman" w:hAnsi="Times New Roman"/>
          <w:color w:val="000000"/>
          <w:sz w:val="28"/>
          <w:lang w:val="ru-RU"/>
        </w:rPr>
        <w:t>/</w:t>
      </w:r>
      <w:r w:rsidRPr="005F6B3F">
        <w:rPr>
          <w:sz w:val="28"/>
          <w:lang w:val="ru-RU"/>
        </w:rPr>
        <w:br/>
      </w:r>
      <w:r w:rsidRPr="005F6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F6B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5F6B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F6B3F">
        <w:rPr>
          <w:rFonts w:ascii="Times New Roman" w:hAnsi="Times New Roman"/>
          <w:color w:val="000000"/>
          <w:sz w:val="28"/>
          <w:lang w:val="ru-RU"/>
        </w:rPr>
        <w:t>/</w:t>
      </w:r>
      <w:r w:rsidRPr="005F6B3F">
        <w:rPr>
          <w:sz w:val="28"/>
          <w:lang w:val="ru-RU"/>
        </w:rPr>
        <w:br/>
      </w:r>
      <w:r w:rsidRPr="005F6B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F6B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5F6B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F6B3F">
        <w:rPr>
          <w:sz w:val="28"/>
          <w:lang w:val="ru-RU"/>
        </w:rPr>
        <w:br/>
      </w:r>
      <w:r w:rsidRPr="005F6B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F6B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sferum</w:t>
      </w:r>
      <w:r w:rsidRPr="005F6B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F6B3F">
        <w:rPr>
          <w:sz w:val="28"/>
          <w:lang w:val="ru-RU"/>
        </w:rPr>
        <w:br/>
      </w:r>
      <w:bookmarkStart w:id="13" w:name="e2202d81-27be-4f22-aeb6-9d447e67c650"/>
      <w:bookmarkEnd w:id="13"/>
      <w:r w:rsidRPr="005F6B3F">
        <w:rPr>
          <w:rFonts w:ascii="Times New Roman" w:hAnsi="Times New Roman"/>
          <w:color w:val="333333"/>
          <w:sz w:val="28"/>
          <w:lang w:val="ru-RU"/>
        </w:rPr>
        <w:t>‌</w:t>
      </w:r>
      <w:r w:rsidRPr="005F6B3F">
        <w:rPr>
          <w:rFonts w:ascii="Times New Roman" w:hAnsi="Times New Roman"/>
          <w:color w:val="000000"/>
          <w:sz w:val="28"/>
          <w:lang w:val="ru-RU"/>
        </w:rPr>
        <w:t>​</w:t>
      </w:r>
    </w:p>
    <w:p w:rsidR="00345ED4" w:rsidRPr="005F6B3F" w:rsidRDefault="00345ED4">
      <w:pPr>
        <w:rPr>
          <w:lang w:val="ru-RU"/>
        </w:rPr>
        <w:sectPr w:rsidR="00345ED4" w:rsidRPr="005F6B3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F6B3F" w:rsidRPr="005F6B3F" w:rsidRDefault="005F6B3F">
      <w:pPr>
        <w:rPr>
          <w:lang w:val="ru-RU"/>
        </w:rPr>
      </w:pPr>
    </w:p>
    <w:sectPr w:rsidR="005F6B3F" w:rsidRPr="005F6B3F" w:rsidSect="00345E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72A5"/>
    <w:multiLevelType w:val="multilevel"/>
    <w:tmpl w:val="C90C4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B241F3"/>
    <w:multiLevelType w:val="multilevel"/>
    <w:tmpl w:val="AF3AD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C3609E"/>
    <w:multiLevelType w:val="multilevel"/>
    <w:tmpl w:val="A35CB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440B86"/>
    <w:multiLevelType w:val="multilevel"/>
    <w:tmpl w:val="6B809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5B7691"/>
    <w:multiLevelType w:val="multilevel"/>
    <w:tmpl w:val="DA6C2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3A5F62"/>
    <w:multiLevelType w:val="multilevel"/>
    <w:tmpl w:val="E4506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560B21"/>
    <w:multiLevelType w:val="multilevel"/>
    <w:tmpl w:val="5C7A2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6A13A5"/>
    <w:multiLevelType w:val="multilevel"/>
    <w:tmpl w:val="A1249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501724"/>
    <w:multiLevelType w:val="multilevel"/>
    <w:tmpl w:val="CB449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C177B1"/>
    <w:multiLevelType w:val="multilevel"/>
    <w:tmpl w:val="47A027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D667CF"/>
    <w:multiLevelType w:val="multilevel"/>
    <w:tmpl w:val="8474B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5347CA"/>
    <w:multiLevelType w:val="multilevel"/>
    <w:tmpl w:val="96246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2508AE"/>
    <w:multiLevelType w:val="multilevel"/>
    <w:tmpl w:val="4FA86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7A6F64"/>
    <w:multiLevelType w:val="multilevel"/>
    <w:tmpl w:val="2E827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2A431F"/>
    <w:multiLevelType w:val="multilevel"/>
    <w:tmpl w:val="62641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714AF7"/>
    <w:multiLevelType w:val="multilevel"/>
    <w:tmpl w:val="65607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8D0A52"/>
    <w:multiLevelType w:val="multilevel"/>
    <w:tmpl w:val="40A45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D04F4F"/>
    <w:multiLevelType w:val="multilevel"/>
    <w:tmpl w:val="87429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6F713D"/>
    <w:multiLevelType w:val="multilevel"/>
    <w:tmpl w:val="06009C0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913D85"/>
    <w:multiLevelType w:val="multilevel"/>
    <w:tmpl w:val="CAE07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4E34C1"/>
    <w:multiLevelType w:val="multilevel"/>
    <w:tmpl w:val="FCB65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831039"/>
    <w:multiLevelType w:val="multilevel"/>
    <w:tmpl w:val="2B026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691660"/>
    <w:multiLevelType w:val="multilevel"/>
    <w:tmpl w:val="2160A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E269AE"/>
    <w:multiLevelType w:val="multilevel"/>
    <w:tmpl w:val="EA02F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14235B"/>
    <w:multiLevelType w:val="multilevel"/>
    <w:tmpl w:val="1BAC0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1F7A05"/>
    <w:multiLevelType w:val="multilevel"/>
    <w:tmpl w:val="BDBC8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F0113C"/>
    <w:multiLevelType w:val="multilevel"/>
    <w:tmpl w:val="D902E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177D93"/>
    <w:multiLevelType w:val="multilevel"/>
    <w:tmpl w:val="7C346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EF375A"/>
    <w:multiLevelType w:val="multilevel"/>
    <w:tmpl w:val="7346C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347E24"/>
    <w:multiLevelType w:val="multilevel"/>
    <w:tmpl w:val="F1447F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537FC4"/>
    <w:multiLevelType w:val="multilevel"/>
    <w:tmpl w:val="B80AF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9D22B6"/>
    <w:multiLevelType w:val="multilevel"/>
    <w:tmpl w:val="A3B621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67323D"/>
    <w:multiLevelType w:val="multilevel"/>
    <w:tmpl w:val="029C6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097636"/>
    <w:multiLevelType w:val="multilevel"/>
    <w:tmpl w:val="A664D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110A19"/>
    <w:multiLevelType w:val="multilevel"/>
    <w:tmpl w:val="1182E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4879DA"/>
    <w:multiLevelType w:val="multilevel"/>
    <w:tmpl w:val="02641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9E4E63"/>
    <w:multiLevelType w:val="multilevel"/>
    <w:tmpl w:val="E1484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594E4C"/>
    <w:multiLevelType w:val="multilevel"/>
    <w:tmpl w:val="F2762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6932F7"/>
    <w:multiLevelType w:val="multilevel"/>
    <w:tmpl w:val="D388B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051EEF"/>
    <w:multiLevelType w:val="multilevel"/>
    <w:tmpl w:val="BAC228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384EB2"/>
    <w:multiLevelType w:val="multilevel"/>
    <w:tmpl w:val="7A0A4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674948"/>
    <w:multiLevelType w:val="multilevel"/>
    <w:tmpl w:val="849CC0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36637B"/>
    <w:multiLevelType w:val="multilevel"/>
    <w:tmpl w:val="61600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39"/>
  </w:num>
  <w:num w:numId="3">
    <w:abstractNumId w:val="14"/>
  </w:num>
  <w:num w:numId="4">
    <w:abstractNumId w:val="3"/>
  </w:num>
  <w:num w:numId="5">
    <w:abstractNumId w:val="5"/>
  </w:num>
  <w:num w:numId="6">
    <w:abstractNumId w:val="36"/>
  </w:num>
  <w:num w:numId="7">
    <w:abstractNumId w:val="21"/>
  </w:num>
  <w:num w:numId="8">
    <w:abstractNumId w:val="16"/>
  </w:num>
  <w:num w:numId="9">
    <w:abstractNumId w:val="23"/>
  </w:num>
  <w:num w:numId="10">
    <w:abstractNumId w:val="9"/>
  </w:num>
  <w:num w:numId="11">
    <w:abstractNumId w:val="11"/>
  </w:num>
  <w:num w:numId="12">
    <w:abstractNumId w:val="18"/>
  </w:num>
  <w:num w:numId="13">
    <w:abstractNumId w:val="25"/>
  </w:num>
  <w:num w:numId="14">
    <w:abstractNumId w:val="20"/>
  </w:num>
  <w:num w:numId="15">
    <w:abstractNumId w:val="27"/>
  </w:num>
  <w:num w:numId="16">
    <w:abstractNumId w:val="35"/>
  </w:num>
  <w:num w:numId="17">
    <w:abstractNumId w:val="34"/>
  </w:num>
  <w:num w:numId="18">
    <w:abstractNumId w:val="6"/>
  </w:num>
  <w:num w:numId="19">
    <w:abstractNumId w:val="8"/>
  </w:num>
  <w:num w:numId="20">
    <w:abstractNumId w:val="0"/>
  </w:num>
  <w:num w:numId="21">
    <w:abstractNumId w:val="19"/>
  </w:num>
  <w:num w:numId="22">
    <w:abstractNumId w:val="37"/>
  </w:num>
  <w:num w:numId="23">
    <w:abstractNumId w:val="30"/>
  </w:num>
  <w:num w:numId="24">
    <w:abstractNumId w:val="2"/>
  </w:num>
  <w:num w:numId="25">
    <w:abstractNumId w:val="13"/>
  </w:num>
  <w:num w:numId="26">
    <w:abstractNumId w:val="7"/>
  </w:num>
  <w:num w:numId="27">
    <w:abstractNumId w:val="10"/>
  </w:num>
  <w:num w:numId="28">
    <w:abstractNumId w:val="1"/>
  </w:num>
  <w:num w:numId="29">
    <w:abstractNumId w:val="22"/>
  </w:num>
  <w:num w:numId="30">
    <w:abstractNumId w:val="33"/>
  </w:num>
  <w:num w:numId="31">
    <w:abstractNumId w:val="15"/>
  </w:num>
  <w:num w:numId="32">
    <w:abstractNumId w:val="38"/>
  </w:num>
  <w:num w:numId="33">
    <w:abstractNumId w:val="17"/>
  </w:num>
  <w:num w:numId="34">
    <w:abstractNumId w:val="12"/>
  </w:num>
  <w:num w:numId="35">
    <w:abstractNumId w:val="40"/>
  </w:num>
  <w:num w:numId="36">
    <w:abstractNumId w:val="29"/>
  </w:num>
  <w:num w:numId="37">
    <w:abstractNumId w:val="26"/>
  </w:num>
  <w:num w:numId="38">
    <w:abstractNumId w:val="32"/>
  </w:num>
  <w:num w:numId="39">
    <w:abstractNumId w:val="31"/>
  </w:num>
  <w:num w:numId="40">
    <w:abstractNumId w:val="28"/>
  </w:num>
  <w:num w:numId="41">
    <w:abstractNumId w:val="42"/>
  </w:num>
  <w:num w:numId="42">
    <w:abstractNumId w:val="24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5ED4"/>
    <w:rsid w:val="002F5CBB"/>
    <w:rsid w:val="00345ED4"/>
    <w:rsid w:val="005F6B3F"/>
    <w:rsid w:val="006A496F"/>
    <w:rsid w:val="007B2EC6"/>
    <w:rsid w:val="00932C60"/>
    <w:rsid w:val="0094039D"/>
    <w:rsid w:val="00B74EAC"/>
    <w:rsid w:val="00BD1292"/>
    <w:rsid w:val="00D30A69"/>
    <w:rsid w:val="00DC59A9"/>
    <w:rsid w:val="00FA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5E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45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850" TargetMode="External"/><Relationship Id="rId117" Type="http://schemas.openxmlformats.org/officeDocument/2006/relationships/hyperlink" Target="https://m.edsoo.ru/f841146e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sferum.ru" TargetMode="External"/><Relationship Id="rId47" Type="http://schemas.openxmlformats.org/officeDocument/2006/relationships/hyperlink" Target="https://sferum.ru" TargetMode="External"/><Relationship Id="rId63" Type="http://schemas.openxmlformats.org/officeDocument/2006/relationships/hyperlink" Target="https://m.edsoo.ru/f84140ba" TargetMode="External"/><Relationship Id="rId68" Type="http://schemas.openxmlformats.org/officeDocument/2006/relationships/hyperlink" Target="https://m.edsoo.ru/f841367e" TargetMode="External"/><Relationship Id="rId84" Type="http://schemas.openxmlformats.org/officeDocument/2006/relationships/hyperlink" Target="https://m.edsoo.ru/f840ce78" TargetMode="External"/><Relationship Id="rId89" Type="http://schemas.openxmlformats.org/officeDocument/2006/relationships/hyperlink" Target="https://m.edsoo.ru/f8412896" TargetMode="External"/><Relationship Id="rId112" Type="http://schemas.openxmlformats.org/officeDocument/2006/relationships/hyperlink" Target="https://m.edsoo.ru/f8410654" TargetMode="External"/><Relationship Id="rId133" Type="http://schemas.openxmlformats.org/officeDocument/2006/relationships/hyperlink" Target="https://m.edsoo.ru/f841dc50" TargetMode="External"/><Relationship Id="rId138" Type="http://schemas.openxmlformats.org/officeDocument/2006/relationships/hyperlink" Target="https://m.edsoo.ru/f8419894" TargetMode="External"/><Relationship Id="rId154" Type="http://schemas.openxmlformats.org/officeDocument/2006/relationships/hyperlink" Target="https://m.edsoo.ru/f8415b9a" TargetMode="External"/><Relationship Id="rId159" Type="http://schemas.openxmlformats.org/officeDocument/2006/relationships/hyperlink" Target="https://m.edsoo.ru/f8414eca" TargetMode="External"/><Relationship Id="rId175" Type="http://schemas.openxmlformats.org/officeDocument/2006/relationships/hyperlink" Target="https://m.edsoo.ru/f8418778" TargetMode="External"/><Relationship Id="rId170" Type="http://schemas.openxmlformats.org/officeDocument/2006/relationships/hyperlink" Target="https://m.edsoo.ru/f8417b34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2b98" TargetMode="External"/><Relationship Id="rId11" Type="http://schemas.openxmlformats.org/officeDocument/2006/relationships/hyperlink" Target="https://sferum.ru" TargetMode="External"/><Relationship Id="rId32" Type="http://schemas.openxmlformats.org/officeDocument/2006/relationships/hyperlink" Target="https://m.edsoo.ru/7f412850" TargetMode="External"/><Relationship Id="rId37" Type="http://schemas.openxmlformats.org/officeDocument/2006/relationships/hyperlink" Target="https://sferum.ru" TargetMode="External"/><Relationship Id="rId53" Type="http://schemas.openxmlformats.org/officeDocument/2006/relationships/hyperlink" Target="https://sferum.ru" TargetMode="External"/><Relationship Id="rId58" Type="http://schemas.openxmlformats.org/officeDocument/2006/relationships/hyperlink" Target="https://sferum.ru" TargetMode="External"/><Relationship Id="rId74" Type="http://schemas.openxmlformats.org/officeDocument/2006/relationships/hyperlink" Target="https://m.edsoo.ru/f8414650" TargetMode="External"/><Relationship Id="rId79" Type="http://schemas.openxmlformats.org/officeDocument/2006/relationships/hyperlink" Target="https://m.edsoo.ru/f840c392" TargetMode="External"/><Relationship Id="rId102" Type="http://schemas.openxmlformats.org/officeDocument/2006/relationships/hyperlink" Target="https://m.edsoo.ru/f840ea16" TargetMode="External"/><Relationship Id="rId123" Type="http://schemas.openxmlformats.org/officeDocument/2006/relationships/hyperlink" Target="https://m.edsoo.ru/f8411c0c" TargetMode="External"/><Relationship Id="rId128" Type="http://schemas.openxmlformats.org/officeDocument/2006/relationships/hyperlink" Target="https://m.edsoo.ru/f841d336" TargetMode="External"/><Relationship Id="rId144" Type="http://schemas.openxmlformats.org/officeDocument/2006/relationships/hyperlink" Target="https://m.edsoo.ru/f841b694" TargetMode="External"/><Relationship Id="rId149" Type="http://schemas.openxmlformats.org/officeDocument/2006/relationships/hyperlink" Target="https://m.edsoo.ru/f841c800" TargetMode="External"/><Relationship Id="rId5" Type="http://schemas.openxmlformats.org/officeDocument/2006/relationships/hyperlink" Target="https://sferum.ru" TargetMode="External"/><Relationship Id="rId90" Type="http://schemas.openxmlformats.org/officeDocument/2006/relationships/hyperlink" Target="https://m.edsoo.ru/f840dd78" TargetMode="External"/><Relationship Id="rId95" Type="http://schemas.openxmlformats.org/officeDocument/2006/relationships/hyperlink" Target="https://m.edsoo.ru/f840e0de" TargetMode="External"/><Relationship Id="rId160" Type="http://schemas.openxmlformats.org/officeDocument/2006/relationships/hyperlink" Target="https://m.edsoo.ru/f841668a" TargetMode="External"/><Relationship Id="rId165" Type="http://schemas.openxmlformats.org/officeDocument/2006/relationships/hyperlink" Target="https://m.edsoo.ru/f8416cfc" TargetMode="External"/><Relationship Id="rId181" Type="http://schemas.openxmlformats.org/officeDocument/2006/relationships/hyperlink" Target="https://m.edsoo.ru/f8415636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2850" TargetMode="External"/><Relationship Id="rId43" Type="http://schemas.openxmlformats.org/officeDocument/2006/relationships/hyperlink" Target="https://sferum.ru" TargetMode="External"/><Relationship Id="rId48" Type="http://schemas.openxmlformats.org/officeDocument/2006/relationships/hyperlink" Target="https://sferum.ru" TargetMode="External"/><Relationship Id="rId64" Type="http://schemas.openxmlformats.org/officeDocument/2006/relationships/hyperlink" Target="https://m.edsoo.ru/f841427c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16c6" TargetMode="External"/><Relationship Id="rId118" Type="http://schemas.openxmlformats.org/officeDocument/2006/relationships/hyperlink" Target="https://m.edsoo.ru/f8410f78" TargetMode="External"/><Relationship Id="rId134" Type="http://schemas.openxmlformats.org/officeDocument/2006/relationships/hyperlink" Target="https://m.edsoo.ru/f8418bb0" TargetMode="External"/><Relationship Id="rId139" Type="http://schemas.openxmlformats.org/officeDocument/2006/relationships/hyperlink" Target="https://m.edsoo.ru/f8419894" TargetMode="External"/><Relationship Id="rId80" Type="http://schemas.openxmlformats.org/officeDocument/2006/relationships/hyperlink" Target="https://m.edsoo.ru/f840c9c8" TargetMode="External"/><Relationship Id="rId85" Type="http://schemas.openxmlformats.org/officeDocument/2006/relationships/hyperlink" Target="https://m.edsoo.ru/f840d03a" TargetMode="External"/><Relationship Id="rId150" Type="http://schemas.openxmlformats.org/officeDocument/2006/relationships/hyperlink" Target="https://m.edsoo.ru/f841c9f4" TargetMode="External"/><Relationship Id="rId155" Type="http://schemas.openxmlformats.org/officeDocument/2006/relationships/hyperlink" Target="https://m.edsoo.ru/f841d516" TargetMode="External"/><Relationship Id="rId171" Type="http://schemas.openxmlformats.org/officeDocument/2006/relationships/hyperlink" Target="https://m.edsoo.ru/f8417d1e" TargetMode="External"/><Relationship Id="rId176" Type="http://schemas.openxmlformats.org/officeDocument/2006/relationships/hyperlink" Target="https://m.edsoo.ru/f84185ac" TargetMode="External"/><Relationship Id="rId12" Type="http://schemas.openxmlformats.org/officeDocument/2006/relationships/hyperlink" Target="https://sferum.ru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sferum.ru" TargetMode="External"/><Relationship Id="rId38" Type="http://schemas.openxmlformats.org/officeDocument/2006/relationships/hyperlink" Target="https://sferum.ru" TargetMode="External"/><Relationship Id="rId59" Type="http://schemas.openxmlformats.org/officeDocument/2006/relationships/hyperlink" Target="https://m.edsoo.ru/f841330e" TargetMode="External"/><Relationship Id="rId103" Type="http://schemas.openxmlformats.org/officeDocument/2006/relationships/hyperlink" Target="https://m.edsoo.ru/f840ebe2" TargetMode="External"/><Relationship Id="rId108" Type="http://schemas.openxmlformats.org/officeDocument/2006/relationships/hyperlink" Target="https://m.edsoo.ru/f841030c" TargetMode="External"/><Relationship Id="rId124" Type="http://schemas.openxmlformats.org/officeDocument/2006/relationships/hyperlink" Target="https://m.edsoo.ru/f8411dd8" TargetMode="External"/><Relationship Id="rId129" Type="http://schemas.openxmlformats.org/officeDocument/2006/relationships/hyperlink" Target="https://m.edsoo.ru/f841dac0" TargetMode="External"/><Relationship Id="rId54" Type="http://schemas.openxmlformats.org/officeDocument/2006/relationships/hyperlink" Target="https://sferum.ru" TargetMode="External"/><Relationship Id="rId70" Type="http://schemas.openxmlformats.org/officeDocument/2006/relationships/hyperlink" Target="https://m.edsoo.ru/f841213e" TargetMode="External"/><Relationship Id="rId75" Type="http://schemas.openxmlformats.org/officeDocument/2006/relationships/hyperlink" Target="https://m.edsoo.ru/f84149d4" TargetMode="External"/><Relationship Id="rId91" Type="http://schemas.openxmlformats.org/officeDocument/2006/relationships/hyperlink" Target="https://m.edsoo.ru/f840dbde" TargetMode="External"/><Relationship Id="rId96" Type="http://schemas.openxmlformats.org/officeDocument/2006/relationships/hyperlink" Target="https://m.edsoo.ru/f840e282" TargetMode="External"/><Relationship Id="rId140" Type="http://schemas.openxmlformats.org/officeDocument/2006/relationships/hyperlink" Target="https://m.edsoo.ru/f8419c54" TargetMode="External"/><Relationship Id="rId145" Type="http://schemas.openxmlformats.org/officeDocument/2006/relationships/hyperlink" Target="https://m.edsoo.ru/f841b89c" TargetMode="External"/><Relationship Id="rId161" Type="http://schemas.openxmlformats.org/officeDocument/2006/relationships/hyperlink" Target="https://m.edsoo.ru/f841668a" TargetMode="External"/><Relationship Id="rId166" Type="http://schemas.openxmlformats.org/officeDocument/2006/relationships/hyperlink" Target="https://m.edsoo.ru/f8416fae" TargetMode="External"/><Relationship Id="rId182" Type="http://schemas.openxmlformats.org/officeDocument/2006/relationships/hyperlink" Target="https://m.edsoo.ru/f8415da2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ferum.ru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2850" TargetMode="External"/><Relationship Id="rId49" Type="http://schemas.openxmlformats.org/officeDocument/2006/relationships/hyperlink" Target="https://sferum.ru" TargetMode="External"/><Relationship Id="rId114" Type="http://schemas.openxmlformats.org/officeDocument/2006/relationships/hyperlink" Target="https://m.edsoo.ru/f8410aa0" TargetMode="External"/><Relationship Id="rId119" Type="http://schemas.openxmlformats.org/officeDocument/2006/relationships/hyperlink" Target="https://m.edsoo.ru/f8410c3a" TargetMode="External"/><Relationship Id="rId44" Type="http://schemas.openxmlformats.org/officeDocument/2006/relationships/hyperlink" Target="https://sferum.ru" TargetMode="External"/><Relationship Id="rId60" Type="http://schemas.openxmlformats.org/officeDocument/2006/relationships/hyperlink" Target="https://m.edsoo.ru/f841254e" TargetMode="External"/><Relationship Id="rId65" Type="http://schemas.openxmlformats.org/officeDocument/2006/relationships/hyperlink" Target="https://m.edsoo.ru/f84134bc" TargetMode="External"/><Relationship Id="rId81" Type="http://schemas.openxmlformats.org/officeDocument/2006/relationships/hyperlink" Target="https://m.edsoo.ru/f840c7ca" TargetMode="External"/><Relationship Id="rId86" Type="http://schemas.openxmlformats.org/officeDocument/2006/relationships/hyperlink" Target="https://m.edsoo.ru/f840d328" TargetMode="External"/><Relationship Id="rId130" Type="http://schemas.openxmlformats.org/officeDocument/2006/relationships/hyperlink" Target="https://m.edsoo.ru/f841e664" TargetMode="External"/><Relationship Id="rId135" Type="http://schemas.openxmlformats.org/officeDocument/2006/relationships/hyperlink" Target="https://m.edsoo.ru/f8418dc2" TargetMode="External"/><Relationship Id="rId151" Type="http://schemas.openxmlformats.org/officeDocument/2006/relationships/hyperlink" Target="https://m.edsoo.ru/f841cd14" TargetMode="External"/><Relationship Id="rId156" Type="http://schemas.openxmlformats.org/officeDocument/2006/relationships/hyperlink" Target="https://m.edsoo.ru/f841a62c" TargetMode="External"/><Relationship Id="rId177" Type="http://schemas.openxmlformats.org/officeDocument/2006/relationships/hyperlink" Target="https://m.edsoo.ru/f841546a" TargetMode="External"/><Relationship Id="rId172" Type="http://schemas.openxmlformats.org/officeDocument/2006/relationships/hyperlink" Target="https://m.edsoo.ru/f8417f0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sferum.ru" TargetMode="External"/><Relationship Id="rId109" Type="http://schemas.openxmlformats.org/officeDocument/2006/relationships/hyperlink" Target="https://m.edsoo.ru/f840ff74" TargetMode="External"/><Relationship Id="rId34" Type="http://schemas.openxmlformats.org/officeDocument/2006/relationships/hyperlink" Target="https://sferum.ru" TargetMode="External"/><Relationship Id="rId50" Type="http://schemas.openxmlformats.org/officeDocument/2006/relationships/hyperlink" Target="https://sferum.ru" TargetMode="External"/><Relationship Id="rId55" Type="http://schemas.openxmlformats.org/officeDocument/2006/relationships/hyperlink" Target="https://sferum.ru" TargetMode="External"/><Relationship Id="rId76" Type="http://schemas.openxmlformats.org/officeDocument/2006/relationships/hyperlink" Target="https://m.edsoo.ru/f8414b6e" TargetMode="External"/><Relationship Id="rId97" Type="http://schemas.openxmlformats.org/officeDocument/2006/relationships/hyperlink" Target="https://m.edsoo.ru/f840e41c" TargetMode="External"/><Relationship Id="rId104" Type="http://schemas.openxmlformats.org/officeDocument/2006/relationships/hyperlink" Target="https://m.edsoo.ru/f840ed90" TargetMode="External"/><Relationship Id="rId120" Type="http://schemas.openxmlformats.org/officeDocument/2006/relationships/hyperlink" Target="https://m.edsoo.ru/f84118a6" TargetMode="External"/><Relationship Id="rId125" Type="http://schemas.openxmlformats.org/officeDocument/2006/relationships/hyperlink" Target="https://m.edsoo.ru/f8411f90" TargetMode="External"/><Relationship Id="rId141" Type="http://schemas.openxmlformats.org/officeDocument/2006/relationships/hyperlink" Target="https://m.edsoo.ru/f841b284" TargetMode="External"/><Relationship Id="rId146" Type="http://schemas.openxmlformats.org/officeDocument/2006/relationships/hyperlink" Target="https://m.edsoo.ru/f841bf72" TargetMode="External"/><Relationship Id="rId167" Type="http://schemas.openxmlformats.org/officeDocument/2006/relationships/hyperlink" Target="https://m.edsoo.ru/f8417382" TargetMode="External"/><Relationship Id="rId7" Type="http://schemas.openxmlformats.org/officeDocument/2006/relationships/hyperlink" Target="https://sferum.ru" TargetMode="External"/><Relationship Id="rId71" Type="http://schemas.openxmlformats.org/officeDocument/2006/relationships/hyperlink" Target="https://m.edsoo.ru/f8412ef4" TargetMode="External"/><Relationship Id="rId92" Type="http://schemas.openxmlformats.org/officeDocument/2006/relationships/hyperlink" Target="https://m.edsoo.ru/f840f9fc" TargetMode="External"/><Relationship Id="rId162" Type="http://schemas.openxmlformats.org/officeDocument/2006/relationships/hyperlink" Target="https://m.edsoo.ru/f8416806" TargetMode="External"/><Relationship Id="rId183" Type="http://schemas.openxmlformats.org/officeDocument/2006/relationships/hyperlink" Target="https://m.edsoo.ru/f84163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sferum.ru" TargetMode="External"/><Relationship Id="rId45" Type="http://schemas.openxmlformats.org/officeDocument/2006/relationships/hyperlink" Target="https://sferum.ru" TargetMode="External"/><Relationship Id="rId66" Type="http://schemas.openxmlformats.org/officeDocument/2006/relationships/hyperlink" Target="https://m.edsoo.ru/f841380e" TargetMode="External"/><Relationship Id="rId87" Type="http://schemas.openxmlformats.org/officeDocument/2006/relationships/hyperlink" Target="https://m.edsoo.ru/f840d846" TargetMode="External"/><Relationship Id="rId110" Type="http://schemas.openxmlformats.org/officeDocument/2006/relationships/hyperlink" Target="https://m.edsoo.ru/f8410122" TargetMode="External"/><Relationship Id="rId115" Type="http://schemas.openxmlformats.org/officeDocument/2006/relationships/hyperlink" Target="https://m.edsoo.ru/f8410dd4" TargetMode="External"/><Relationship Id="rId131" Type="http://schemas.openxmlformats.org/officeDocument/2006/relationships/hyperlink" Target="https://m.edsoo.ru/f841e4c0" TargetMode="External"/><Relationship Id="rId136" Type="http://schemas.openxmlformats.org/officeDocument/2006/relationships/hyperlink" Target="https://m.edsoo.ru/f841a082" TargetMode="External"/><Relationship Id="rId157" Type="http://schemas.openxmlformats.org/officeDocument/2006/relationships/hyperlink" Target="https://m.edsoo.ru/f841a82a" TargetMode="External"/><Relationship Id="rId178" Type="http://schemas.openxmlformats.org/officeDocument/2006/relationships/hyperlink" Target="https://m.edsoo.ru/f841580c" TargetMode="External"/><Relationship Id="rId61" Type="http://schemas.openxmlformats.org/officeDocument/2006/relationships/hyperlink" Target="https://m.edsoo.ru/f84123aa" TargetMode="External"/><Relationship Id="rId82" Type="http://schemas.openxmlformats.org/officeDocument/2006/relationships/hyperlink" Target="https://m.edsoo.ru/f840cce8" TargetMode="External"/><Relationship Id="rId152" Type="http://schemas.openxmlformats.org/officeDocument/2006/relationships/hyperlink" Target="https://m.edsoo.ru/f841cf94" TargetMode="External"/><Relationship Id="rId173" Type="http://schemas.openxmlformats.org/officeDocument/2006/relationships/hyperlink" Target="https://m.edsoo.ru/f84183b8" TargetMode="Externa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2850" TargetMode="External"/><Relationship Id="rId35" Type="http://schemas.openxmlformats.org/officeDocument/2006/relationships/hyperlink" Target="https://sferum.ru" TargetMode="External"/><Relationship Id="rId56" Type="http://schemas.openxmlformats.org/officeDocument/2006/relationships/hyperlink" Target="https://sferum.ru" TargetMode="External"/><Relationship Id="rId77" Type="http://schemas.openxmlformats.org/officeDocument/2006/relationships/hyperlink" Target="https://m.edsoo.ru/f84112c0" TargetMode="External"/><Relationship Id="rId100" Type="http://schemas.openxmlformats.org/officeDocument/2006/relationships/hyperlink" Target="https://m.edsoo.ru/f8412a1c" TargetMode="External"/><Relationship Id="rId105" Type="http://schemas.openxmlformats.org/officeDocument/2006/relationships/hyperlink" Target="https://m.edsoo.ru/f840ef2a" TargetMode="External"/><Relationship Id="rId126" Type="http://schemas.openxmlformats.org/officeDocument/2006/relationships/hyperlink" Target="https://m.edsoo.ru/f841d8ea" TargetMode="External"/><Relationship Id="rId147" Type="http://schemas.openxmlformats.org/officeDocument/2006/relationships/hyperlink" Target="https://m.edsoo.ru/f841c12a" TargetMode="External"/><Relationship Id="rId168" Type="http://schemas.openxmlformats.org/officeDocument/2006/relationships/hyperlink" Target="https://m.edsoo.ru/f8417526" TargetMode="External"/><Relationship Id="rId8" Type="http://schemas.openxmlformats.org/officeDocument/2006/relationships/hyperlink" Target="https://sferum.ru" TargetMode="External"/><Relationship Id="rId51" Type="http://schemas.openxmlformats.org/officeDocument/2006/relationships/hyperlink" Target="https://sferum.ru" TargetMode="External"/><Relationship Id="rId72" Type="http://schemas.openxmlformats.org/officeDocument/2006/relationships/hyperlink" Target="https://m.edsoo.ru/f841314c" TargetMode="External"/><Relationship Id="rId93" Type="http://schemas.openxmlformats.org/officeDocument/2006/relationships/hyperlink" Target="https://m.edsoo.ru/f840df26" TargetMode="External"/><Relationship Id="rId98" Type="http://schemas.openxmlformats.org/officeDocument/2006/relationships/hyperlink" Target="https://m.edsoo.ru/f840e6a6" TargetMode="External"/><Relationship Id="rId121" Type="http://schemas.openxmlformats.org/officeDocument/2006/relationships/hyperlink" Target="https://m.edsoo.ru/f8411a5e" TargetMode="External"/><Relationship Id="rId142" Type="http://schemas.openxmlformats.org/officeDocument/2006/relationships/hyperlink" Target="https://m.edsoo.ru/f8419e7a" TargetMode="External"/><Relationship Id="rId163" Type="http://schemas.openxmlformats.org/officeDocument/2006/relationships/hyperlink" Target="https://m.edsoo.ru/f8416996" TargetMode="External"/><Relationship Id="rId184" Type="http://schemas.openxmlformats.org/officeDocument/2006/relationships/hyperlink" Target="https://m.edsoo.ru/f84161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sferum.ru" TargetMode="External"/><Relationship Id="rId67" Type="http://schemas.openxmlformats.org/officeDocument/2006/relationships/hyperlink" Target="https://m.edsoo.ru/f8413e30" TargetMode="External"/><Relationship Id="rId116" Type="http://schemas.openxmlformats.org/officeDocument/2006/relationships/hyperlink" Target="https://m.edsoo.ru/f8411108" TargetMode="External"/><Relationship Id="rId137" Type="http://schemas.openxmlformats.org/officeDocument/2006/relationships/hyperlink" Target="https://m.edsoo.ru/f841a262" TargetMode="External"/><Relationship Id="rId158" Type="http://schemas.openxmlformats.org/officeDocument/2006/relationships/hyperlink" Target="https://m.edsoo.ru/f8414d1c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sferum.ru" TargetMode="External"/><Relationship Id="rId62" Type="http://schemas.openxmlformats.org/officeDocument/2006/relationships/hyperlink" Target="https://m.edsoo.ru/f8412d5a" TargetMode="External"/><Relationship Id="rId83" Type="http://schemas.openxmlformats.org/officeDocument/2006/relationships/hyperlink" Target="https://m.edsoo.ru/f840cb62" TargetMode="External"/><Relationship Id="rId88" Type="http://schemas.openxmlformats.org/officeDocument/2006/relationships/hyperlink" Target="https://m.edsoo.ru/f8412706" TargetMode="External"/><Relationship Id="rId111" Type="http://schemas.openxmlformats.org/officeDocument/2006/relationships/hyperlink" Target="https://m.edsoo.ru/f84104ba" TargetMode="External"/><Relationship Id="rId132" Type="http://schemas.openxmlformats.org/officeDocument/2006/relationships/hyperlink" Target="https://m.edsoo.ru/f841e876" TargetMode="External"/><Relationship Id="rId153" Type="http://schemas.openxmlformats.org/officeDocument/2006/relationships/hyperlink" Target="https://m.edsoo.ru/f841ae1a" TargetMode="External"/><Relationship Id="rId174" Type="http://schemas.openxmlformats.org/officeDocument/2006/relationships/hyperlink" Target="https://m.edsoo.ru/f84181ce" TargetMode="External"/><Relationship Id="rId179" Type="http://schemas.openxmlformats.org/officeDocument/2006/relationships/hyperlink" Target="https://m.edsoo.ru/f8415118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sferum.ru" TargetMode="External"/><Relationship Id="rId57" Type="http://schemas.openxmlformats.org/officeDocument/2006/relationships/hyperlink" Target="https://sferum.ru" TargetMode="External"/><Relationship Id="rId106" Type="http://schemas.openxmlformats.org/officeDocument/2006/relationships/hyperlink" Target="https://m.edsoo.ru/f840f0b0" TargetMode="External"/><Relationship Id="rId127" Type="http://schemas.openxmlformats.org/officeDocument/2006/relationships/hyperlink" Target="https://m.edsoo.ru/f841d188" TargetMode="External"/><Relationship Id="rId10" Type="http://schemas.openxmlformats.org/officeDocument/2006/relationships/hyperlink" Target="https://sferum.ru" TargetMode="External"/><Relationship Id="rId31" Type="http://schemas.openxmlformats.org/officeDocument/2006/relationships/hyperlink" Target="https://m.edsoo.ru/7f412850" TargetMode="External"/><Relationship Id="rId52" Type="http://schemas.openxmlformats.org/officeDocument/2006/relationships/hyperlink" Target="https://sferum.ru" TargetMode="External"/><Relationship Id="rId73" Type="http://schemas.openxmlformats.org/officeDocument/2006/relationships/hyperlink" Target="https://m.edsoo.ru/f841481c" TargetMode="External"/><Relationship Id="rId78" Type="http://schemas.openxmlformats.org/officeDocument/2006/relationships/hyperlink" Target="https://m.edsoo.ru/f840c162" TargetMode="External"/><Relationship Id="rId94" Type="http://schemas.openxmlformats.org/officeDocument/2006/relationships/hyperlink" Target="https://m.edsoo.ru/f840f240" TargetMode="External"/><Relationship Id="rId99" Type="http://schemas.openxmlformats.org/officeDocument/2006/relationships/hyperlink" Target="https://m.edsoo.ru/f840fde4" TargetMode="External"/><Relationship Id="rId101" Type="http://schemas.openxmlformats.org/officeDocument/2006/relationships/hyperlink" Target="https://m.edsoo.ru/f840e85e" TargetMode="External"/><Relationship Id="rId122" Type="http://schemas.openxmlformats.org/officeDocument/2006/relationships/hyperlink" Target="https://m.edsoo.ru/f8410910" TargetMode="External"/><Relationship Id="rId143" Type="http://schemas.openxmlformats.org/officeDocument/2006/relationships/hyperlink" Target="https://m.edsoo.ru/f841b4aa" TargetMode="External"/><Relationship Id="rId148" Type="http://schemas.openxmlformats.org/officeDocument/2006/relationships/hyperlink" Target="https://m.edsoo.ru/f841c56c" TargetMode="External"/><Relationship Id="rId164" Type="http://schemas.openxmlformats.org/officeDocument/2006/relationships/hyperlink" Target="https://m.edsoo.ru/f8416b58" TargetMode="External"/><Relationship Id="rId169" Type="http://schemas.openxmlformats.org/officeDocument/2006/relationships/hyperlink" Target="https://m.edsoo.ru/f8417918" TargetMode="External"/><Relationship Id="rId185" Type="http://schemas.openxmlformats.org/officeDocument/2006/relationships/hyperlink" Target="https://m.edsoo.ru/f8415f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" TargetMode="External"/><Relationship Id="rId180" Type="http://schemas.openxmlformats.org/officeDocument/2006/relationships/hyperlink" Target="https://m.edsoo.ru/f84152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67</Pages>
  <Words>14013</Words>
  <Characters>79877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калугина</cp:lastModifiedBy>
  <cp:revision>7</cp:revision>
  <dcterms:created xsi:type="dcterms:W3CDTF">2023-08-31T05:50:00Z</dcterms:created>
  <dcterms:modified xsi:type="dcterms:W3CDTF">2023-09-12T09:21:00Z</dcterms:modified>
</cp:coreProperties>
</file>