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44" w:rsidRDefault="00515528" w:rsidP="00553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F072C" w:rsidRDefault="009F072C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D5FD0">
        <w:rPr>
          <w:rFonts w:ascii="Times New Roman" w:hAnsi="Times New Roman" w:cs="Times New Roman"/>
          <w:sz w:val="28"/>
          <w:szCs w:val="28"/>
        </w:rPr>
        <w:t>,</w:t>
      </w:r>
      <w:r w:rsidR="005B6444">
        <w:rPr>
          <w:rFonts w:ascii="Times New Roman" w:hAnsi="Times New Roman" w:cs="Times New Roman"/>
          <w:sz w:val="28"/>
          <w:szCs w:val="28"/>
        </w:rPr>
        <w:t xml:space="preserve"> в которых</w:t>
      </w:r>
    </w:p>
    <w:p w:rsidR="005B6444" w:rsidRDefault="005B6444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функционируют (планируются к открытию) классы</w:t>
      </w:r>
      <w:r w:rsidR="00515528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</w:t>
      </w:r>
      <w:r>
        <w:rPr>
          <w:rFonts w:ascii="Times New Roman" w:hAnsi="Times New Roman" w:cs="Times New Roman"/>
          <w:sz w:val="28"/>
          <w:szCs w:val="28"/>
        </w:rPr>
        <w:t>льных учебных предметов, классы</w:t>
      </w:r>
      <w:r w:rsidR="00515528">
        <w:rPr>
          <w:rFonts w:ascii="Times New Roman" w:hAnsi="Times New Roman" w:cs="Times New Roman"/>
          <w:sz w:val="28"/>
          <w:szCs w:val="28"/>
        </w:rPr>
        <w:t xml:space="preserve"> профильного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444" w:rsidRDefault="005B6444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61"/>
        <w:gridCol w:w="3251"/>
        <w:gridCol w:w="3402"/>
        <w:gridCol w:w="5528"/>
      </w:tblGrid>
      <w:tr w:rsidR="00AF7A1C" w:rsidTr="00AF7A1C">
        <w:tc>
          <w:tcPr>
            <w:tcW w:w="2561" w:type="dxa"/>
          </w:tcPr>
          <w:p w:rsidR="001D5FD0" w:rsidRPr="00812996" w:rsidRDefault="001D5FD0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3251" w:type="dxa"/>
          </w:tcPr>
          <w:p w:rsidR="00681046" w:rsidRDefault="00553059" w:rsidP="0055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0">
              <w:rPr>
                <w:rFonts w:ascii="Times New Roman" w:hAnsi="Times New Roman" w:cs="Times New Roman"/>
                <w:sz w:val="24"/>
                <w:szCs w:val="24"/>
              </w:rPr>
              <w:t>Функционируют</w:t>
            </w:r>
            <w:r w:rsidR="001D5FD0" w:rsidRPr="001D5FD0">
              <w:rPr>
                <w:rFonts w:ascii="Times New Roman" w:hAnsi="Times New Roman" w:cs="Times New Roman"/>
                <w:sz w:val="24"/>
                <w:szCs w:val="24"/>
              </w:rPr>
              <w:t xml:space="preserve"> классы с углубленным изучением отдельных учебных предметов, классы профильного обучения</w:t>
            </w:r>
          </w:p>
          <w:p w:rsidR="001D5FD0" w:rsidRPr="00681046" w:rsidRDefault="00681046" w:rsidP="0055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617" w:rsidRPr="00F32617">
              <w:rPr>
                <w:rFonts w:ascii="Times New Roman" w:hAnsi="Times New Roman" w:cs="Times New Roman"/>
                <w:b/>
                <w:sz w:val="24"/>
                <w:szCs w:val="24"/>
              </w:rPr>
              <w:t>2023/2024уч.г.</w:t>
            </w:r>
          </w:p>
        </w:tc>
        <w:tc>
          <w:tcPr>
            <w:tcW w:w="3402" w:type="dxa"/>
          </w:tcPr>
          <w:p w:rsidR="001D5FD0" w:rsidRPr="001D5FD0" w:rsidRDefault="00553059" w:rsidP="00F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Планируются</w:t>
            </w:r>
            <w:r w:rsidR="001D5FD0">
              <w:rPr>
                <w:rFonts w:ascii="Times New Roman" w:hAnsi="Times New Roman" w:cs="Times New Roman"/>
                <w:sz w:val="24"/>
                <w:szCs w:val="24"/>
              </w:rPr>
              <w:t xml:space="preserve"> к открытию</w:t>
            </w:r>
            <w:r w:rsidR="001D5FD0" w:rsidRPr="001D5FD0">
              <w:rPr>
                <w:rFonts w:ascii="Times New Roman" w:hAnsi="Times New Roman" w:cs="Times New Roman"/>
                <w:sz w:val="24"/>
                <w:szCs w:val="24"/>
              </w:rPr>
              <w:t xml:space="preserve"> классы с углубленным изучением отдельных учебных предметов, классы профильного обучения</w:t>
            </w:r>
            <w:r w:rsidR="00681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81046"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 w:rsidR="00F326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81046"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F326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D5FD0"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>уч.г.</w:t>
            </w:r>
          </w:p>
        </w:tc>
        <w:tc>
          <w:tcPr>
            <w:tcW w:w="5528" w:type="dxa"/>
          </w:tcPr>
          <w:p w:rsidR="003B1AB2" w:rsidRDefault="00553059" w:rsidP="0068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1D5FD0" w:rsidRPr="001D5FD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отбора обучающихся</w:t>
            </w:r>
            <w:r w:rsidR="001D5FD0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</w:t>
            </w:r>
            <w:r w:rsidR="0068104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1D5FD0" w:rsidRPr="001D5FD0" w:rsidRDefault="00681046" w:rsidP="00F3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FD0"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 w:rsidR="00F326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D5FD0"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F326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FD0"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="001D5FD0" w:rsidRPr="006810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F7A1C" w:rsidTr="00AF7A1C">
        <w:tc>
          <w:tcPr>
            <w:tcW w:w="2561" w:type="dxa"/>
            <w:vMerge w:val="restart"/>
          </w:tcPr>
          <w:p w:rsidR="003B1AB2" w:rsidRDefault="003B1AB2" w:rsidP="003B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3251" w:type="dxa"/>
          </w:tcPr>
          <w:p w:rsidR="003B1AB2" w:rsidRPr="001D5FD0" w:rsidRDefault="003B1AB2" w:rsidP="00C8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1AB2" w:rsidRDefault="003B1AB2" w:rsidP="003C6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B1AB2" w:rsidRDefault="003B1AB2" w:rsidP="003B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  <w:vMerge/>
          </w:tcPr>
          <w:p w:rsidR="003B1AB2" w:rsidRDefault="003B1AB2" w:rsidP="003B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3B1AB2" w:rsidRDefault="003B1AB2" w:rsidP="003B1AB2"/>
        </w:tc>
        <w:tc>
          <w:tcPr>
            <w:tcW w:w="3402" w:type="dxa"/>
          </w:tcPr>
          <w:p w:rsidR="003B1AB2" w:rsidRDefault="003B1AB2" w:rsidP="00A907B1"/>
        </w:tc>
        <w:tc>
          <w:tcPr>
            <w:tcW w:w="5528" w:type="dxa"/>
          </w:tcPr>
          <w:p w:rsidR="003B1AB2" w:rsidRPr="00AE66C4" w:rsidRDefault="003B1AB2" w:rsidP="003B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CD3F8C" w:rsidRDefault="00CD3F8C" w:rsidP="00CD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4»</w:t>
            </w:r>
          </w:p>
        </w:tc>
        <w:tc>
          <w:tcPr>
            <w:tcW w:w="3251" w:type="dxa"/>
          </w:tcPr>
          <w:p w:rsidR="00CD3F8C" w:rsidRPr="001D5FD0" w:rsidRDefault="00CD3F8C" w:rsidP="00CD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3F8C" w:rsidRDefault="00CD3F8C" w:rsidP="0005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D3F8C" w:rsidRDefault="00CD3F8C" w:rsidP="00AF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3C6383" w:rsidRDefault="003C6383" w:rsidP="003C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№55»</w:t>
            </w:r>
          </w:p>
        </w:tc>
        <w:tc>
          <w:tcPr>
            <w:tcW w:w="3251" w:type="dxa"/>
          </w:tcPr>
          <w:p w:rsidR="003C6383" w:rsidRPr="001D5FD0" w:rsidRDefault="003C6383" w:rsidP="003C6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6383" w:rsidRDefault="003C6383" w:rsidP="003C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C6383" w:rsidRDefault="003C6383" w:rsidP="003C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896ACE" w:rsidRDefault="00896ACE" w:rsidP="0089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72">
              <w:rPr>
                <w:rFonts w:ascii="Times New Roman" w:hAnsi="Times New Roman" w:cs="Times New Roman"/>
                <w:sz w:val="24"/>
                <w:szCs w:val="24"/>
              </w:rPr>
              <w:t xml:space="preserve">МКОУ          </w:t>
            </w:r>
            <w:r w:rsidR="00D75F72" w:rsidRPr="00D75F7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D75F72">
              <w:rPr>
                <w:rFonts w:ascii="Times New Roman" w:hAnsi="Times New Roman" w:cs="Times New Roman"/>
                <w:sz w:val="24"/>
                <w:szCs w:val="24"/>
              </w:rPr>
              <w:t>Троицкая СОШ №5»</w:t>
            </w:r>
          </w:p>
        </w:tc>
        <w:tc>
          <w:tcPr>
            <w:tcW w:w="3251" w:type="dxa"/>
          </w:tcPr>
          <w:p w:rsidR="00896ACE" w:rsidRPr="001D5FD0" w:rsidRDefault="00896ACE" w:rsidP="00AF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96ACE" w:rsidRDefault="00896ACE" w:rsidP="0089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96ACE" w:rsidRDefault="00896ACE" w:rsidP="0089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705BCB" w:rsidRDefault="00705BCB" w:rsidP="0070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«Троицкая СОШ №50»</w:t>
            </w:r>
          </w:p>
        </w:tc>
        <w:tc>
          <w:tcPr>
            <w:tcW w:w="3251" w:type="dxa"/>
          </w:tcPr>
          <w:p w:rsidR="00705BCB" w:rsidRPr="001D5FD0" w:rsidRDefault="00705BCB" w:rsidP="0070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5BCB" w:rsidRDefault="00705BCB" w:rsidP="0070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5BCB" w:rsidRDefault="00705BCB" w:rsidP="0070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053E70" w:rsidRDefault="00053E70" w:rsidP="0005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«Троицкая СОШ № 62»</w:t>
            </w:r>
          </w:p>
        </w:tc>
        <w:tc>
          <w:tcPr>
            <w:tcW w:w="3251" w:type="dxa"/>
          </w:tcPr>
          <w:p w:rsidR="00053E70" w:rsidRPr="001D5FD0" w:rsidRDefault="00053E70" w:rsidP="00053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3E70" w:rsidRDefault="00053E70" w:rsidP="0005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53E70" w:rsidRDefault="00053E70" w:rsidP="00053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836D15" w:rsidRDefault="00836D15" w:rsidP="0083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51" w:type="dxa"/>
          </w:tcPr>
          <w:p w:rsidR="00836D15" w:rsidRPr="001D5FD0" w:rsidRDefault="00836D15" w:rsidP="0083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6D15" w:rsidRDefault="00836D15" w:rsidP="0083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6D15" w:rsidRDefault="00836D15" w:rsidP="0083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4C6C10" w:rsidRDefault="004C6C10" w:rsidP="004C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51" w:type="dxa"/>
          </w:tcPr>
          <w:p w:rsidR="004C6C10" w:rsidRPr="001D5FD0" w:rsidRDefault="00F95866" w:rsidP="004C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4C6C10" w:rsidRDefault="00F95866" w:rsidP="004C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528" w:type="dxa"/>
          </w:tcPr>
          <w:p w:rsidR="004C6C10" w:rsidRDefault="00F95866" w:rsidP="004C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7A1C" w:rsidTr="00AF7A1C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9" w:rsidRDefault="004A5BE9" w:rsidP="004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Кузнецовская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9" w:rsidRDefault="004A5BE9" w:rsidP="004A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9" w:rsidRDefault="004A5BE9" w:rsidP="004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9" w:rsidRDefault="004A5BE9" w:rsidP="004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7A1C" w:rsidTr="00AF7A1C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D6" w:rsidRDefault="00F971D6" w:rsidP="004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«Пионерская СОШ»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D6" w:rsidRDefault="00F971D6" w:rsidP="004A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D6" w:rsidRDefault="00F971D6" w:rsidP="004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D6" w:rsidRDefault="00F971D6" w:rsidP="004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4" w:rsidRDefault="00DE6604" w:rsidP="00DE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        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4" w:rsidRDefault="00DE6604" w:rsidP="00DE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4" w:rsidRDefault="00DE6604" w:rsidP="00DE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4" w:rsidRDefault="00DE6604" w:rsidP="00DE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1C" w:rsidTr="00AF7A1C">
        <w:tc>
          <w:tcPr>
            <w:tcW w:w="2561" w:type="dxa"/>
          </w:tcPr>
          <w:p w:rsidR="00DC2416" w:rsidRDefault="00DC2416" w:rsidP="00DC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1675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51" w:type="dxa"/>
          </w:tcPr>
          <w:p w:rsidR="00DC2416" w:rsidRPr="001D5FD0" w:rsidRDefault="00DC2416" w:rsidP="00DC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2416" w:rsidRPr="00DE2E08" w:rsidRDefault="00DC2416" w:rsidP="00DC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C2416" w:rsidRDefault="00DC2416" w:rsidP="00DC2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6CF" w:rsidRPr="00515528" w:rsidRDefault="007676CF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676CF" w:rsidRPr="00515528" w:rsidSect="00AF7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28"/>
    <w:rsid w:val="0001675E"/>
    <w:rsid w:val="00053E70"/>
    <w:rsid w:val="00095B15"/>
    <w:rsid w:val="000C27DE"/>
    <w:rsid w:val="001D049D"/>
    <w:rsid w:val="001D5FD0"/>
    <w:rsid w:val="00284277"/>
    <w:rsid w:val="002D0DB9"/>
    <w:rsid w:val="00301F8F"/>
    <w:rsid w:val="0033218D"/>
    <w:rsid w:val="00341256"/>
    <w:rsid w:val="00370DCB"/>
    <w:rsid w:val="003B0BA9"/>
    <w:rsid w:val="003B1AB2"/>
    <w:rsid w:val="003C6383"/>
    <w:rsid w:val="00432615"/>
    <w:rsid w:val="0043391A"/>
    <w:rsid w:val="00456871"/>
    <w:rsid w:val="00483423"/>
    <w:rsid w:val="004A5BE9"/>
    <w:rsid w:val="004C6C10"/>
    <w:rsid w:val="00515528"/>
    <w:rsid w:val="00553059"/>
    <w:rsid w:val="00590BA4"/>
    <w:rsid w:val="005B37B9"/>
    <w:rsid w:val="005B6444"/>
    <w:rsid w:val="00606A47"/>
    <w:rsid w:val="00681046"/>
    <w:rsid w:val="006850E3"/>
    <w:rsid w:val="006D2B86"/>
    <w:rsid w:val="00705BCB"/>
    <w:rsid w:val="007676CF"/>
    <w:rsid w:val="00770C50"/>
    <w:rsid w:val="00797CFE"/>
    <w:rsid w:val="007A01F4"/>
    <w:rsid w:val="007F0E31"/>
    <w:rsid w:val="00812996"/>
    <w:rsid w:val="00836D15"/>
    <w:rsid w:val="00846EEA"/>
    <w:rsid w:val="00896ACE"/>
    <w:rsid w:val="00896EFF"/>
    <w:rsid w:val="008D3A71"/>
    <w:rsid w:val="009F072C"/>
    <w:rsid w:val="00A004AB"/>
    <w:rsid w:val="00A13633"/>
    <w:rsid w:val="00A5716B"/>
    <w:rsid w:val="00A907B1"/>
    <w:rsid w:val="00AD13E4"/>
    <w:rsid w:val="00AE66C4"/>
    <w:rsid w:val="00AF7A1C"/>
    <w:rsid w:val="00B35E4A"/>
    <w:rsid w:val="00B42383"/>
    <w:rsid w:val="00B6008D"/>
    <w:rsid w:val="00B75EC0"/>
    <w:rsid w:val="00C1471A"/>
    <w:rsid w:val="00C152D3"/>
    <w:rsid w:val="00C430D6"/>
    <w:rsid w:val="00C60811"/>
    <w:rsid w:val="00C67909"/>
    <w:rsid w:val="00C766CC"/>
    <w:rsid w:val="00C84C8F"/>
    <w:rsid w:val="00CC34AB"/>
    <w:rsid w:val="00CD3F8C"/>
    <w:rsid w:val="00D12016"/>
    <w:rsid w:val="00D153EF"/>
    <w:rsid w:val="00D75F72"/>
    <w:rsid w:val="00DC2416"/>
    <w:rsid w:val="00DE6604"/>
    <w:rsid w:val="00E06458"/>
    <w:rsid w:val="00E37521"/>
    <w:rsid w:val="00E61D94"/>
    <w:rsid w:val="00EA05D7"/>
    <w:rsid w:val="00EA7B4E"/>
    <w:rsid w:val="00EF5479"/>
    <w:rsid w:val="00EF64B0"/>
    <w:rsid w:val="00F32617"/>
    <w:rsid w:val="00F91673"/>
    <w:rsid w:val="00F95866"/>
    <w:rsid w:val="00F971D6"/>
    <w:rsid w:val="00FD1074"/>
    <w:rsid w:val="00FD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56</cp:revision>
  <dcterms:created xsi:type="dcterms:W3CDTF">2022-01-11T07:58:00Z</dcterms:created>
  <dcterms:modified xsi:type="dcterms:W3CDTF">2024-01-16T12:06:00Z</dcterms:modified>
</cp:coreProperties>
</file>