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B1" w:rsidRPr="00D97E2A" w:rsidRDefault="000E05B1" w:rsidP="000E05B1">
      <w:pPr>
        <w:spacing w:after="0" w:line="408" w:lineRule="auto"/>
        <w:ind w:left="120"/>
        <w:jc w:val="center"/>
      </w:pPr>
      <w:bookmarkStart w:id="0" w:name="block-3680280"/>
      <w:r w:rsidRPr="00D97E2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b/>
          <w:color w:val="000000"/>
          <w:sz w:val="28"/>
        </w:rPr>
        <w:t>‌</w:t>
      </w:r>
      <w:bookmarkStart w:id="1" w:name="de13699f-7fee-4b1f-a86f-31ded65eae63"/>
      <w:r w:rsidRPr="00D97E2A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1"/>
      <w:r w:rsidRPr="00D97E2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b/>
          <w:color w:val="000000"/>
          <w:sz w:val="28"/>
        </w:rPr>
        <w:t>‌</w:t>
      </w:r>
      <w:bookmarkStart w:id="2" w:name="2340cde9-9dd0-4457-9e13-e5710f0d482f"/>
      <w:r w:rsidRPr="00D97E2A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D97E2A">
        <w:rPr>
          <w:rFonts w:ascii="Times New Roman" w:hAnsi="Times New Roman"/>
          <w:b/>
          <w:color w:val="000000"/>
          <w:sz w:val="28"/>
        </w:rPr>
        <w:t>Талицкого</w:t>
      </w:r>
      <w:proofErr w:type="spellEnd"/>
      <w:r w:rsidRPr="00D97E2A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2"/>
      <w:r w:rsidRPr="00D97E2A">
        <w:rPr>
          <w:rFonts w:ascii="Times New Roman" w:hAnsi="Times New Roman"/>
          <w:b/>
          <w:color w:val="000000"/>
          <w:sz w:val="28"/>
        </w:rPr>
        <w:t>‌</w:t>
      </w:r>
      <w:r w:rsidRPr="00D97E2A">
        <w:rPr>
          <w:rFonts w:ascii="Times New Roman" w:hAnsi="Times New Roman"/>
          <w:color w:val="000000"/>
          <w:sz w:val="28"/>
        </w:rPr>
        <w:t>​</w:t>
      </w:r>
    </w:p>
    <w:p w:rsidR="000E05B1" w:rsidRPr="00577D4F" w:rsidRDefault="000E05B1" w:rsidP="000E05B1">
      <w:pPr>
        <w:spacing w:after="0" w:line="408" w:lineRule="auto"/>
        <w:ind w:left="120"/>
        <w:jc w:val="center"/>
      </w:pPr>
      <w:r w:rsidRPr="00577D4F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577D4F">
        <w:rPr>
          <w:rFonts w:ascii="Times New Roman" w:hAnsi="Times New Roman"/>
          <w:b/>
          <w:color w:val="000000"/>
          <w:sz w:val="28"/>
        </w:rPr>
        <w:t>Горбуновская</w:t>
      </w:r>
      <w:proofErr w:type="spellEnd"/>
      <w:r w:rsidRPr="00577D4F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0E05B1" w:rsidRPr="00577D4F" w:rsidRDefault="000E05B1" w:rsidP="000E05B1">
      <w:pPr>
        <w:spacing w:after="0"/>
        <w:ind w:left="120"/>
      </w:pPr>
    </w:p>
    <w:p w:rsidR="000E05B1" w:rsidRPr="00577D4F" w:rsidRDefault="000E05B1" w:rsidP="000E05B1">
      <w:pPr>
        <w:spacing w:after="0"/>
        <w:ind w:left="120"/>
      </w:pPr>
    </w:p>
    <w:p w:rsidR="000E05B1" w:rsidRPr="00577D4F" w:rsidRDefault="000E05B1" w:rsidP="000E05B1">
      <w:pPr>
        <w:spacing w:after="0"/>
        <w:ind w:left="120"/>
      </w:pPr>
    </w:p>
    <w:p w:rsidR="000E05B1" w:rsidRPr="00577D4F" w:rsidRDefault="000E05B1" w:rsidP="000E05B1">
      <w:pPr>
        <w:spacing w:after="0"/>
        <w:ind w:left="120"/>
      </w:pPr>
    </w:p>
    <w:p w:rsidR="000E05B1" w:rsidRPr="00D97E2A" w:rsidRDefault="000E05B1" w:rsidP="000E05B1">
      <w:pPr>
        <w:spacing w:after="0"/>
        <w:ind w:left="120"/>
      </w:pPr>
    </w:p>
    <w:p w:rsidR="000E05B1" w:rsidRPr="00D97E2A" w:rsidRDefault="000E05B1" w:rsidP="000E05B1">
      <w:pPr>
        <w:spacing w:after="0"/>
        <w:ind w:left="120"/>
      </w:pPr>
      <w:r w:rsidRPr="00D97E2A">
        <w:rPr>
          <w:rFonts w:ascii="Times New Roman" w:hAnsi="Times New Roman"/>
          <w:color w:val="000000"/>
          <w:sz w:val="28"/>
        </w:rPr>
        <w:t>‌</w:t>
      </w:r>
    </w:p>
    <w:p w:rsidR="000E05B1" w:rsidRPr="00D97E2A" w:rsidRDefault="000E05B1" w:rsidP="000E05B1">
      <w:pPr>
        <w:spacing w:after="0"/>
        <w:ind w:left="120"/>
      </w:pPr>
    </w:p>
    <w:p w:rsidR="000E05B1" w:rsidRPr="00D97E2A" w:rsidRDefault="000E05B1" w:rsidP="000E05B1">
      <w:pPr>
        <w:spacing w:after="0"/>
        <w:ind w:left="120"/>
      </w:pPr>
    </w:p>
    <w:p w:rsidR="000E05B1" w:rsidRPr="00D97E2A" w:rsidRDefault="000E05B1" w:rsidP="000E05B1">
      <w:pPr>
        <w:spacing w:after="0"/>
        <w:ind w:left="120"/>
      </w:pP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7E2A">
        <w:rPr>
          <w:rFonts w:ascii="Times New Roman" w:hAnsi="Times New Roman"/>
          <w:color w:val="000000"/>
          <w:sz w:val="28"/>
        </w:rPr>
        <w:t xml:space="preserve"> 524924)</w:t>
      </w: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D97E2A">
        <w:rPr>
          <w:rFonts w:ascii="Times New Roman" w:hAnsi="Times New Roman"/>
          <w:color w:val="000000"/>
          <w:sz w:val="28"/>
        </w:rPr>
        <w:t>«</w:t>
      </w:r>
      <w:r w:rsidRPr="00D97E2A">
        <w:rPr>
          <w:rFonts w:ascii="Times New Roman" w:hAnsi="Times New Roman"/>
          <w:b/>
          <w:color w:val="000000"/>
          <w:sz w:val="28"/>
        </w:rPr>
        <w:t>География. Базовый уровень»</w:t>
      </w:r>
    </w:p>
    <w:p w:rsidR="000E05B1" w:rsidRPr="00D97E2A" w:rsidRDefault="000E05B1" w:rsidP="000E05B1">
      <w:pPr>
        <w:spacing w:after="0" w:line="408" w:lineRule="auto"/>
        <w:ind w:left="120"/>
        <w:jc w:val="center"/>
      </w:pPr>
      <w:r w:rsidRPr="00D97E2A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D97E2A">
        <w:rPr>
          <w:rFonts w:ascii="Calibri" w:hAnsi="Calibri"/>
          <w:color w:val="000000"/>
          <w:sz w:val="28"/>
        </w:rPr>
        <w:t>–</w:t>
      </w:r>
      <w:r w:rsidRPr="00D97E2A">
        <w:rPr>
          <w:rFonts w:ascii="Times New Roman" w:hAnsi="Times New Roman"/>
          <w:color w:val="000000"/>
          <w:sz w:val="28"/>
        </w:rPr>
        <w:t xml:space="preserve">11 классов </w:t>
      </w: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</w:p>
    <w:p w:rsidR="000E05B1" w:rsidRPr="00D97E2A" w:rsidRDefault="000E05B1" w:rsidP="000E05B1">
      <w:pPr>
        <w:spacing w:after="0"/>
        <w:ind w:left="120"/>
        <w:jc w:val="center"/>
      </w:pPr>
      <w:r w:rsidRPr="00D97E2A">
        <w:rPr>
          <w:rFonts w:ascii="Times New Roman" w:hAnsi="Times New Roman"/>
          <w:color w:val="000000"/>
          <w:sz w:val="28"/>
        </w:rPr>
        <w:t>​</w:t>
      </w:r>
      <w:bookmarkStart w:id="3" w:name="89d4b353-067d-40b4-9e10-968a93e21e67"/>
      <w:proofErr w:type="spellStart"/>
      <w:r w:rsidRPr="00D97E2A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D97E2A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D97E2A">
        <w:rPr>
          <w:rFonts w:ascii="Times New Roman" w:hAnsi="Times New Roman"/>
          <w:b/>
          <w:color w:val="000000"/>
          <w:sz w:val="28"/>
        </w:rPr>
        <w:t>орбуновское</w:t>
      </w:r>
      <w:proofErr w:type="spellEnd"/>
      <w:r w:rsidRPr="00D97E2A">
        <w:rPr>
          <w:rFonts w:ascii="Times New Roman" w:hAnsi="Times New Roman"/>
          <w:b/>
          <w:color w:val="000000"/>
          <w:sz w:val="28"/>
        </w:rPr>
        <w:t xml:space="preserve"> 202</w:t>
      </w:r>
      <w:bookmarkEnd w:id="3"/>
      <w:r>
        <w:rPr>
          <w:rFonts w:ascii="Times New Roman" w:hAnsi="Times New Roman"/>
          <w:b/>
          <w:color w:val="000000"/>
          <w:sz w:val="28"/>
        </w:rPr>
        <w:t>4</w:t>
      </w:r>
      <w:r w:rsidRPr="00D97E2A">
        <w:rPr>
          <w:rFonts w:ascii="Times New Roman" w:hAnsi="Times New Roman"/>
          <w:b/>
          <w:color w:val="000000"/>
          <w:sz w:val="28"/>
        </w:rPr>
        <w:t>‌ ‌</w:t>
      </w:r>
      <w:r w:rsidRPr="00D97E2A">
        <w:rPr>
          <w:rFonts w:ascii="Times New Roman" w:hAnsi="Times New Roman"/>
          <w:color w:val="000000"/>
          <w:sz w:val="28"/>
        </w:rPr>
        <w:t>​</w:t>
      </w:r>
    </w:p>
    <w:p w:rsidR="000E05B1" w:rsidRPr="00D97E2A" w:rsidRDefault="000E05B1" w:rsidP="000E05B1">
      <w:pPr>
        <w:spacing w:after="0"/>
        <w:ind w:left="120"/>
      </w:pPr>
    </w:p>
    <w:p w:rsidR="000E05B1" w:rsidRPr="00D97E2A" w:rsidRDefault="000E05B1" w:rsidP="000E05B1">
      <w:pPr>
        <w:sectPr w:rsidR="000E05B1" w:rsidRPr="00D97E2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0E05B1">
        <w:rPr>
          <w:rFonts w:ascii="Times New Roman" w:hAnsi="Times New Roman"/>
          <w:color w:val="000000"/>
          <w:sz w:val="24"/>
          <w:szCs w:val="24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0E05B1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0E05B1">
        <w:rPr>
          <w:rFonts w:ascii="Times New Roman" w:hAnsi="Times New Roman"/>
          <w:color w:val="000000"/>
          <w:sz w:val="24"/>
          <w:szCs w:val="24"/>
        </w:rPr>
        <w:t xml:space="preserve">программе воспитания. </w:t>
      </w:r>
      <w:proofErr w:type="gramEnd"/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0E05B1">
        <w:rPr>
          <w:rFonts w:ascii="Times New Roman" w:hAnsi="Times New Roman"/>
          <w:color w:val="000000"/>
          <w:sz w:val="24"/>
          <w:szCs w:val="24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b/>
          <w:color w:val="000000"/>
          <w:sz w:val="24"/>
          <w:szCs w:val="24"/>
        </w:rPr>
        <w:t>ОБЩАЯ ХАРАКТЕРИСТИКА ПРЕДМЕТА «ГЕОГРАФИЯ»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0E05B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E05B1">
        <w:rPr>
          <w:rFonts w:ascii="Times New Roman" w:hAnsi="Times New Roman"/>
          <w:color w:val="000000"/>
          <w:sz w:val="24"/>
          <w:szCs w:val="24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интегративность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междисциплинарность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0E05B1">
        <w:rPr>
          <w:rFonts w:ascii="Times New Roman" w:hAnsi="Times New Roman"/>
          <w:color w:val="000000"/>
          <w:sz w:val="24"/>
          <w:szCs w:val="24"/>
        </w:rPr>
        <w:t>практико-ориентированность</w:t>
      </w:r>
      <w:proofErr w:type="spellEnd"/>
      <w:proofErr w:type="gramEnd"/>
      <w:r w:rsidRPr="000E05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экологизация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гуманизация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социокультурных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, социально-экономических,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 событий и процессов.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b/>
          <w:color w:val="000000"/>
          <w:sz w:val="24"/>
          <w:szCs w:val="24"/>
        </w:rPr>
        <w:t>ЦЕЛИ ИЗУЧЕНИЯ ПРЕДМЕТА «ГЕОГРАФИЯ»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 xml:space="preserve">Цели изучения географии на базовом уровне в средней школе направлены </w:t>
      </w:r>
      <w:proofErr w:type="gramStart"/>
      <w:r w:rsidRPr="000E05B1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0E05B1">
        <w:rPr>
          <w:rFonts w:ascii="Times New Roman" w:hAnsi="Times New Roman"/>
          <w:color w:val="000000"/>
          <w:sz w:val="24"/>
          <w:szCs w:val="24"/>
        </w:rPr>
        <w:t>: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proofErr w:type="spellStart"/>
      <w:r w:rsidRPr="000E05B1"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 w:rsidRPr="000E05B1">
        <w:rPr>
          <w:rFonts w:ascii="Times New Roman" w:hAnsi="Times New Roman"/>
          <w:color w:val="000000"/>
          <w:sz w:val="24"/>
          <w:szCs w:val="24"/>
        </w:rPr>
        <w:t xml:space="preserve"> ролью России как составной части мирового сообщества;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t>5) приобретение опыта разнообразной деятельности, направленной на достижение целей устойчивого развития.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0E05B1" w:rsidRPr="000E05B1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0E05B1">
        <w:rPr>
          <w:rFonts w:ascii="Times New Roman" w:hAnsi="Times New Roman"/>
          <w:color w:val="000000"/>
          <w:sz w:val="24"/>
          <w:szCs w:val="24"/>
        </w:rPr>
        <w:lastRenderedPageBreak/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0E05B1" w:rsidRDefault="000E05B1" w:rsidP="000E05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05B1" w:rsidRPr="00577D4F" w:rsidRDefault="000E05B1" w:rsidP="000E05B1">
      <w:pPr>
        <w:spacing w:after="0" w:line="264" w:lineRule="auto"/>
        <w:ind w:left="12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0E05B1" w:rsidRPr="00577D4F" w:rsidRDefault="000E05B1" w:rsidP="000E05B1">
      <w:pPr>
        <w:spacing w:after="0" w:line="264" w:lineRule="auto"/>
        <w:ind w:left="120"/>
        <w:jc w:val="both"/>
        <w:rPr>
          <w:sz w:val="24"/>
          <w:szCs w:val="24"/>
        </w:rPr>
      </w:pP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i/>
          <w:color w:val="000000"/>
          <w:sz w:val="24"/>
          <w:szCs w:val="24"/>
        </w:rPr>
        <w:t>Раздел 6. Регионы и страны</w:t>
      </w: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Тема 1. Регионы мира. Зарубежная Европа.</w:t>
      </w:r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Зарубежная Европа: состав (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субрегионы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субрегионов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. Геополитические проблемы региона.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1. Сравнение по уровню социально-экономического развития стран различных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субрегионов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зарубежной Европы с использованием источников географической информации (по выбору учителя).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Тема 2. </w:t>
      </w:r>
      <w:proofErr w:type="gramStart"/>
      <w:r w:rsidRPr="00577D4F">
        <w:rPr>
          <w:rFonts w:ascii="Times New Roman" w:hAnsi="Times New Roman"/>
          <w:b/>
          <w:color w:val="000000"/>
          <w:sz w:val="24"/>
          <w:szCs w:val="24"/>
        </w:rPr>
        <w:t>Зарубежная Азия:</w:t>
      </w:r>
      <w:r w:rsidRPr="00577D4F">
        <w:rPr>
          <w:rFonts w:ascii="Times New Roman" w:hAnsi="Times New Roman"/>
          <w:color w:val="000000"/>
          <w:sz w:val="24"/>
          <w:szCs w:val="24"/>
        </w:rPr>
        <w:t xml:space="preserve"> состав (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субрегионы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субрегионов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Тема 3. </w:t>
      </w:r>
      <w:proofErr w:type="gramStart"/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Америка: </w:t>
      </w:r>
      <w:r w:rsidRPr="00577D4F">
        <w:rPr>
          <w:rFonts w:ascii="Times New Roman" w:hAnsi="Times New Roman"/>
          <w:color w:val="000000"/>
          <w:sz w:val="24"/>
          <w:szCs w:val="24"/>
        </w:rPr>
        <w:t>состав (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субрегионы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США и Канада, Латинская Америка), общая экономико-географическая характеристика.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Особенности природно-ресурсного капитала, населения и хозяйства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субрегионов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Тема 4. </w:t>
      </w:r>
      <w:proofErr w:type="gramStart"/>
      <w:r w:rsidRPr="00577D4F">
        <w:rPr>
          <w:rFonts w:ascii="Times New Roman" w:hAnsi="Times New Roman"/>
          <w:b/>
          <w:color w:val="000000"/>
          <w:sz w:val="24"/>
          <w:szCs w:val="24"/>
        </w:rPr>
        <w:t>Африка:</w:t>
      </w:r>
      <w:r w:rsidRPr="00577D4F">
        <w:rPr>
          <w:rFonts w:ascii="Times New Roman" w:hAnsi="Times New Roman"/>
          <w:color w:val="000000"/>
          <w:sz w:val="24"/>
          <w:szCs w:val="24"/>
        </w:rPr>
        <w:t xml:space="preserve"> состав (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субрегионы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Северная Африка, Западная Африка, Центральная Африка, Восточная Африка, Южная Африка).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субрегионов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Тема 5. Австралия и Океания. </w:t>
      </w:r>
      <w:r w:rsidRPr="00577D4F">
        <w:rPr>
          <w:rFonts w:ascii="Times New Roman" w:hAnsi="Times New Roman"/>
          <w:color w:val="000000"/>
          <w:sz w:val="24"/>
          <w:szCs w:val="24"/>
        </w:rPr>
        <w:t xml:space="preserve">Австралия и Океания: особенности географического положения. Австралийский Союз: главные факторы размещения </w:t>
      </w: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 xml:space="preserve">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Тема 6. Россия на геополитической, </w:t>
      </w:r>
      <w:proofErr w:type="spellStart"/>
      <w:r w:rsidRPr="00577D4F">
        <w:rPr>
          <w:rFonts w:ascii="Times New Roman" w:hAnsi="Times New Roman"/>
          <w:b/>
          <w:color w:val="000000"/>
          <w:sz w:val="24"/>
          <w:szCs w:val="24"/>
        </w:rPr>
        <w:t>геоэкономической</w:t>
      </w:r>
      <w:proofErr w:type="spellEnd"/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577D4F">
        <w:rPr>
          <w:rFonts w:ascii="Times New Roman" w:hAnsi="Times New Roman"/>
          <w:b/>
          <w:color w:val="000000"/>
          <w:sz w:val="24"/>
          <w:szCs w:val="24"/>
        </w:rPr>
        <w:t>геодемографической</w:t>
      </w:r>
      <w:proofErr w:type="spellEnd"/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 карте мира.</w:t>
      </w:r>
      <w:r w:rsidRPr="00577D4F">
        <w:rPr>
          <w:rFonts w:ascii="Times New Roman" w:hAnsi="Times New Roman"/>
          <w:color w:val="000000"/>
          <w:sz w:val="24"/>
          <w:szCs w:val="24"/>
        </w:rPr>
        <w:t xml:space="preserve">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1. Изменение направления международных экономических связей России в новых экономических условиях.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i/>
          <w:color w:val="000000"/>
          <w:sz w:val="24"/>
          <w:szCs w:val="24"/>
        </w:rPr>
        <w:t>Раздел 7. Глобальные проблемы человечества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Группы глобальных проблем: геополитические, экологические, демографические.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биоразнообразия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. Проблема загрязнения Мирового океана и освоения его ресурсов.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Взаимосвязь глобальных геополитических, экологических проблем и проблем народонаселения.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Практическая работа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0E05B1" w:rsidRPr="00577D4F" w:rsidRDefault="000E05B1" w:rsidP="000E05B1">
      <w:pPr>
        <w:rPr>
          <w:sz w:val="24"/>
          <w:szCs w:val="24"/>
        </w:rPr>
        <w:sectPr w:rsidR="000E05B1" w:rsidRPr="00577D4F">
          <w:pgSz w:w="11906" w:h="16383"/>
          <w:pgMar w:top="1134" w:right="850" w:bottom="1134" w:left="1701" w:header="720" w:footer="720" w:gutter="0"/>
          <w:cols w:space="720"/>
        </w:sectPr>
      </w:pP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 «ГЕОГРАФИЯ»</w:t>
      </w:r>
    </w:p>
    <w:p w:rsidR="000E05B1" w:rsidRPr="00577D4F" w:rsidRDefault="000E05B1" w:rsidP="000E05B1">
      <w:pPr>
        <w:spacing w:after="0" w:line="264" w:lineRule="auto"/>
        <w:ind w:left="12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0E05B1" w:rsidRPr="00577D4F" w:rsidRDefault="000E05B1" w:rsidP="000E05B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0E05B1" w:rsidRPr="00577D4F" w:rsidRDefault="000E05B1" w:rsidP="000E05B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E05B1" w:rsidRPr="00577D4F" w:rsidRDefault="000E05B1" w:rsidP="000E05B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0E05B1" w:rsidRPr="00577D4F" w:rsidRDefault="000E05B1" w:rsidP="000E05B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0E05B1" w:rsidRPr="00577D4F" w:rsidRDefault="000E05B1" w:rsidP="000E05B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0E05B1" w:rsidRPr="00577D4F" w:rsidRDefault="000E05B1" w:rsidP="000E05B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0E05B1" w:rsidRPr="00577D4F" w:rsidRDefault="000E05B1" w:rsidP="000E05B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E05B1" w:rsidRPr="00577D4F" w:rsidRDefault="000E05B1" w:rsidP="000E05B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0E05B1" w:rsidRPr="00577D4F" w:rsidRDefault="000E05B1" w:rsidP="000E05B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0E05B1" w:rsidRPr="00577D4F" w:rsidRDefault="000E05B1" w:rsidP="000E05B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0E05B1" w:rsidRPr="00577D4F" w:rsidRDefault="000E05B1" w:rsidP="000E05B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E05B1" w:rsidRPr="00577D4F" w:rsidRDefault="000E05B1" w:rsidP="000E05B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E05B1" w:rsidRPr="00577D4F" w:rsidRDefault="000E05B1" w:rsidP="000E05B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физического воспитания:</w:t>
      </w:r>
    </w:p>
    <w:p w:rsidR="000E05B1" w:rsidRPr="00577D4F" w:rsidRDefault="000E05B1" w:rsidP="000E05B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0E05B1" w:rsidRPr="00577D4F" w:rsidRDefault="000E05B1" w:rsidP="000E05B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0E05B1" w:rsidRPr="00577D4F" w:rsidRDefault="000E05B1" w:rsidP="000E05B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0E05B1" w:rsidRPr="00577D4F" w:rsidRDefault="000E05B1" w:rsidP="000E05B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0E05B1" w:rsidRPr="00577D4F" w:rsidRDefault="000E05B1" w:rsidP="000E05B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E05B1" w:rsidRPr="00577D4F" w:rsidRDefault="000E05B1" w:rsidP="000E05B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0E05B1" w:rsidRPr="00577D4F" w:rsidRDefault="000E05B1" w:rsidP="000E05B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0E05B1" w:rsidRPr="00577D4F" w:rsidRDefault="000E05B1" w:rsidP="000E05B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0E05B1" w:rsidRPr="00577D4F" w:rsidRDefault="000E05B1" w:rsidP="000E05B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E05B1" w:rsidRPr="00577D4F" w:rsidRDefault="000E05B1" w:rsidP="000E05B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0E05B1" w:rsidRPr="00577D4F" w:rsidRDefault="000E05B1" w:rsidP="000E05B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0E05B1" w:rsidRPr="00577D4F" w:rsidRDefault="000E05B1" w:rsidP="000E05B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расширение опыта деятельности экологической направленности;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0E05B1" w:rsidRPr="00577D4F" w:rsidRDefault="000E05B1" w:rsidP="000E05B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0E05B1" w:rsidRPr="00577D4F" w:rsidRDefault="000E05B1" w:rsidP="000E05B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0E05B1" w:rsidRPr="00577D4F" w:rsidRDefault="000E05B1" w:rsidP="000E05B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МЕТАПРЕДМЕТНЫЕ РЕЗУЛЬТАТЫ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а) базовые логические действия: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0E05B1" w:rsidRPr="00577D4F" w:rsidRDefault="000E05B1" w:rsidP="000E05B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креативно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мыслить при поиске путей решения жизненных проблем, имеющих географические аспекты;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б) базовые исследовательские действия: 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объектов, процессов и явлений;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владеть научной терминологией, ключевыми понятиями и методами;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формулировать собственные задачи в образовательной деятельности и жизненных ситуациях;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уметь переносить знания в познавательную и практическую области жизнедеятельности; 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уметь интегрировать знания из разных предметных областей;</w:t>
      </w:r>
    </w:p>
    <w:p w:rsidR="000E05B1" w:rsidRPr="00577D4F" w:rsidRDefault="000E05B1" w:rsidP="000E05B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в) работа с информацией:</w:t>
      </w:r>
    </w:p>
    <w:p w:rsidR="000E05B1" w:rsidRPr="00577D4F" w:rsidRDefault="000E05B1" w:rsidP="000E05B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0E05B1" w:rsidRPr="00577D4F" w:rsidRDefault="000E05B1" w:rsidP="000E05B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0E05B1" w:rsidRPr="00577D4F" w:rsidRDefault="000E05B1" w:rsidP="000E05B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оценивать достоверность информации; </w:t>
      </w:r>
    </w:p>
    <w:p w:rsidR="000E05B1" w:rsidRPr="00577D4F" w:rsidRDefault="000E05B1" w:rsidP="000E05B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E05B1" w:rsidRPr="00577D4F" w:rsidRDefault="000E05B1" w:rsidP="000E05B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Овладение универсальными коммуникативными действиями: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а) общение: </w:t>
      </w:r>
    </w:p>
    <w:p w:rsidR="000E05B1" w:rsidRPr="00577D4F" w:rsidRDefault="000E05B1" w:rsidP="000E05B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взаимодействия;</w:t>
      </w:r>
    </w:p>
    <w:p w:rsidR="000E05B1" w:rsidRPr="00577D4F" w:rsidRDefault="000E05B1" w:rsidP="000E05B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вести диалог, уметь смягчать конфликтные ситуации;</w:t>
      </w:r>
    </w:p>
    <w:p w:rsidR="000E05B1" w:rsidRPr="00577D4F" w:rsidRDefault="000E05B1" w:rsidP="000E05B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0E05B1" w:rsidRPr="00577D4F" w:rsidRDefault="000E05B1" w:rsidP="000E05B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б) совместная деятельность: </w:t>
      </w:r>
    </w:p>
    <w:p w:rsidR="000E05B1" w:rsidRPr="00577D4F" w:rsidRDefault="000E05B1" w:rsidP="000E05B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использовать преимущества командной и индивидуальной работы;</w:t>
      </w:r>
    </w:p>
    <w:p w:rsidR="000E05B1" w:rsidRPr="00577D4F" w:rsidRDefault="000E05B1" w:rsidP="000E05B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0E05B1" w:rsidRPr="00577D4F" w:rsidRDefault="000E05B1" w:rsidP="000E05B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0E05B1" w:rsidRPr="00577D4F" w:rsidRDefault="000E05B1" w:rsidP="000E05B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E05B1" w:rsidRPr="00577D4F" w:rsidRDefault="000E05B1" w:rsidP="000E05B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Овладение универсальными регулятивными действиями: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а) самоорганизация: 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0E05B1" w:rsidRPr="00577D4F" w:rsidRDefault="000E05B1" w:rsidP="000E05B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б) самоконтроль:</w:t>
      </w:r>
    </w:p>
    <w:p w:rsidR="000E05B1" w:rsidRPr="00577D4F" w:rsidRDefault="000E05B1" w:rsidP="000E05B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ситуациям, оценивать соответствие результатов целям; </w:t>
      </w:r>
    </w:p>
    <w:p w:rsidR="000E05B1" w:rsidRPr="00577D4F" w:rsidRDefault="000E05B1" w:rsidP="000E05B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0E05B1" w:rsidRPr="00577D4F" w:rsidRDefault="000E05B1" w:rsidP="000E05B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оценивать риски и своевременно принимать решения по их снижению; </w:t>
      </w:r>
    </w:p>
    <w:p w:rsidR="000E05B1" w:rsidRPr="00577D4F" w:rsidRDefault="000E05B1" w:rsidP="000E05B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0E05B1" w:rsidRPr="00577D4F" w:rsidRDefault="000E05B1" w:rsidP="000E05B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в) эмоциональный интеллект, предполагающий </w:t>
      </w:r>
      <w:proofErr w:type="spellStart"/>
      <w:r w:rsidRPr="00577D4F">
        <w:rPr>
          <w:rFonts w:ascii="Times New Roman" w:hAnsi="Times New Roman"/>
          <w:b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E05B1" w:rsidRPr="00577D4F" w:rsidRDefault="000E05B1" w:rsidP="000E05B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E05B1" w:rsidRPr="00577D4F" w:rsidRDefault="000E05B1" w:rsidP="000E05B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E05B1" w:rsidRPr="00577D4F" w:rsidRDefault="000E05B1" w:rsidP="000E05B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E05B1" w:rsidRPr="00577D4F" w:rsidRDefault="000E05B1" w:rsidP="000E05B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E05B1" w:rsidRPr="00577D4F" w:rsidRDefault="000E05B1" w:rsidP="000E05B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г) принятие себя и других:</w:t>
      </w:r>
    </w:p>
    <w:p w:rsidR="000E05B1" w:rsidRPr="00577D4F" w:rsidRDefault="000E05B1" w:rsidP="000E05B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0E05B1" w:rsidRPr="00577D4F" w:rsidRDefault="000E05B1" w:rsidP="000E05B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0E05B1" w:rsidRPr="00577D4F" w:rsidRDefault="000E05B1" w:rsidP="000E05B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признавать своё право и право других на ошибки;</w:t>
      </w:r>
    </w:p>
    <w:p w:rsidR="000E05B1" w:rsidRPr="00577D4F" w:rsidRDefault="000E05B1" w:rsidP="000E05B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 xml:space="preserve">ПРЕДМЕТНЫЕ РЕЗУЛЬТАТЫ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Требования к предметным результатам освоения курса географии на базовом уровне должны отражать: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3) 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 xml:space="preserve">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 xml:space="preserve">устанавливать взаимосвязи между социально-экономическими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геоэкологическими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формулировать и/или обосновывать выводы на основе использования географических знаний;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субурбанизация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, ложная урбанизация;</w:t>
      </w:r>
      <w:proofErr w:type="gramEnd"/>
      <w:r w:rsidRPr="00577D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ресурсообеспеченность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деглобализация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, «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энергопереход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5) 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6)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геоинформационные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системы), адекватные решаемым задачам;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</w:t>
      </w: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77D4F">
        <w:rPr>
          <w:rFonts w:ascii="Times New Roman" w:hAnsi="Times New Roman"/>
          <w:color w:val="000000"/>
          <w:sz w:val="24"/>
          <w:szCs w:val="24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proofErr w:type="gramEnd"/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формулировать выводы и заключения на основе анализа и интерпретации информации из различных источников;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 xml:space="preserve">критически оценивать и интерпретировать информацию, получаемую из различных источников; 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8) 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9) 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геоэкологических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процессов; изученные социально-экономические и 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геоэкологические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lastRenderedPageBreak/>
        <w:t>10) </w:t>
      </w:r>
      <w:proofErr w:type="spellStart"/>
      <w:r w:rsidRPr="00577D4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577D4F">
        <w:rPr>
          <w:rFonts w:ascii="Times New Roman" w:hAnsi="Times New Roman"/>
          <w:color w:val="000000"/>
          <w:sz w:val="24"/>
          <w:szCs w:val="24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0E05B1" w:rsidRPr="00577D4F" w:rsidRDefault="000E05B1" w:rsidP="000E05B1">
      <w:pPr>
        <w:spacing w:after="0" w:line="264" w:lineRule="auto"/>
        <w:ind w:firstLine="600"/>
        <w:jc w:val="both"/>
        <w:rPr>
          <w:sz w:val="24"/>
          <w:szCs w:val="24"/>
        </w:rPr>
      </w:pPr>
      <w:r w:rsidRPr="00577D4F">
        <w:rPr>
          <w:rFonts w:ascii="Times New Roman" w:hAnsi="Times New Roman"/>
          <w:color w:val="000000"/>
          <w:sz w:val="24"/>
          <w:szCs w:val="24"/>
        </w:rPr>
        <w:t>приводить примеры взаимосвязи глобальных проблем; возможных путей решения глобальных проблем.</w:t>
      </w:r>
    </w:p>
    <w:p w:rsidR="000E05B1" w:rsidRDefault="000E05B1" w:rsidP="000E05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0E05B1" w:rsidTr="00A45B5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E05B1" w:rsidRDefault="000E05B1" w:rsidP="00A45B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05B1" w:rsidRDefault="000E05B1" w:rsidP="00A45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5B1" w:rsidRDefault="000E05B1" w:rsidP="00A45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5B1" w:rsidRDefault="000E05B1" w:rsidP="00A45B5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5B1" w:rsidRDefault="000E05B1" w:rsidP="00A45B5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5B1" w:rsidRDefault="000E05B1" w:rsidP="00A45B5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5B1" w:rsidRDefault="000E05B1" w:rsidP="00A45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5B1" w:rsidRDefault="000E05B1" w:rsidP="00A45B51"/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Pr="00577D4F" w:rsidRDefault="000E05B1" w:rsidP="00A45B51">
            <w:pPr>
              <w:spacing w:after="0"/>
              <w:ind w:left="135"/>
            </w:pPr>
            <w:r w:rsidRPr="00577D4F"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</w:t>
            </w:r>
            <w:proofErr w:type="spellStart"/>
            <w:r w:rsidRPr="00577D4F">
              <w:rPr>
                <w:rFonts w:ascii="Times New Roman" w:hAnsi="Times New Roman"/>
                <w:color w:val="000000"/>
                <w:sz w:val="24"/>
              </w:rPr>
              <w:t>геоэкономической</w:t>
            </w:r>
            <w:proofErr w:type="spellEnd"/>
            <w:r w:rsidRPr="00577D4F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77D4F">
              <w:rPr>
                <w:rFonts w:ascii="Times New Roman" w:hAnsi="Times New Roman"/>
                <w:color w:val="000000"/>
                <w:sz w:val="24"/>
              </w:rPr>
              <w:t>геодемографической</w:t>
            </w:r>
            <w:proofErr w:type="spellEnd"/>
            <w:r w:rsidRPr="00577D4F">
              <w:rPr>
                <w:rFonts w:ascii="Times New Roman" w:hAnsi="Times New Roman"/>
                <w:color w:val="000000"/>
                <w:sz w:val="24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 w:rsidRPr="00577D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5B1" w:rsidRDefault="000E05B1" w:rsidP="00A45B51"/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5B1" w:rsidRDefault="000E05B1" w:rsidP="00A45B51"/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</w:pPr>
          </w:p>
        </w:tc>
      </w:tr>
      <w:tr w:rsidR="000E05B1" w:rsidTr="00A45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5B1" w:rsidRPr="00577D4F" w:rsidRDefault="000E05B1" w:rsidP="00A45B51">
            <w:pPr>
              <w:spacing w:after="0"/>
              <w:ind w:left="135"/>
            </w:pPr>
            <w:r w:rsidRPr="00577D4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 w:rsidRPr="00577D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05B1" w:rsidRDefault="000E05B1" w:rsidP="00A45B51"/>
        </w:tc>
      </w:tr>
    </w:tbl>
    <w:p w:rsidR="000E05B1" w:rsidRDefault="000E05B1" w:rsidP="000E05B1">
      <w:pPr>
        <w:sectPr w:rsidR="000E0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64E1" w:rsidRDefault="008E64E1" w:rsidP="00DA13E0"/>
    <w:sectPr w:rsidR="008E64E1" w:rsidSect="00E7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5BA"/>
    <w:multiLevelType w:val="multilevel"/>
    <w:tmpl w:val="6BB8D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E0974"/>
    <w:multiLevelType w:val="multilevel"/>
    <w:tmpl w:val="9BA0D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C5FDA"/>
    <w:multiLevelType w:val="multilevel"/>
    <w:tmpl w:val="ECDC6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97709"/>
    <w:multiLevelType w:val="multilevel"/>
    <w:tmpl w:val="B9825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6F2C92"/>
    <w:multiLevelType w:val="multilevel"/>
    <w:tmpl w:val="2D800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591E84"/>
    <w:multiLevelType w:val="multilevel"/>
    <w:tmpl w:val="CBBA2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A1F36"/>
    <w:multiLevelType w:val="multilevel"/>
    <w:tmpl w:val="49106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CA4754"/>
    <w:multiLevelType w:val="multilevel"/>
    <w:tmpl w:val="593CD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D93125"/>
    <w:multiLevelType w:val="multilevel"/>
    <w:tmpl w:val="15747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19057B"/>
    <w:multiLevelType w:val="multilevel"/>
    <w:tmpl w:val="7BAE6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05274B"/>
    <w:multiLevelType w:val="multilevel"/>
    <w:tmpl w:val="24E24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86729"/>
    <w:multiLevelType w:val="multilevel"/>
    <w:tmpl w:val="AAEA7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077156"/>
    <w:multiLevelType w:val="multilevel"/>
    <w:tmpl w:val="8506D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7C6999"/>
    <w:multiLevelType w:val="multilevel"/>
    <w:tmpl w:val="E376C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DF62E7"/>
    <w:multiLevelType w:val="multilevel"/>
    <w:tmpl w:val="E82A5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32514"/>
    <w:multiLevelType w:val="multilevel"/>
    <w:tmpl w:val="563E0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5C7E4B"/>
    <w:multiLevelType w:val="multilevel"/>
    <w:tmpl w:val="95545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11"/>
  </w:num>
  <w:num w:numId="7">
    <w:abstractNumId w:val="2"/>
  </w:num>
  <w:num w:numId="8">
    <w:abstractNumId w:val="15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E05B1"/>
    <w:rsid w:val="000E05B1"/>
    <w:rsid w:val="008E64E1"/>
    <w:rsid w:val="00DA13E0"/>
    <w:rsid w:val="00E7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4354</Words>
  <Characters>24824</Characters>
  <Application>Microsoft Office Word</Application>
  <DocSecurity>0</DocSecurity>
  <Lines>206</Lines>
  <Paragraphs>58</Paragraphs>
  <ScaleCrop>false</ScaleCrop>
  <Company/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Школва</dc:creator>
  <cp:keywords/>
  <dc:description/>
  <cp:lastModifiedBy>Школва</cp:lastModifiedBy>
  <cp:revision>4</cp:revision>
  <dcterms:created xsi:type="dcterms:W3CDTF">2024-08-29T05:11:00Z</dcterms:created>
  <dcterms:modified xsi:type="dcterms:W3CDTF">2024-09-10T04:16:00Z</dcterms:modified>
</cp:coreProperties>
</file>